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5E4A9" w14:textId="77777777" w:rsidR="006C2361" w:rsidRDefault="005B4F9A">
      <w:r>
        <w:t>Lab 6 issues</w:t>
      </w:r>
    </w:p>
    <w:p w14:paraId="1274CD6B" w14:textId="25F93DBE" w:rsidR="001E36C8" w:rsidRDefault="001E36C8">
      <w:r>
        <w:t>Notes from talking to students about Lab 6 problems</w:t>
      </w:r>
    </w:p>
    <w:p w14:paraId="2F921564" w14:textId="77777777" w:rsidR="006C2361" w:rsidRDefault="006C2361"/>
    <w:p w14:paraId="124B69AF" w14:textId="0C6B1BBB" w:rsidR="006C2361" w:rsidRDefault="00DC7E20">
      <w:r>
        <w:t xml:space="preserve">The </w:t>
      </w:r>
      <w:proofErr w:type="spellStart"/>
      <w:r w:rsidR="006C2361">
        <w:t>RobotTeamRanking</w:t>
      </w:r>
      <w:proofErr w:type="spellEnd"/>
      <w:r w:rsidR="006C2361">
        <w:t xml:space="preserve"> array </w:t>
      </w:r>
      <w:r>
        <w:t xml:space="preserve">that your program has to create </w:t>
      </w:r>
      <w:r w:rsidR="001E36C8">
        <w:t xml:space="preserve">should contain the final results of running Lab </w:t>
      </w:r>
      <w:proofErr w:type="gramStart"/>
      <w:r w:rsidR="001E36C8">
        <w:t>6 which</w:t>
      </w:r>
      <w:proofErr w:type="gramEnd"/>
      <w:r w:rsidR="001E36C8">
        <w:t xml:space="preserve"> should be all the team numbers with their associated qualifying points and ranking points.</w:t>
      </w:r>
      <w:r w:rsidR="003774EE">
        <w:t xml:space="preserve">  </w:t>
      </w:r>
      <w:r>
        <w:t>The contents of this array are what should be output to the final file.  In order to correctly put the data into the array, t</w:t>
      </w:r>
      <w:r w:rsidR="003774EE">
        <w:t xml:space="preserve">he array first needed to have the team numbers stored in it from the </w:t>
      </w:r>
      <w:proofErr w:type="spellStart"/>
      <w:r w:rsidR="003774EE">
        <w:t>FTC_team_data</w:t>
      </w:r>
      <w:proofErr w:type="spellEnd"/>
      <w:r w:rsidR="003774EE">
        <w:t xml:space="preserve"> file.</w:t>
      </w:r>
      <w:r w:rsidR="005B00FD">
        <w:t xml:space="preserve"> [If you re-read Lab 6, you’ll see this is what it requires.]</w:t>
      </w:r>
      <w:bookmarkStart w:id="0" w:name="_GoBack"/>
      <w:bookmarkEnd w:id="0"/>
    </w:p>
    <w:p w14:paraId="72221592" w14:textId="77777777" w:rsidR="006C2361" w:rsidRDefault="006C2361"/>
    <w:p w14:paraId="20A26852" w14:textId="052E8768" w:rsidR="006C2361" w:rsidRDefault="006C2361">
      <w:r>
        <w:t xml:space="preserve">Using the </w:t>
      </w:r>
      <w:proofErr w:type="spellStart"/>
      <w:r>
        <w:t>FTC_team_data</w:t>
      </w:r>
      <w:proofErr w:type="spellEnd"/>
      <w:r>
        <w:t xml:space="preserve"> file, fill in all the team numbers </w:t>
      </w:r>
      <w:r w:rsidR="00DC7E20">
        <w:t xml:space="preserve">into </w:t>
      </w:r>
      <w:proofErr w:type="spellStart"/>
      <w:r w:rsidR="00DC7E20">
        <w:t>RobotTeamRanking</w:t>
      </w:r>
      <w:proofErr w:type="spellEnd"/>
      <w:r w:rsidR="00DC7E20">
        <w:t xml:space="preserve">  [The team numbe</w:t>
      </w:r>
      <w:r w:rsidR="002D4AD6">
        <w:t>rs here are not all real</w:t>
      </w:r>
      <w:r w:rsidR="00DC7E20">
        <w:t>, just</w:t>
      </w:r>
      <w:r w:rsidR="002D4AD6">
        <w:t xml:space="preserve"> some fake data for </w:t>
      </w:r>
      <w:r w:rsidR="00DC7E20">
        <w:t>example</w:t>
      </w:r>
      <w:r w:rsidR="002D4AD6">
        <w:t>s</w:t>
      </w:r>
      <w:r w:rsidR="00DC7E20">
        <w:t>.]</w:t>
      </w:r>
    </w:p>
    <w:p w14:paraId="1188C305" w14:textId="77777777" w:rsidR="006C2361" w:rsidRDefault="006C2361"/>
    <w:p w14:paraId="46AE5741" w14:textId="77777777" w:rsidR="006C2361" w:rsidRDefault="006C2361" w:rsidP="006C2361">
      <w:pPr>
        <w:ind w:firstLine="720"/>
      </w:pPr>
      <w:r>
        <w:t xml:space="preserve">Team# </w:t>
      </w:r>
      <w:r>
        <w:tab/>
      </w:r>
      <w:proofErr w:type="spellStart"/>
      <w:r>
        <w:t>QualPt</w:t>
      </w:r>
      <w:proofErr w:type="spellEnd"/>
      <w:r>
        <w:tab/>
      </w:r>
      <w:r>
        <w:tab/>
      </w:r>
      <w:proofErr w:type="spellStart"/>
      <w:r>
        <w:t>RankPt</w:t>
      </w:r>
      <w:proofErr w:type="spellEnd"/>
    </w:p>
    <w:p w14:paraId="29563A8C" w14:textId="77777777" w:rsidR="006C2361" w:rsidRDefault="006C2361">
      <w:r>
        <w:t>Row</w:t>
      </w:r>
      <w:r>
        <w:tab/>
        <w:t>[0]</w:t>
      </w:r>
      <w:r>
        <w:tab/>
      </w:r>
      <w:r>
        <w:tab/>
        <w:t>[1]</w:t>
      </w:r>
      <w:r>
        <w:tab/>
      </w:r>
      <w:r>
        <w:tab/>
        <w:t>[2]</w:t>
      </w:r>
    </w:p>
    <w:p w14:paraId="6C10CFD8" w14:textId="77777777" w:rsidR="006C2361" w:rsidRDefault="006C2361">
      <w:r>
        <w:t>[0]</w:t>
      </w:r>
      <w:r>
        <w:tab/>
        <w:t>127</w:t>
      </w:r>
    </w:p>
    <w:p w14:paraId="5C027A24" w14:textId="77777777" w:rsidR="005B4F9A" w:rsidRDefault="005B4F9A" w:rsidP="005B4F9A">
      <w:r>
        <w:t>[1]</w:t>
      </w:r>
      <w:r>
        <w:tab/>
        <w:t>900</w:t>
      </w:r>
    </w:p>
    <w:p w14:paraId="6614ADD6" w14:textId="77777777" w:rsidR="00A6339B" w:rsidRDefault="005B4F9A" w:rsidP="005B4F9A">
      <w:r>
        <w:t xml:space="preserve">[2] </w:t>
      </w:r>
      <w:r>
        <w:tab/>
        <w:t>2445</w:t>
      </w:r>
      <w:r>
        <w:tab/>
      </w:r>
    </w:p>
    <w:p w14:paraId="425DE720" w14:textId="77777777" w:rsidR="005B4F9A" w:rsidRDefault="005B4F9A" w:rsidP="005B4F9A">
      <w:r>
        <w:t>[3]</w:t>
      </w:r>
      <w:r>
        <w:tab/>
        <w:t>5534</w:t>
      </w:r>
    </w:p>
    <w:p w14:paraId="27787E2F" w14:textId="77777777" w:rsidR="006C2361" w:rsidRDefault="005B4F9A">
      <w:r>
        <w:t>[4</w:t>
      </w:r>
      <w:r w:rsidR="006C2361">
        <w:t>]</w:t>
      </w:r>
      <w:r w:rsidR="006C2361">
        <w:tab/>
        <w:t>6169</w:t>
      </w:r>
    </w:p>
    <w:p w14:paraId="548D9675" w14:textId="77777777" w:rsidR="006C2361" w:rsidRDefault="005B4F9A">
      <w:r>
        <w:t>[5</w:t>
      </w:r>
      <w:r w:rsidR="006C2361">
        <w:t>]</w:t>
      </w:r>
      <w:r w:rsidR="006C2361">
        <w:tab/>
        <w:t>7172</w:t>
      </w:r>
    </w:p>
    <w:p w14:paraId="56D1E7FC" w14:textId="77777777" w:rsidR="006C2361" w:rsidRDefault="005B4F9A">
      <w:r>
        <w:t>[6</w:t>
      </w:r>
      <w:r w:rsidR="006C2361">
        <w:t>]</w:t>
      </w:r>
      <w:r w:rsidR="006C2361">
        <w:tab/>
        <w:t>8811</w:t>
      </w:r>
    </w:p>
    <w:p w14:paraId="4DBD9473" w14:textId="77777777" w:rsidR="005B4F9A" w:rsidRDefault="005B4F9A">
      <w:r>
        <w:t>[7]</w:t>
      </w:r>
      <w:r>
        <w:tab/>
        <w:t>10134</w:t>
      </w:r>
    </w:p>
    <w:p w14:paraId="7CF4DAD0" w14:textId="77777777" w:rsidR="005B4F9A" w:rsidRDefault="005B4F9A">
      <w:r>
        <w:t>[8]</w:t>
      </w:r>
      <w:r>
        <w:tab/>
        <w:t>10143</w:t>
      </w:r>
    </w:p>
    <w:p w14:paraId="587B5200" w14:textId="77777777" w:rsidR="006C2361" w:rsidRDefault="006C2361"/>
    <w:p w14:paraId="6B1819C9" w14:textId="7EC1838D" w:rsidR="003774EE" w:rsidRDefault="00DC7E20">
      <w:r>
        <w:t>After this data is in your array, then</w:t>
      </w:r>
      <w:r w:rsidR="003774EE">
        <w:t xml:space="preserve"> your program should use the match data to calculate the RP and QP for each team.   Basically, your program needed to go through the match data file match by match, i.e. one line at a time, and use the d</w:t>
      </w:r>
      <w:r>
        <w:t xml:space="preserve">ata from one match to update ALL FOUR </w:t>
      </w:r>
      <w:r w:rsidR="003774EE">
        <w:t xml:space="preserve">teams that played in that </w:t>
      </w:r>
      <w:r>
        <w:t xml:space="preserve">ONE </w:t>
      </w:r>
      <w:r w:rsidR="004026AD">
        <w:t>match.  W</w:t>
      </w:r>
      <w:r w:rsidR="003774EE">
        <w:t>hen</w:t>
      </w:r>
      <w:r w:rsidR="004026AD">
        <w:t xml:space="preserve"> that match is done,</w:t>
      </w:r>
      <w:r w:rsidR="003774EE">
        <w:t xml:space="preserve"> use the next line to update the four teams that played in that match.  The teams will show up multiple times in the match data file because they play in multiple matches.  This is why your array needs to get the team data from the team file first before trying to update the QP and RP using the match data.</w:t>
      </w:r>
    </w:p>
    <w:p w14:paraId="16A21B93" w14:textId="77777777" w:rsidR="003774EE" w:rsidRDefault="003774EE"/>
    <w:p w14:paraId="64088B13" w14:textId="5D6E7000" w:rsidR="003774EE" w:rsidRDefault="003774EE">
      <w:r>
        <w:t xml:space="preserve">The process to calculate / update the qualifying points and ranking </w:t>
      </w:r>
      <w:proofErr w:type="gramStart"/>
      <w:r>
        <w:t>points  would</w:t>
      </w:r>
      <w:proofErr w:type="gramEnd"/>
      <w:r>
        <w:t xml:space="preserve"> work through the match data file and change the </w:t>
      </w:r>
      <w:proofErr w:type="spellStart"/>
      <w:r w:rsidR="00DC7E20">
        <w:t>RobotTeamRanking</w:t>
      </w:r>
      <w:proofErr w:type="spellEnd"/>
      <w:r w:rsidR="00DC7E20">
        <w:t xml:space="preserve"> array as shown in the example lines below.  [The data here is fake data not actual data from the match file.]</w:t>
      </w:r>
    </w:p>
    <w:p w14:paraId="36CC4C57" w14:textId="77777777" w:rsidR="003774EE" w:rsidRDefault="003774EE"/>
    <w:p w14:paraId="0E05AE55" w14:textId="7A9EF5B1" w:rsidR="006C2361" w:rsidRDefault="00DC7E20">
      <w:r>
        <w:t xml:space="preserve">This is the format of data </w:t>
      </w:r>
      <w:r w:rsidR="005B4F9A">
        <w:t xml:space="preserve">from </w:t>
      </w:r>
      <w:proofErr w:type="spellStart"/>
      <w:r w:rsidR="005B4F9A">
        <w:t>FTC_match_data</w:t>
      </w:r>
      <w:proofErr w:type="spellEnd"/>
      <w:r>
        <w:t xml:space="preserve"> file:</w:t>
      </w:r>
    </w:p>
    <w:p w14:paraId="0AFDAEAD" w14:textId="77777777" w:rsidR="006C2361" w:rsidRDefault="006C2361" w:rsidP="006C2361">
      <w:r>
        <w:t>7172 5534 2445 900 120 65</w:t>
      </w:r>
    </w:p>
    <w:p w14:paraId="4122D460" w14:textId="77777777" w:rsidR="006C2361" w:rsidRDefault="006C2361" w:rsidP="006C2361">
      <w:r>
        <w:t>2445 6169 10134 10143 100 149</w:t>
      </w:r>
    </w:p>
    <w:p w14:paraId="703A432F" w14:textId="4E375AC7" w:rsidR="006C2361" w:rsidRDefault="003E6A7E" w:rsidP="006C2361">
      <w:r>
        <w:t>127 7172 8811 6169 129</w:t>
      </w:r>
      <w:r w:rsidR="006C2361">
        <w:t xml:space="preserve"> </w:t>
      </w:r>
      <w:proofErr w:type="spellStart"/>
      <w:r w:rsidR="006C2361">
        <w:t>129</w:t>
      </w:r>
      <w:proofErr w:type="spellEnd"/>
    </w:p>
    <w:p w14:paraId="650D43EC" w14:textId="77777777" w:rsidR="002D4AD6" w:rsidRDefault="002D4AD6" w:rsidP="006C2361"/>
    <w:p w14:paraId="063059E3" w14:textId="60E0BFEB" w:rsidR="006C2361" w:rsidRDefault="004026AD" w:rsidP="006C2361">
      <w:r>
        <w:t xml:space="preserve">So the first line </w:t>
      </w:r>
      <w:proofErr w:type="gramStart"/>
      <w:r>
        <w:t>represents :</w:t>
      </w:r>
      <w:proofErr w:type="gramEnd"/>
    </w:p>
    <w:p w14:paraId="07F51E07" w14:textId="6C86C8D6" w:rsidR="006C2361" w:rsidRDefault="003E6A7E" w:rsidP="006C2361">
      <w:r>
        <w:t>Match 1</w:t>
      </w:r>
      <w:r w:rsidR="006C2361">
        <w:t xml:space="preserve">:  </w:t>
      </w:r>
      <w:r w:rsidR="005B4F9A">
        <w:t>Red Alliance (</w:t>
      </w:r>
      <w:r w:rsidR="006C2361">
        <w:t>7172</w:t>
      </w:r>
      <w:r w:rsidR="005B4F9A">
        <w:t>,</w:t>
      </w:r>
      <w:r w:rsidR="006C2361">
        <w:t xml:space="preserve"> 5534</w:t>
      </w:r>
      <w:r w:rsidR="005B4F9A">
        <w:t>) Blue Alliance (</w:t>
      </w:r>
      <w:proofErr w:type="gramStart"/>
      <w:r w:rsidR="006C2361">
        <w:t xml:space="preserve">2445 </w:t>
      </w:r>
      <w:r w:rsidR="005B4F9A">
        <w:t>,</w:t>
      </w:r>
      <w:r w:rsidR="006C2361">
        <w:t>900</w:t>
      </w:r>
      <w:proofErr w:type="gramEnd"/>
      <w:r w:rsidR="005B4F9A">
        <w:t>)  Red</w:t>
      </w:r>
      <w:r w:rsidR="006C2361">
        <w:t xml:space="preserve"> 120 </w:t>
      </w:r>
      <w:r w:rsidR="005B4F9A">
        <w:t xml:space="preserve">Blue </w:t>
      </w:r>
      <w:r w:rsidR="006C2361">
        <w:t>65</w:t>
      </w:r>
      <w:r w:rsidR="00A6339B">
        <w:t xml:space="preserve"> R</w:t>
      </w:r>
    </w:p>
    <w:p w14:paraId="292F726A" w14:textId="451C7265" w:rsidR="004026AD" w:rsidRDefault="004026AD" w:rsidP="006C2361">
      <w:r>
        <w:t>Your program should then record the data from the match into the array as shown below, adding the matc</w:t>
      </w:r>
      <w:r w:rsidR="003E6A7E">
        <w:t>h score</w:t>
      </w:r>
      <w:r>
        <w:t xml:space="preserve"> to the qualifying points (QP) for </w:t>
      </w:r>
      <w:r w:rsidR="003E6A7E">
        <w:t xml:space="preserve">of the teams in the match and adding 2 points to the </w:t>
      </w:r>
      <w:proofErr w:type="gramStart"/>
      <w:r w:rsidR="003E6A7E">
        <w:t>ranking  points</w:t>
      </w:r>
      <w:proofErr w:type="gramEnd"/>
      <w:r w:rsidR="003E6A7E">
        <w:t xml:space="preserve"> (RP) for the Red Alliance teams.</w:t>
      </w:r>
    </w:p>
    <w:p w14:paraId="618DADBC" w14:textId="3C0959B1" w:rsidR="005B4F9A" w:rsidRDefault="003E6A7E" w:rsidP="006C2361">
      <w:r>
        <w:t>After Match 1</w:t>
      </w:r>
      <w:r w:rsidR="005B4F9A">
        <w:t xml:space="preserve"> data is recorded in array</w:t>
      </w:r>
      <w:r>
        <w:t xml:space="preserve"> the array values would be:</w:t>
      </w:r>
    </w:p>
    <w:p w14:paraId="134EF22C" w14:textId="77777777" w:rsidR="005B4F9A" w:rsidRDefault="005B4F9A" w:rsidP="005B4F9A">
      <w:pPr>
        <w:ind w:firstLine="720"/>
      </w:pPr>
      <w:r>
        <w:t xml:space="preserve">Team# </w:t>
      </w:r>
      <w:r>
        <w:tab/>
      </w:r>
      <w:proofErr w:type="spellStart"/>
      <w:r>
        <w:t>QualPt</w:t>
      </w:r>
      <w:proofErr w:type="spellEnd"/>
      <w:r>
        <w:tab/>
      </w:r>
      <w:r>
        <w:tab/>
      </w:r>
      <w:proofErr w:type="spellStart"/>
      <w:r>
        <w:t>RankPt</w:t>
      </w:r>
      <w:proofErr w:type="spellEnd"/>
    </w:p>
    <w:p w14:paraId="56AD3289" w14:textId="77777777" w:rsidR="005B4F9A" w:rsidRDefault="005B4F9A" w:rsidP="005B4F9A">
      <w:r>
        <w:t>Row</w:t>
      </w:r>
      <w:r>
        <w:tab/>
        <w:t>[0]</w:t>
      </w:r>
      <w:r>
        <w:tab/>
      </w:r>
      <w:r>
        <w:tab/>
        <w:t>[1]</w:t>
      </w:r>
      <w:r>
        <w:tab/>
      </w:r>
      <w:r>
        <w:tab/>
        <w:t>[2]</w:t>
      </w:r>
    </w:p>
    <w:p w14:paraId="4D78A695" w14:textId="77777777" w:rsidR="005B4F9A" w:rsidRDefault="005B4F9A" w:rsidP="005B4F9A">
      <w:r>
        <w:t>[0]</w:t>
      </w:r>
      <w:r>
        <w:tab/>
        <w:t>127</w:t>
      </w:r>
    </w:p>
    <w:p w14:paraId="289B82CA" w14:textId="77777777" w:rsidR="005B4F9A" w:rsidRDefault="005B4F9A" w:rsidP="005B4F9A">
      <w:r>
        <w:t>[1]</w:t>
      </w:r>
      <w:r>
        <w:tab/>
        <w:t>900</w:t>
      </w:r>
      <w:r>
        <w:tab/>
      </w:r>
      <w:r>
        <w:tab/>
        <w:t>65</w:t>
      </w:r>
    </w:p>
    <w:p w14:paraId="70F53EFF" w14:textId="77777777" w:rsidR="005B4F9A" w:rsidRDefault="005B4F9A" w:rsidP="005B4F9A">
      <w:r>
        <w:t xml:space="preserve">[2] </w:t>
      </w:r>
      <w:r>
        <w:tab/>
        <w:t>2445</w:t>
      </w:r>
      <w:r>
        <w:tab/>
      </w:r>
      <w:r>
        <w:tab/>
        <w:t>65</w:t>
      </w:r>
    </w:p>
    <w:p w14:paraId="0B7E9EA5" w14:textId="77777777" w:rsidR="005B4F9A" w:rsidRDefault="005B4F9A" w:rsidP="005B4F9A">
      <w:r>
        <w:t>[3]</w:t>
      </w:r>
      <w:r>
        <w:tab/>
        <w:t>5534</w:t>
      </w:r>
      <w:r>
        <w:tab/>
      </w:r>
      <w:r>
        <w:tab/>
        <w:t>65</w:t>
      </w:r>
      <w:r>
        <w:tab/>
      </w:r>
      <w:r>
        <w:tab/>
        <w:t>2</w:t>
      </w:r>
    </w:p>
    <w:p w14:paraId="1398E9E6" w14:textId="77777777" w:rsidR="005B4F9A" w:rsidRDefault="005B4F9A" w:rsidP="005B4F9A">
      <w:r>
        <w:t>[4]</w:t>
      </w:r>
      <w:r>
        <w:tab/>
        <w:t>6169</w:t>
      </w:r>
    </w:p>
    <w:p w14:paraId="6C51DABE" w14:textId="77777777" w:rsidR="005B4F9A" w:rsidRDefault="005B4F9A" w:rsidP="005B4F9A">
      <w:r>
        <w:t>[5]</w:t>
      </w:r>
      <w:r>
        <w:tab/>
        <w:t>7172</w:t>
      </w:r>
      <w:r>
        <w:tab/>
      </w:r>
      <w:r>
        <w:tab/>
        <w:t>65</w:t>
      </w:r>
      <w:r>
        <w:tab/>
      </w:r>
      <w:r>
        <w:tab/>
        <w:t>2</w:t>
      </w:r>
    </w:p>
    <w:p w14:paraId="1B41A216" w14:textId="77777777" w:rsidR="005B4F9A" w:rsidRDefault="005B4F9A" w:rsidP="005B4F9A">
      <w:r>
        <w:t>[6]</w:t>
      </w:r>
      <w:r>
        <w:tab/>
        <w:t>8811</w:t>
      </w:r>
    </w:p>
    <w:p w14:paraId="3FF3F198" w14:textId="77777777" w:rsidR="005B4F9A" w:rsidRDefault="005B4F9A" w:rsidP="005B4F9A">
      <w:r>
        <w:t>[7]</w:t>
      </w:r>
      <w:r>
        <w:tab/>
        <w:t>10134</w:t>
      </w:r>
    </w:p>
    <w:p w14:paraId="0C8838A0" w14:textId="77777777" w:rsidR="005B4F9A" w:rsidRDefault="005B4F9A" w:rsidP="005B4F9A">
      <w:r>
        <w:t>[8]</w:t>
      </w:r>
      <w:r>
        <w:tab/>
        <w:t>10143</w:t>
      </w:r>
    </w:p>
    <w:p w14:paraId="60F114E2" w14:textId="77777777" w:rsidR="006C2361" w:rsidRDefault="006C2361"/>
    <w:p w14:paraId="1BBB1C3D" w14:textId="43771CD2" w:rsidR="005B4F9A" w:rsidRDefault="003E6A7E" w:rsidP="005B4F9A">
      <w:r>
        <w:t>Match 2</w:t>
      </w:r>
      <w:r w:rsidR="005B4F9A">
        <w:t>:  Red Alliance (2445, 6169) Blue Alliance (10134, 10143</w:t>
      </w:r>
      <w:proofErr w:type="gramStart"/>
      <w:r w:rsidR="005B4F9A">
        <w:t>)  100</w:t>
      </w:r>
      <w:proofErr w:type="gramEnd"/>
      <w:r w:rsidR="005B4F9A">
        <w:t xml:space="preserve"> 149 B</w:t>
      </w:r>
    </w:p>
    <w:p w14:paraId="7437067B" w14:textId="7E7476B6" w:rsidR="005B4F9A" w:rsidRDefault="003E6A7E" w:rsidP="005B4F9A">
      <w:r>
        <w:t>Do the same process for the Match 2 data making sure that you ADD match scores to QP and winning or tie points to RP.  After Match 2</w:t>
      </w:r>
      <w:r w:rsidR="005B4F9A">
        <w:t xml:space="preserve"> data is recorded in array</w:t>
      </w:r>
      <w:r>
        <w:t>:</w:t>
      </w:r>
    </w:p>
    <w:p w14:paraId="7E0090F8" w14:textId="77777777" w:rsidR="005B4F9A" w:rsidRDefault="005B4F9A" w:rsidP="005B4F9A">
      <w:pPr>
        <w:ind w:firstLine="720"/>
      </w:pPr>
      <w:r>
        <w:t xml:space="preserve">Team# </w:t>
      </w:r>
      <w:r>
        <w:tab/>
      </w:r>
      <w:proofErr w:type="spellStart"/>
      <w:r>
        <w:t>QualPt</w:t>
      </w:r>
      <w:proofErr w:type="spellEnd"/>
      <w:r>
        <w:tab/>
      </w:r>
      <w:r>
        <w:tab/>
      </w:r>
      <w:proofErr w:type="spellStart"/>
      <w:r>
        <w:t>RankPt</w:t>
      </w:r>
      <w:proofErr w:type="spellEnd"/>
    </w:p>
    <w:p w14:paraId="76C676B2" w14:textId="77777777" w:rsidR="005B4F9A" w:rsidRDefault="005B4F9A" w:rsidP="005B4F9A">
      <w:r>
        <w:t>Row</w:t>
      </w:r>
      <w:r>
        <w:tab/>
        <w:t>[0]</w:t>
      </w:r>
      <w:r>
        <w:tab/>
      </w:r>
      <w:r>
        <w:tab/>
        <w:t>[1]</w:t>
      </w:r>
      <w:r>
        <w:tab/>
      </w:r>
      <w:r>
        <w:tab/>
        <w:t>[2]</w:t>
      </w:r>
    </w:p>
    <w:p w14:paraId="36C48D91" w14:textId="77777777" w:rsidR="005B4F9A" w:rsidRDefault="005B4F9A" w:rsidP="005B4F9A">
      <w:r>
        <w:t>[0]</w:t>
      </w:r>
      <w:r>
        <w:tab/>
        <w:t>127</w:t>
      </w:r>
    </w:p>
    <w:p w14:paraId="2D77B3BE" w14:textId="77777777" w:rsidR="005B4F9A" w:rsidRDefault="005B4F9A" w:rsidP="005B4F9A">
      <w:r>
        <w:t>[1]</w:t>
      </w:r>
      <w:r>
        <w:tab/>
        <w:t>900</w:t>
      </w:r>
      <w:r>
        <w:tab/>
      </w:r>
      <w:r>
        <w:tab/>
        <w:t>65</w:t>
      </w:r>
    </w:p>
    <w:p w14:paraId="64373F1C" w14:textId="77777777" w:rsidR="005B4F9A" w:rsidRDefault="005B4F9A" w:rsidP="005B4F9A">
      <w:r>
        <w:t xml:space="preserve">[2] </w:t>
      </w:r>
      <w:r>
        <w:tab/>
        <w:t>2445</w:t>
      </w:r>
      <w:r>
        <w:tab/>
      </w:r>
      <w:r>
        <w:tab/>
        <w:t>165</w:t>
      </w:r>
      <w:r>
        <w:tab/>
      </w:r>
      <w:r>
        <w:tab/>
      </w:r>
      <w:r>
        <w:tab/>
      </w:r>
      <w:r>
        <w:tab/>
        <w:t>(QP 65+100)</w:t>
      </w:r>
    </w:p>
    <w:p w14:paraId="367D1321" w14:textId="77777777" w:rsidR="005B4F9A" w:rsidRDefault="005B4F9A" w:rsidP="005B4F9A">
      <w:r>
        <w:t>[3]</w:t>
      </w:r>
      <w:r>
        <w:tab/>
        <w:t>5534</w:t>
      </w:r>
      <w:r>
        <w:tab/>
      </w:r>
      <w:r>
        <w:tab/>
        <w:t>65</w:t>
      </w:r>
      <w:r>
        <w:tab/>
      </w:r>
      <w:r>
        <w:tab/>
        <w:t>2</w:t>
      </w:r>
    </w:p>
    <w:p w14:paraId="7753996C" w14:textId="77777777" w:rsidR="005B4F9A" w:rsidRDefault="005B4F9A" w:rsidP="005B4F9A">
      <w:r>
        <w:t>[4]</w:t>
      </w:r>
      <w:r>
        <w:tab/>
        <w:t>6169</w:t>
      </w:r>
      <w:r>
        <w:tab/>
      </w:r>
      <w:r>
        <w:tab/>
        <w:t>100</w:t>
      </w:r>
    </w:p>
    <w:p w14:paraId="5D31CC87" w14:textId="77777777" w:rsidR="005B4F9A" w:rsidRDefault="005B4F9A" w:rsidP="005B4F9A">
      <w:r>
        <w:lastRenderedPageBreak/>
        <w:t>[5]</w:t>
      </w:r>
      <w:r>
        <w:tab/>
        <w:t>7172</w:t>
      </w:r>
      <w:r>
        <w:tab/>
      </w:r>
      <w:r>
        <w:tab/>
        <w:t>65</w:t>
      </w:r>
      <w:r>
        <w:tab/>
      </w:r>
      <w:r>
        <w:tab/>
        <w:t>2</w:t>
      </w:r>
    </w:p>
    <w:p w14:paraId="5A804077" w14:textId="77777777" w:rsidR="005B4F9A" w:rsidRDefault="005B4F9A" w:rsidP="005B4F9A">
      <w:r>
        <w:t>[6]</w:t>
      </w:r>
      <w:r>
        <w:tab/>
        <w:t>8811</w:t>
      </w:r>
    </w:p>
    <w:p w14:paraId="053604E1" w14:textId="77777777" w:rsidR="005B4F9A" w:rsidRDefault="005B4F9A" w:rsidP="005B4F9A">
      <w:r>
        <w:t>[7]</w:t>
      </w:r>
      <w:r>
        <w:tab/>
        <w:t>10134</w:t>
      </w:r>
      <w:r>
        <w:tab/>
      </w:r>
      <w:r>
        <w:tab/>
        <w:t>100</w:t>
      </w:r>
      <w:r>
        <w:tab/>
      </w:r>
      <w:r>
        <w:tab/>
        <w:t>2</w:t>
      </w:r>
    </w:p>
    <w:p w14:paraId="0465D195" w14:textId="77777777" w:rsidR="005B4F9A" w:rsidRDefault="005B4F9A" w:rsidP="005B4F9A">
      <w:r>
        <w:t>[8]</w:t>
      </w:r>
      <w:r>
        <w:tab/>
        <w:t>10143</w:t>
      </w:r>
      <w:r>
        <w:tab/>
      </w:r>
      <w:r>
        <w:tab/>
        <w:t>100</w:t>
      </w:r>
      <w:r>
        <w:tab/>
      </w:r>
      <w:r>
        <w:tab/>
        <w:t>2</w:t>
      </w:r>
    </w:p>
    <w:p w14:paraId="5125EA30" w14:textId="77777777" w:rsidR="005B4F9A" w:rsidRDefault="005B4F9A" w:rsidP="005B4F9A"/>
    <w:p w14:paraId="369621F5" w14:textId="11766249" w:rsidR="005B4F9A" w:rsidRDefault="003E6A7E" w:rsidP="005B4F9A">
      <w:r>
        <w:t>Match 3</w:t>
      </w:r>
      <w:r w:rsidR="005B4F9A">
        <w:t>:  Red Alliance (127, 7172)</w:t>
      </w:r>
      <w:r>
        <w:t xml:space="preserve"> Blue Alliance (8811, 6169</w:t>
      </w:r>
      <w:proofErr w:type="gramStart"/>
      <w:r>
        <w:t>)  129</w:t>
      </w:r>
      <w:proofErr w:type="gramEnd"/>
      <w:r>
        <w:t xml:space="preserve"> 129 T</w:t>
      </w:r>
    </w:p>
    <w:p w14:paraId="38A18AC6" w14:textId="46E78C97" w:rsidR="005B4F9A" w:rsidRDefault="003E6A7E" w:rsidP="005B4F9A">
      <w:r>
        <w:t>After Match 3</w:t>
      </w:r>
      <w:r w:rsidR="005B4F9A">
        <w:t xml:space="preserve"> data is recorded in array</w:t>
      </w:r>
    </w:p>
    <w:p w14:paraId="28558E72" w14:textId="77777777" w:rsidR="005B4F9A" w:rsidRDefault="005B4F9A" w:rsidP="005B4F9A">
      <w:pPr>
        <w:ind w:firstLine="720"/>
      </w:pPr>
      <w:r>
        <w:t xml:space="preserve">Team# </w:t>
      </w:r>
      <w:r>
        <w:tab/>
      </w:r>
      <w:proofErr w:type="spellStart"/>
      <w:r>
        <w:t>QualPt</w:t>
      </w:r>
      <w:proofErr w:type="spellEnd"/>
      <w:r>
        <w:tab/>
      </w:r>
      <w:r>
        <w:tab/>
      </w:r>
      <w:proofErr w:type="spellStart"/>
      <w:r>
        <w:t>RankPt</w:t>
      </w:r>
      <w:proofErr w:type="spellEnd"/>
    </w:p>
    <w:p w14:paraId="75466DF3" w14:textId="77777777" w:rsidR="005B4F9A" w:rsidRDefault="005B4F9A" w:rsidP="005B4F9A">
      <w:r>
        <w:t>Row</w:t>
      </w:r>
      <w:r>
        <w:tab/>
        <w:t>[0]</w:t>
      </w:r>
      <w:r>
        <w:tab/>
      </w:r>
      <w:r>
        <w:tab/>
        <w:t>[1]</w:t>
      </w:r>
      <w:r>
        <w:tab/>
      </w:r>
      <w:r>
        <w:tab/>
        <w:t>[2]</w:t>
      </w:r>
    </w:p>
    <w:p w14:paraId="29F4E882" w14:textId="3178B817" w:rsidR="005B4F9A" w:rsidRDefault="003E6A7E" w:rsidP="005B4F9A">
      <w:r>
        <w:t>[0]</w:t>
      </w:r>
      <w:r>
        <w:tab/>
        <w:t>127</w:t>
      </w:r>
      <w:r>
        <w:tab/>
      </w:r>
      <w:r>
        <w:tab/>
        <w:t>129</w:t>
      </w:r>
      <w:r>
        <w:tab/>
      </w:r>
      <w:r>
        <w:tab/>
        <w:t>1</w:t>
      </w:r>
    </w:p>
    <w:p w14:paraId="338885FD" w14:textId="77777777" w:rsidR="005B4F9A" w:rsidRDefault="005B4F9A" w:rsidP="005B4F9A">
      <w:r>
        <w:t>[1]</w:t>
      </w:r>
      <w:r>
        <w:tab/>
        <w:t>900</w:t>
      </w:r>
      <w:r>
        <w:tab/>
      </w:r>
      <w:r>
        <w:tab/>
        <w:t>65</w:t>
      </w:r>
    </w:p>
    <w:p w14:paraId="17890EAF" w14:textId="0A841019" w:rsidR="005B4F9A" w:rsidRDefault="003E6A7E" w:rsidP="005B4F9A">
      <w:r>
        <w:t xml:space="preserve">[2] </w:t>
      </w:r>
      <w:r>
        <w:tab/>
        <w:t>2445</w:t>
      </w:r>
      <w:r>
        <w:tab/>
      </w:r>
      <w:r>
        <w:tab/>
        <w:t>165</w:t>
      </w:r>
      <w:r>
        <w:tab/>
      </w:r>
    </w:p>
    <w:p w14:paraId="000505E7" w14:textId="77777777" w:rsidR="005B4F9A" w:rsidRDefault="005B4F9A" w:rsidP="005B4F9A">
      <w:r>
        <w:t>[3]</w:t>
      </w:r>
      <w:r>
        <w:tab/>
        <w:t>5534</w:t>
      </w:r>
      <w:r>
        <w:tab/>
      </w:r>
      <w:r>
        <w:tab/>
        <w:t>65</w:t>
      </w:r>
      <w:r>
        <w:tab/>
      </w:r>
      <w:r>
        <w:tab/>
        <w:t>2</w:t>
      </w:r>
    </w:p>
    <w:p w14:paraId="5BC0167B" w14:textId="1B24C11F" w:rsidR="005B4F9A" w:rsidRDefault="005B4F9A" w:rsidP="005B4F9A">
      <w:r>
        <w:t>[4]</w:t>
      </w:r>
      <w:r>
        <w:tab/>
        <w:t>6169</w:t>
      </w:r>
      <w:r>
        <w:tab/>
      </w:r>
      <w:r>
        <w:tab/>
        <w:t>229</w:t>
      </w:r>
      <w:r>
        <w:tab/>
      </w:r>
      <w:r>
        <w:tab/>
      </w:r>
      <w:r w:rsidR="003E6A7E">
        <w:t>1</w:t>
      </w:r>
      <w:r>
        <w:tab/>
      </w:r>
      <w:r>
        <w:tab/>
        <w:t>(QP 100+129)</w:t>
      </w:r>
    </w:p>
    <w:p w14:paraId="732B42ED" w14:textId="791774B4" w:rsidR="005B4F9A" w:rsidRDefault="003E6A7E" w:rsidP="005B4F9A">
      <w:r>
        <w:t>[5]</w:t>
      </w:r>
      <w:r>
        <w:tab/>
        <w:t>7172</w:t>
      </w:r>
      <w:r>
        <w:tab/>
      </w:r>
      <w:r>
        <w:tab/>
        <w:t>194</w:t>
      </w:r>
      <w:r>
        <w:tab/>
      </w:r>
      <w:r>
        <w:tab/>
        <w:t>3</w:t>
      </w:r>
      <w:r w:rsidR="005B4F9A">
        <w:tab/>
      </w:r>
      <w:r w:rsidR="005B4F9A">
        <w:tab/>
        <w:t>(QP 65+129)</w:t>
      </w:r>
    </w:p>
    <w:p w14:paraId="5DB3686B" w14:textId="076A50B9" w:rsidR="005B4F9A" w:rsidRDefault="005B4F9A" w:rsidP="005B4F9A">
      <w:r>
        <w:t>[6]</w:t>
      </w:r>
      <w:r>
        <w:tab/>
        <w:t>8811</w:t>
      </w:r>
      <w:r>
        <w:tab/>
      </w:r>
      <w:r>
        <w:tab/>
        <w:t>129</w:t>
      </w:r>
      <w:r w:rsidR="003E6A7E">
        <w:tab/>
      </w:r>
      <w:r w:rsidR="003E6A7E">
        <w:tab/>
        <w:t>1</w:t>
      </w:r>
    </w:p>
    <w:p w14:paraId="46B9C77C" w14:textId="77777777" w:rsidR="005B4F9A" w:rsidRDefault="005B4F9A" w:rsidP="005B4F9A">
      <w:r>
        <w:t>[7]</w:t>
      </w:r>
      <w:r>
        <w:tab/>
        <w:t>10134</w:t>
      </w:r>
      <w:r>
        <w:tab/>
      </w:r>
      <w:r>
        <w:tab/>
        <w:t>100</w:t>
      </w:r>
      <w:r>
        <w:tab/>
      </w:r>
      <w:r>
        <w:tab/>
        <w:t>2</w:t>
      </w:r>
    </w:p>
    <w:p w14:paraId="6026A820" w14:textId="77777777" w:rsidR="005B4F9A" w:rsidRDefault="005B4F9A" w:rsidP="005B4F9A">
      <w:r>
        <w:t>[8]</w:t>
      </w:r>
      <w:r>
        <w:tab/>
        <w:t>10143</w:t>
      </w:r>
      <w:r>
        <w:tab/>
      </w:r>
      <w:r>
        <w:tab/>
        <w:t>100</w:t>
      </w:r>
      <w:r>
        <w:tab/>
      </w:r>
      <w:r>
        <w:tab/>
        <w:t>2</w:t>
      </w:r>
    </w:p>
    <w:p w14:paraId="449AF4FA" w14:textId="77777777" w:rsidR="005B4F9A" w:rsidRDefault="005B4F9A"/>
    <w:sectPr w:rsidR="005B4F9A" w:rsidSect="009945F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C7ED0" w14:textId="77777777" w:rsidR="00AC3164" w:rsidRDefault="00AC3164" w:rsidP="00AC3164">
      <w:r>
        <w:separator/>
      </w:r>
    </w:p>
  </w:endnote>
  <w:endnote w:type="continuationSeparator" w:id="0">
    <w:p w14:paraId="042AC8FC" w14:textId="77777777" w:rsidR="00AC3164" w:rsidRDefault="00AC3164" w:rsidP="00AC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54093" w14:textId="77777777" w:rsidR="00AC3164" w:rsidRDefault="00AC3164" w:rsidP="00AC3164">
      <w:r>
        <w:separator/>
      </w:r>
    </w:p>
  </w:footnote>
  <w:footnote w:type="continuationSeparator" w:id="0">
    <w:p w14:paraId="343DFA90" w14:textId="77777777" w:rsidR="00AC3164" w:rsidRDefault="00AC3164" w:rsidP="00AC31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BA0A" w14:textId="4F9327E7" w:rsidR="00AC3164" w:rsidRDefault="00AC3164">
    <w:pPr>
      <w:pStyle w:val="Header"/>
    </w:pPr>
    <w:r>
      <w:t>CSE1310 Tiernan Spring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61"/>
    <w:rsid w:val="001E36C8"/>
    <w:rsid w:val="002D4AD6"/>
    <w:rsid w:val="003774EE"/>
    <w:rsid w:val="003E6A7E"/>
    <w:rsid w:val="004026AD"/>
    <w:rsid w:val="005B00FD"/>
    <w:rsid w:val="005B4F9A"/>
    <w:rsid w:val="006C2361"/>
    <w:rsid w:val="008F681B"/>
    <w:rsid w:val="009945F9"/>
    <w:rsid w:val="00A6339B"/>
    <w:rsid w:val="00AC3164"/>
    <w:rsid w:val="00DC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9A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164"/>
    <w:pPr>
      <w:tabs>
        <w:tab w:val="center" w:pos="4320"/>
        <w:tab w:val="right" w:pos="8640"/>
      </w:tabs>
    </w:pPr>
  </w:style>
  <w:style w:type="character" w:customStyle="1" w:styleId="HeaderChar">
    <w:name w:val="Header Char"/>
    <w:basedOn w:val="DefaultParagraphFont"/>
    <w:link w:val="Header"/>
    <w:uiPriority w:val="99"/>
    <w:rsid w:val="00AC3164"/>
  </w:style>
  <w:style w:type="paragraph" w:styleId="Footer">
    <w:name w:val="footer"/>
    <w:basedOn w:val="Normal"/>
    <w:link w:val="FooterChar"/>
    <w:uiPriority w:val="99"/>
    <w:unhideWhenUsed/>
    <w:rsid w:val="00AC3164"/>
    <w:pPr>
      <w:tabs>
        <w:tab w:val="center" w:pos="4320"/>
        <w:tab w:val="right" w:pos="8640"/>
      </w:tabs>
    </w:pPr>
  </w:style>
  <w:style w:type="character" w:customStyle="1" w:styleId="FooterChar">
    <w:name w:val="Footer Char"/>
    <w:basedOn w:val="DefaultParagraphFont"/>
    <w:link w:val="Footer"/>
    <w:uiPriority w:val="99"/>
    <w:rsid w:val="00AC31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164"/>
    <w:pPr>
      <w:tabs>
        <w:tab w:val="center" w:pos="4320"/>
        <w:tab w:val="right" w:pos="8640"/>
      </w:tabs>
    </w:pPr>
  </w:style>
  <w:style w:type="character" w:customStyle="1" w:styleId="HeaderChar">
    <w:name w:val="Header Char"/>
    <w:basedOn w:val="DefaultParagraphFont"/>
    <w:link w:val="Header"/>
    <w:uiPriority w:val="99"/>
    <w:rsid w:val="00AC3164"/>
  </w:style>
  <w:style w:type="paragraph" w:styleId="Footer">
    <w:name w:val="footer"/>
    <w:basedOn w:val="Normal"/>
    <w:link w:val="FooterChar"/>
    <w:uiPriority w:val="99"/>
    <w:unhideWhenUsed/>
    <w:rsid w:val="00AC3164"/>
    <w:pPr>
      <w:tabs>
        <w:tab w:val="center" w:pos="4320"/>
        <w:tab w:val="right" w:pos="8640"/>
      </w:tabs>
    </w:pPr>
  </w:style>
  <w:style w:type="character" w:customStyle="1" w:styleId="FooterChar">
    <w:name w:val="Footer Char"/>
    <w:basedOn w:val="DefaultParagraphFont"/>
    <w:link w:val="Footer"/>
    <w:uiPriority w:val="99"/>
    <w:rsid w:val="00AC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Macintosh Word</Application>
  <DocSecurity>0</DocSecurity>
  <Lines>22</Lines>
  <Paragraphs>6</Paragraphs>
  <ScaleCrop>false</ScaleCrop>
  <Company>UTA</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2</cp:revision>
  <cp:lastPrinted>2016-04-28T18:40:00Z</cp:lastPrinted>
  <dcterms:created xsi:type="dcterms:W3CDTF">2016-04-28T21:47:00Z</dcterms:created>
  <dcterms:modified xsi:type="dcterms:W3CDTF">2016-04-28T21:47:00Z</dcterms:modified>
</cp:coreProperties>
</file>