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DD74" w14:textId="77777777" w:rsidR="00301A79" w:rsidRDefault="007F2ED1" w:rsidP="007F2ED1">
      <w:pPr>
        <w:spacing w:after="0"/>
        <w:rPr>
          <w:i/>
          <w:iCs/>
        </w:rPr>
      </w:pPr>
      <w:r w:rsidRPr="007F2ED1">
        <w:rPr>
          <w:i/>
          <w:iCs/>
        </w:rPr>
        <w:t xml:space="preserve">  </w:t>
      </w:r>
    </w:p>
    <w:p w14:paraId="4780EB92" w14:textId="405ADF9B" w:rsidR="006B58DF" w:rsidRDefault="00301A79">
      <w:pPr>
        <w:rPr>
          <w:i/>
          <w:iCs/>
        </w:rPr>
      </w:pPr>
      <w:proofErr w:type="gramStart"/>
      <w:r>
        <w:rPr>
          <w:i/>
          <w:iCs/>
        </w:rPr>
        <w:t>Section  _</w:t>
      </w:r>
      <w:proofErr w:type="gramEnd"/>
      <w:r>
        <w:rPr>
          <w:i/>
          <w:iCs/>
        </w:rPr>
        <w:t xml:space="preserve">_______  </w:t>
      </w:r>
      <w:r w:rsidR="0006655A">
        <w:rPr>
          <w:i/>
          <w:iCs/>
        </w:rPr>
        <w:t xml:space="preserve">Day___________               Topological sorting, </w:t>
      </w:r>
      <w:r w:rsidR="0006655A">
        <w:rPr>
          <w:i/>
          <w:iCs/>
        </w:rPr>
        <w:t xml:space="preserve">SCC, </w:t>
      </w:r>
      <w:r w:rsidR="006B58DF">
        <w:rPr>
          <w:i/>
          <w:iCs/>
        </w:rPr>
        <w:t xml:space="preserve">BFS, </w:t>
      </w:r>
      <w:r w:rsidR="00751DCF">
        <w:rPr>
          <w:i/>
          <w:iCs/>
        </w:rPr>
        <w:t xml:space="preserve">MST (Prim),  SPST (Dijkstra) </w:t>
      </w:r>
    </w:p>
    <w:p w14:paraId="381EFC3E" w14:textId="713487DA" w:rsidR="00256A4C" w:rsidRPr="0006655A" w:rsidRDefault="0006655A">
      <w:pPr>
        <w:rPr>
          <w:i/>
          <w:iCs/>
          <w:sz w:val="28"/>
          <w:szCs w:val="28"/>
        </w:rPr>
      </w:pPr>
      <w:r w:rsidRPr="0006655A">
        <w:rPr>
          <w:i/>
          <w:iCs/>
          <w:sz w:val="28"/>
          <w:szCs w:val="28"/>
        </w:rPr>
        <w:t>Topological Sorting</w:t>
      </w:r>
    </w:p>
    <w:p w14:paraId="68B39461" w14:textId="77777777" w:rsidR="00E42D29" w:rsidRDefault="00E42D29">
      <w:pPr>
        <w:rPr>
          <w:i/>
          <w:iCs/>
        </w:rPr>
      </w:pPr>
    </w:p>
    <w:p w14:paraId="3D4DB587" w14:textId="77777777" w:rsidR="00E42D29" w:rsidRDefault="00E42D29">
      <w:pPr>
        <w:rPr>
          <w:i/>
          <w:iCs/>
        </w:rPr>
      </w:pPr>
    </w:p>
    <w:p w14:paraId="6B4AAB36" w14:textId="77777777" w:rsidR="00E42D29" w:rsidRDefault="00E42D29">
      <w:pPr>
        <w:rPr>
          <w:i/>
          <w:iCs/>
        </w:rPr>
      </w:pPr>
    </w:p>
    <w:p w14:paraId="027E71BD" w14:textId="77777777" w:rsidR="00E42D29" w:rsidRDefault="00E42D29">
      <w:pPr>
        <w:rPr>
          <w:i/>
          <w:iCs/>
        </w:rPr>
      </w:pPr>
    </w:p>
    <w:p w14:paraId="3101F26B" w14:textId="77777777" w:rsidR="0056693B" w:rsidRDefault="0056693B">
      <w:pPr>
        <w:rPr>
          <w:i/>
          <w:iCs/>
        </w:rPr>
      </w:pPr>
    </w:p>
    <w:p w14:paraId="37042C8C" w14:textId="77777777" w:rsidR="0056693B" w:rsidRDefault="0056693B">
      <w:pPr>
        <w:rPr>
          <w:i/>
          <w:iCs/>
        </w:rPr>
      </w:pPr>
    </w:p>
    <w:p w14:paraId="2BC22C36" w14:textId="77777777" w:rsidR="00E42D29" w:rsidRDefault="00E42D29">
      <w:pPr>
        <w:rPr>
          <w:i/>
          <w:iCs/>
        </w:rPr>
      </w:pPr>
    </w:p>
    <w:p w14:paraId="5BF8B614" w14:textId="457DB42C" w:rsidR="00E41237" w:rsidRPr="00E42D29" w:rsidRDefault="00256A4C">
      <w:pPr>
        <w:rPr>
          <w:i/>
          <w:iCs/>
          <w:sz w:val="28"/>
          <w:szCs w:val="28"/>
        </w:rPr>
      </w:pPr>
      <w:r w:rsidRPr="00E42D29">
        <w:rPr>
          <w:i/>
          <w:iCs/>
          <w:sz w:val="28"/>
          <w:szCs w:val="28"/>
        </w:rPr>
        <w:t xml:space="preserve">Strongly </w:t>
      </w:r>
      <w:r w:rsidR="00D35800">
        <w:rPr>
          <w:i/>
          <w:iCs/>
          <w:sz w:val="28"/>
          <w:szCs w:val="28"/>
        </w:rPr>
        <w:t>C</w:t>
      </w:r>
      <w:r w:rsidRPr="00E42D29">
        <w:rPr>
          <w:i/>
          <w:iCs/>
          <w:sz w:val="28"/>
          <w:szCs w:val="28"/>
        </w:rPr>
        <w:t>onnected Components</w:t>
      </w:r>
      <w:r w:rsidR="00E41237" w:rsidRPr="00E42D29">
        <w:rPr>
          <w:i/>
          <w:iCs/>
          <w:sz w:val="28"/>
          <w:szCs w:val="28"/>
        </w:rPr>
        <w:t xml:space="preserve"> </w:t>
      </w:r>
    </w:p>
    <w:p w14:paraId="68CD370E" w14:textId="14B44CB6" w:rsidR="00E41237" w:rsidRDefault="00E42D29">
      <w:pPr>
        <w:rPr>
          <w:i/>
          <w:iCs/>
        </w:rPr>
      </w:pPr>
      <w:r>
        <w:rPr>
          <w:noProof/>
        </w:rPr>
        <w:drawing>
          <wp:inline distT="0" distB="0" distL="0" distR="0" wp14:anchorId="3D33587F" wp14:editId="494F8A3D">
            <wp:extent cx="2372810" cy="10946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2675" cy="110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240">
        <w:rPr>
          <w:i/>
          <w:iCs/>
        </w:rPr>
        <w:t xml:space="preserve">                                                 Transposed graph </w:t>
      </w:r>
    </w:p>
    <w:p w14:paraId="1683F683" w14:textId="28C25295" w:rsidR="0056693B" w:rsidRDefault="002D78D4">
      <w:pPr>
        <w:rPr>
          <w:i/>
          <w:iCs/>
        </w:rPr>
      </w:pPr>
      <w:r>
        <w:rPr>
          <w:i/>
          <w:iCs/>
        </w:rPr>
        <w:t>Vertexes in order finish</w:t>
      </w:r>
      <w:r w:rsidR="00C50E58">
        <w:rPr>
          <w:i/>
          <w:iCs/>
        </w:rPr>
        <w:t>ed(black) by</w:t>
      </w:r>
      <w:r>
        <w:rPr>
          <w:i/>
          <w:iCs/>
        </w:rPr>
        <w:t xml:space="preserve"> </w:t>
      </w:r>
      <w:r w:rsidR="0052634C">
        <w:rPr>
          <w:i/>
          <w:iCs/>
        </w:rPr>
        <w:t xml:space="preserve">DFS: </w:t>
      </w:r>
      <w:r w:rsidR="00DA6D73">
        <w:rPr>
          <w:i/>
          <w:iCs/>
        </w:rPr>
        <w:t xml:space="preserve">  </w:t>
      </w:r>
    </w:p>
    <w:p w14:paraId="697AC441" w14:textId="6EA41B90" w:rsidR="0056693B" w:rsidRDefault="00DA6D73">
      <w:pPr>
        <w:rPr>
          <w:i/>
          <w:iCs/>
        </w:rPr>
      </w:pPr>
      <w:r>
        <w:rPr>
          <w:i/>
          <w:iCs/>
        </w:rPr>
        <w:t>__________________________________</w:t>
      </w:r>
    </w:p>
    <w:p w14:paraId="021BF609" w14:textId="77777777" w:rsidR="0056693B" w:rsidRDefault="0056693B">
      <w:pPr>
        <w:rPr>
          <w:i/>
          <w:iCs/>
        </w:rPr>
      </w:pPr>
    </w:p>
    <w:p w14:paraId="58BE142B" w14:textId="77777777" w:rsidR="0056693B" w:rsidRDefault="0056693B">
      <w:pPr>
        <w:rPr>
          <w:i/>
          <w:iCs/>
        </w:rPr>
      </w:pPr>
    </w:p>
    <w:p w14:paraId="3F037F03" w14:textId="05BA5791" w:rsidR="00883E58" w:rsidRDefault="00883E58">
      <w:pPr>
        <w:rPr>
          <w:i/>
          <w:iCs/>
        </w:rPr>
      </w:pPr>
      <w:r>
        <w:rPr>
          <w:i/>
          <w:iCs/>
        </w:rPr>
        <w:t>SCC(G)</w:t>
      </w:r>
    </w:p>
    <w:p w14:paraId="3DFC4F5F" w14:textId="02936050" w:rsidR="00EB4D65" w:rsidRDefault="00EB4D65">
      <w:pPr>
        <w:rPr>
          <w:i/>
          <w:iCs/>
        </w:rPr>
      </w:pPr>
      <w:r>
        <w:rPr>
          <w:i/>
          <w:iCs/>
        </w:rPr>
        <w:t>___________________________</w:t>
      </w:r>
      <w:r w:rsidR="00C82794">
        <w:rPr>
          <w:i/>
          <w:iCs/>
        </w:rPr>
        <w:t>___________________</w:t>
      </w:r>
      <w:r>
        <w:rPr>
          <w:i/>
          <w:iCs/>
        </w:rPr>
        <w:t xml:space="preserve">_  </w:t>
      </w:r>
    </w:p>
    <w:p w14:paraId="06BEBB1B" w14:textId="7DEEE36D" w:rsidR="00C82794" w:rsidRDefault="00EB4D65">
      <w:pPr>
        <w:rPr>
          <w:i/>
          <w:iCs/>
        </w:rPr>
      </w:pPr>
      <w:r>
        <w:rPr>
          <w:i/>
          <w:iCs/>
        </w:rPr>
        <w:t>____________________________</w:t>
      </w:r>
      <w:r w:rsidR="00C82794">
        <w:rPr>
          <w:i/>
          <w:iCs/>
        </w:rPr>
        <w:t>___________________</w:t>
      </w:r>
      <w:r>
        <w:rPr>
          <w:i/>
          <w:iCs/>
        </w:rPr>
        <w:t xml:space="preserve"> </w:t>
      </w:r>
    </w:p>
    <w:p w14:paraId="1394CE38" w14:textId="6AF1C248" w:rsidR="00C82794" w:rsidRDefault="00C82794">
      <w:pPr>
        <w:rPr>
          <w:i/>
          <w:iCs/>
        </w:rPr>
      </w:pPr>
      <w:r>
        <w:rPr>
          <w:i/>
          <w:iCs/>
        </w:rPr>
        <w:t xml:space="preserve">_______________________________________________  </w:t>
      </w:r>
    </w:p>
    <w:p w14:paraId="4EA8B926" w14:textId="77777777" w:rsidR="00FE6240" w:rsidRDefault="00C82794">
      <w:pPr>
        <w:rPr>
          <w:i/>
          <w:iCs/>
        </w:rPr>
      </w:pPr>
      <w:r>
        <w:rPr>
          <w:i/>
          <w:iCs/>
        </w:rPr>
        <w:t xml:space="preserve">_______________________________________________  </w:t>
      </w:r>
    </w:p>
    <w:p w14:paraId="0D8F14BA" w14:textId="77777777" w:rsidR="00FE6240" w:rsidRDefault="00FE6240">
      <w:pPr>
        <w:rPr>
          <w:i/>
          <w:iCs/>
        </w:rPr>
      </w:pPr>
    </w:p>
    <w:p w14:paraId="3378384F" w14:textId="566B5D56" w:rsidR="00EB4D65" w:rsidRDefault="00EB4D65">
      <w:pPr>
        <w:rPr>
          <w:i/>
          <w:iCs/>
        </w:rPr>
      </w:pPr>
      <w:r>
        <w:rPr>
          <w:i/>
          <w:iCs/>
        </w:rPr>
        <w:br w:type="page"/>
      </w:r>
    </w:p>
    <w:p w14:paraId="25048AE0" w14:textId="5308AD5D" w:rsidR="007F2ED1" w:rsidRPr="007F2ED1" w:rsidRDefault="007F2ED1" w:rsidP="007F2ED1">
      <w:pPr>
        <w:spacing w:after="0"/>
        <w:rPr>
          <w:i/>
          <w:iCs/>
        </w:rPr>
      </w:pPr>
      <w:r w:rsidRPr="007F2ED1">
        <w:rPr>
          <w:i/>
          <w:iCs/>
        </w:rPr>
        <w:lastRenderedPageBreak/>
        <w:t>BFS-Visit(</w:t>
      </w:r>
      <w:proofErr w:type="gramStart"/>
      <w:r w:rsidRPr="007F2ED1">
        <w:rPr>
          <w:i/>
          <w:iCs/>
        </w:rPr>
        <w:t>G,s</w:t>
      </w:r>
      <w:proofErr w:type="gramEnd"/>
      <w:r w:rsidRPr="007F2ED1">
        <w:rPr>
          <w:i/>
          <w:iCs/>
        </w:rPr>
        <w:t xml:space="preserve">)  // search graph G starting from vertex s.   </w:t>
      </w:r>
    </w:p>
    <w:p w14:paraId="3A507935" w14:textId="77777777" w:rsidR="002B1920" w:rsidRPr="007F2ED1" w:rsidRDefault="008244C8" w:rsidP="007F2ED1">
      <w:pPr>
        <w:numPr>
          <w:ilvl w:val="1"/>
          <w:numId w:val="2"/>
        </w:numPr>
        <w:spacing w:after="0"/>
        <w:rPr>
          <w:i/>
          <w:iCs/>
        </w:rPr>
      </w:pPr>
      <w:r w:rsidRPr="007F2ED1">
        <w:rPr>
          <w:i/>
          <w:iCs/>
        </w:rPr>
        <w:t xml:space="preserve">For each vertex u of G  </w:t>
      </w:r>
    </w:p>
    <w:p w14:paraId="3C46CB2F" w14:textId="77777777" w:rsidR="002B1920" w:rsidRPr="007F2ED1" w:rsidRDefault="008244C8" w:rsidP="007F2ED1">
      <w:pPr>
        <w:numPr>
          <w:ilvl w:val="2"/>
          <w:numId w:val="2"/>
        </w:numPr>
        <w:spacing w:after="0"/>
        <w:rPr>
          <w:i/>
          <w:iCs/>
        </w:rPr>
      </w:pPr>
      <w:r w:rsidRPr="007F2ED1">
        <w:rPr>
          <w:i/>
          <w:iCs/>
        </w:rPr>
        <w:t xml:space="preserve">color[u] = </w:t>
      </w:r>
      <w:proofErr w:type="gramStart"/>
      <w:r w:rsidRPr="007F2ED1">
        <w:rPr>
          <w:i/>
          <w:iCs/>
        </w:rPr>
        <w:t>WHITE  /</w:t>
      </w:r>
      <w:proofErr w:type="gramEnd"/>
      <w:r w:rsidRPr="007F2ED1">
        <w:rPr>
          <w:i/>
          <w:iCs/>
        </w:rPr>
        <w:t>/ undiscovered</w:t>
      </w:r>
    </w:p>
    <w:p w14:paraId="02ED9741" w14:textId="77777777" w:rsidR="002B1920" w:rsidRPr="007F2ED1" w:rsidRDefault="008244C8" w:rsidP="007F2ED1">
      <w:pPr>
        <w:numPr>
          <w:ilvl w:val="2"/>
          <w:numId w:val="2"/>
        </w:numPr>
        <w:spacing w:after="0"/>
        <w:rPr>
          <w:i/>
          <w:iCs/>
        </w:rPr>
      </w:pPr>
      <w:proofErr w:type="spellStart"/>
      <w:r w:rsidRPr="007F2ED1">
        <w:rPr>
          <w:i/>
          <w:iCs/>
        </w:rPr>
        <w:t>dist</w:t>
      </w:r>
      <w:proofErr w:type="spellEnd"/>
      <w:r w:rsidRPr="007F2ED1">
        <w:rPr>
          <w:i/>
          <w:iCs/>
        </w:rPr>
        <w:t>[u] = inf        // distance from s to u</w:t>
      </w:r>
    </w:p>
    <w:p w14:paraId="6FD04F88" w14:textId="77777777" w:rsidR="002B1920" w:rsidRPr="007F2ED1" w:rsidRDefault="008244C8" w:rsidP="007F2ED1">
      <w:pPr>
        <w:numPr>
          <w:ilvl w:val="2"/>
          <w:numId w:val="2"/>
        </w:numPr>
        <w:spacing w:after="0"/>
        <w:rPr>
          <w:i/>
          <w:iCs/>
        </w:rPr>
      </w:pPr>
      <w:r w:rsidRPr="007F2ED1">
        <w:rPr>
          <w:i/>
          <w:iCs/>
        </w:rPr>
        <w:t>pred[u] = NIL     // predecessor of u on the path from s to u</w:t>
      </w:r>
    </w:p>
    <w:p w14:paraId="25881A15" w14:textId="77777777" w:rsidR="002B1920" w:rsidRPr="007F2ED1" w:rsidRDefault="008244C8" w:rsidP="007F2ED1">
      <w:pPr>
        <w:numPr>
          <w:ilvl w:val="1"/>
          <w:numId w:val="2"/>
        </w:numPr>
        <w:spacing w:after="0"/>
        <w:rPr>
          <w:i/>
          <w:iCs/>
        </w:rPr>
      </w:pPr>
      <w:r w:rsidRPr="007F2ED1">
        <w:rPr>
          <w:i/>
          <w:iCs/>
        </w:rPr>
        <w:t>color[s] = GRAY   // s is being processed</w:t>
      </w:r>
    </w:p>
    <w:p w14:paraId="715D63FA" w14:textId="77777777" w:rsidR="002B1920" w:rsidRPr="007F2ED1" w:rsidRDefault="008244C8" w:rsidP="007F2ED1">
      <w:pPr>
        <w:numPr>
          <w:ilvl w:val="1"/>
          <w:numId w:val="2"/>
        </w:numPr>
        <w:spacing w:after="0"/>
        <w:rPr>
          <w:i/>
          <w:iCs/>
        </w:rPr>
      </w:pPr>
      <w:proofErr w:type="spellStart"/>
      <w:r w:rsidRPr="007F2ED1">
        <w:rPr>
          <w:i/>
          <w:iCs/>
        </w:rPr>
        <w:t>dist</w:t>
      </w:r>
      <w:proofErr w:type="spellEnd"/>
      <w:r w:rsidRPr="007F2ED1">
        <w:rPr>
          <w:i/>
          <w:iCs/>
        </w:rPr>
        <w:t>[s] = 0</w:t>
      </w:r>
    </w:p>
    <w:p w14:paraId="26D1718C" w14:textId="77777777" w:rsidR="002B1920" w:rsidRPr="007F2ED1" w:rsidRDefault="008244C8" w:rsidP="007F2ED1">
      <w:pPr>
        <w:numPr>
          <w:ilvl w:val="1"/>
          <w:numId w:val="2"/>
        </w:numPr>
        <w:spacing w:after="0"/>
        <w:rPr>
          <w:i/>
          <w:iCs/>
        </w:rPr>
      </w:pPr>
      <w:r w:rsidRPr="007F2ED1">
        <w:rPr>
          <w:i/>
          <w:iCs/>
        </w:rPr>
        <w:t>pred[s] = NIL</w:t>
      </w:r>
    </w:p>
    <w:p w14:paraId="4BFDC7EC" w14:textId="77777777" w:rsidR="002B1920" w:rsidRPr="007F2ED1" w:rsidRDefault="008244C8" w:rsidP="007F2ED1">
      <w:pPr>
        <w:numPr>
          <w:ilvl w:val="1"/>
          <w:numId w:val="2"/>
        </w:numPr>
        <w:spacing w:after="0"/>
        <w:rPr>
          <w:i/>
          <w:iCs/>
        </w:rPr>
      </w:pPr>
      <w:r w:rsidRPr="007F2ED1">
        <w:rPr>
          <w:i/>
          <w:iCs/>
        </w:rPr>
        <w:t>Initialize empty queue Q</w:t>
      </w:r>
    </w:p>
    <w:p w14:paraId="61EB8E2F" w14:textId="77777777" w:rsidR="002B1920" w:rsidRPr="007F2ED1" w:rsidRDefault="008244C8" w:rsidP="007F2ED1">
      <w:pPr>
        <w:numPr>
          <w:ilvl w:val="1"/>
          <w:numId w:val="2"/>
        </w:numPr>
        <w:spacing w:after="0"/>
        <w:rPr>
          <w:i/>
          <w:iCs/>
        </w:rPr>
      </w:pPr>
      <w:r w:rsidRPr="007F2ED1">
        <w:rPr>
          <w:i/>
          <w:iCs/>
        </w:rPr>
        <w:t>put(</w:t>
      </w:r>
      <w:proofErr w:type="gramStart"/>
      <w:r w:rsidRPr="007F2ED1">
        <w:rPr>
          <w:i/>
          <w:iCs/>
        </w:rPr>
        <w:t>Q,s</w:t>
      </w:r>
      <w:proofErr w:type="gramEnd"/>
      <w:r w:rsidRPr="007F2ED1">
        <w:rPr>
          <w:i/>
          <w:iCs/>
        </w:rPr>
        <w:t>)      // s goes to the end of Q</w:t>
      </w:r>
    </w:p>
    <w:p w14:paraId="24BA9F08" w14:textId="77777777" w:rsidR="002B1920" w:rsidRPr="007F2ED1" w:rsidRDefault="008244C8" w:rsidP="007F2ED1">
      <w:pPr>
        <w:numPr>
          <w:ilvl w:val="1"/>
          <w:numId w:val="2"/>
        </w:numPr>
        <w:spacing w:after="0"/>
        <w:rPr>
          <w:i/>
          <w:iCs/>
        </w:rPr>
      </w:pPr>
      <w:r w:rsidRPr="007F2ED1">
        <w:rPr>
          <w:i/>
          <w:iCs/>
        </w:rPr>
        <w:t>While Q is not empty</w:t>
      </w:r>
    </w:p>
    <w:p w14:paraId="2673B659" w14:textId="77777777" w:rsidR="002B1920" w:rsidRPr="007F2ED1" w:rsidRDefault="008244C8" w:rsidP="007F2ED1">
      <w:pPr>
        <w:numPr>
          <w:ilvl w:val="2"/>
          <w:numId w:val="2"/>
        </w:numPr>
        <w:spacing w:after="0"/>
        <w:rPr>
          <w:i/>
          <w:iCs/>
        </w:rPr>
      </w:pPr>
      <w:r w:rsidRPr="007F2ED1">
        <w:rPr>
          <w:i/>
          <w:iCs/>
        </w:rPr>
        <w:t>u = get(</w:t>
      </w:r>
      <w:proofErr w:type="gramStart"/>
      <w:r w:rsidRPr="007F2ED1">
        <w:rPr>
          <w:i/>
          <w:iCs/>
        </w:rPr>
        <w:t>Q)  /</w:t>
      </w:r>
      <w:proofErr w:type="gramEnd"/>
      <w:r w:rsidRPr="007F2ED1">
        <w:rPr>
          <w:i/>
          <w:iCs/>
        </w:rPr>
        <w:t>/ removes u from the front of Q</w:t>
      </w:r>
    </w:p>
    <w:p w14:paraId="40272FE6" w14:textId="2B1A2B64" w:rsidR="002B1920" w:rsidRPr="007F2ED1" w:rsidRDefault="008244C8" w:rsidP="007F2ED1">
      <w:pPr>
        <w:numPr>
          <w:ilvl w:val="2"/>
          <w:numId w:val="2"/>
        </w:numPr>
        <w:spacing w:after="0"/>
        <w:rPr>
          <w:i/>
          <w:iCs/>
        </w:rPr>
      </w:pPr>
      <w:r w:rsidRPr="007F2ED1">
        <w:rPr>
          <w:i/>
          <w:iCs/>
        </w:rPr>
        <w:t xml:space="preserve">For each </w:t>
      </w:r>
      <w:r w:rsidR="00EE6852">
        <w:rPr>
          <w:i/>
          <w:iCs/>
        </w:rPr>
        <w:t>v</w:t>
      </w:r>
      <w:r w:rsidRPr="007F2ED1">
        <w:rPr>
          <w:i/>
          <w:iCs/>
        </w:rPr>
        <w:t xml:space="preserve"> adjacent to u   //explore edge (</w:t>
      </w:r>
      <w:proofErr w:type="spellStart"/>
      <w:proofErr w:type="gramStart"/>
      <w:r w:rsidRPr="007F2ED1">
        <w:rPr>
          <w:i/>
          <w:iCs/>
        </w:rPr>
        <w:t>u,</w:t>
      </w:r>
      <w:r w:rsidR="00EE6852">
        <w:rPr>
          <w:i/>
          <w:iCs/>
        </w:rPr>
        <w:t>v</w:t>
      </w:r>
      <w:proofErr w:type="spellEnd"/>
      <w:proofErr w:type="gramEnd"/>
      <w:r w:rsidRPr="007F2ED1">
        <w:rPr>
          <w:i/>
          <w:iCs/>
        </w:rPr>
        <w:t>)  // in increasing order</w:t>
      </w:r>
    </w:p>
    <w:p w14:paraId="3A6573E8" w14:textId="5119E881" w:rsidR="002B1920" w:rsidRPr="007F2ED1" w:rsidRDefault="008244C8" w:rsidP="007F2ED1">
      <w:pPr>
        <w:numPr>
          <w:ilvl w:val="3"/>
          <w:numId w:val="2"/>
        </w:numPr>
        <w:spacing w:after="0"/>
        <w:rPr>
          <w:i/>
          <w:iCs/>
        </w:rPr>
      </w:pPr>
      <w:r w:rsidRPr="007F2ED1">
        <w:rPr>
          <w:i/>
          <w:iCs/>
        </w:rPr>
        <w:t>If color[</w:t>
      </w:r>
      <w:r w:rsidR="00EE6852">
        <w:rPr>
          <w:i/>
          <w:iCs/>
        </w:rPr>
        <w:t>v</w:t>
      </w:r>
      <w:r w:rsidRPr="007F2ED1">
        <w:rPr>
          <w:i/>
          <w:iCs/>
        </w:rPr>
        <w:t>] == WHITE</w:t>
      </w:r>
    </w:p>
    <w:p w14:paraId="611C4D97" w14:textId="22AD64AB" w:rsidR="002B1920" w:rsidRPr="007F2ED1" w:rsidRDefault="008244C8" w:rsidP="007F2ED1">
      <w:pPr>
        <w:numPr>
          <w:ilvl w:val="4"/>
          <w:numId w:val="2"/>
        </w:numPr>
        <w:spacing w:after="0"/>
        <w:rPr>
          <w:i/>
          <w:iCs/>
        </w:rPr>
      </w:pPr>
      <w:r w:rsidRPr="007F2ED1">
        <w:rPr>
          <w:i/>
          <w:iCs/>
        </w:rPr>
        <w:t>color[</w:t>
      </w:r>
      <w:r w:rsidR="00EE6852">
        <w:rPr>
          <w:i/>
          <w:iCs/>
        </w:rPr>
        <w:t>v</w:t>
      </w:r>
      <w:r w:rsidRPr="007F2ED1">
        <w:rPr>
          <w:i/>
          <w:iCs/>
        </w:rPr>
        <w:t>] = GRAY</w:t>
      </w:r>
    </w:p>
    <w:p w14:paraId="15D9908B" w14:textId="0347D404" w:rsidR="002B1920" w:rsidRPr="007F2ED1" w:rsidRDefault="008244C8" w:rsidP="007F2ED1">
      <w:pPr>
        <w:numPr>
          <w:ilvl w:val="4"/>
          <w:numId w:val="2"/>
        </w:numPr>
        <w:spacing w:after="0"/>
        <w:rPr>
          <w:i/>
          <w:iCs/>
        </w:rPr>
      </w:pPr>
      <w:proofErr w:type="spellStart"/>
      <w:r w:rsidRPr="007F2ED1">
        <w:rPr>
          <w:i/>
          <w:iCs/>
        </w:rPr>
        <w:t>dist</w:t>
      </w:r>
      <w:proofErr w:type="spellEnd"/>
      <w:r w:rsidRPr="007F2ED1">
        <w:rPr>
          <w:i/>
          <w:iCs/>
        </w:rPr>
        <w:t>[</w:t>
      </w:r>
      <w:r w:rsidR="00EE6852">
        <w:rPr>
          <w:i/>
          <w:iCs/>
        </w:rPr>
        <w:t>v</w:t>
      </w:r>
      <w:r w:rsidRPr="007F2ED1">
        <w:rPr>
          <w:i/>
          <w:iCs/>
        </w:rPr>
        <w:t xml:space="preserve">] = </w:t>
      </w:r>
      <w:proofErr w:type="spellStart"/>
      <w:r w:rsidRPr="007F2ED1">
        <w:rPr>
          <w:i/>
          <w:iCs/>
        </w:rPr>
        <w:t>dist</w:t>
      </w:r>
      <w:proofErr w:type="spellEnd"/>
      <w:r w:rsidRPr="007F2ED1">
        <w:rPr>
          <w:i/>
          <w:iCs/>
        </w:rPr>
        <w:t>[u]+1</w:t>
      </w:r>
    </w:p>
    <w:p w14:paraId="568AF38B" w14:textId="2C6DAC36" w:rsidR="002B1920" w:rsidRPr="007F2ED1" w:rsidRDefault="008244C8" w:rsidP="007F2ED1">
      <w:pPr>
        <w:numPr>
          <w:ilvl w:val="4"/>
          <w:numId w:val="2"/>
        </w:numPr>
        <w:spacing w:after="0"/>
        <w:rPr>
          <w:i/>
          <w:iCs/>
        </w:rPr>
      </w:pPr>
      <w:r w:rsidRPr="007F2ED1">
        <w:rPr>
          <w:i/>
          <w:iCs/>
        </w:rPr>
        <w:t>pred[</w:t>
      </w:r>
      <w:r w:rsidR="00EE6852">
        <w:rPr>
          <w:i/>
          <w:iCs/>
        </w:rPr>
        <w:t>v</w:t>
      </w:r>
      <w:r w:rsidRPr="007F2ED1">
        <w:rPr>
          <w:i/>
          <w:iCs/>
        </w:rPr>
        <w:t>] = u</w:t>
      </w:r>
    </w:p>
    <w:p w14:paraId="2BAE0D8A" w14:textId="372B6622" w:rsidR="002B1920" w:rsidRPr="007F2ED1" w:rsidRDefault="008244C8" w:rsidP="007F2ED1">
      <w:pPr>
        <w:numPr>
          <w:ilvl w:val="4"/>
          <w:numId w:val="2"/>
        </w:numPr>
        <w:spacing w:after="0"/>
        <w:rPr>
          <w:i/>
          <w:iCs/>
        </w:rPr>
      </w:pPr>
      <w:r w:rsidRPr="007F2ED1">
        <w:rPr>
          <w:i/>
          <w:iCs/>
        </w:rPr>
        <w:t>put(</w:t>
      </w:r>
      <w:proofErr w:type="spellStart"/>
      <w:proofErr w:type="gramStart"/>
      <w:r w:rsidRPr="007F2ED1">
        <w:rPr>
          <w:i/>
          <w:iCs/>
        </w:rPr>
        <w:t>Q,</w:t>
      </w:r>
      <w:r w:rsidR="00EE6852">
        <w:rPr>
          <w:i/>
          <w:iCs/>
        </w:rPr>
        <w:t>v</w:t>
      </w:r>
      <w:proofErr w:type="spellEnd"/>
      <w:proofErr w:type="gramEnd"/>
      <w:r w:rsidRPr="007F2ED1">
        <w:rPr>
          <w:i/>
          <w:iCs/>
        </w:rPr>
        <w:t>)</w:t>
      </w:r>
    </w:p>
    <w:p w14:paraId="4F4A2C24" w14:textId="77777777" w:rsidR="002B1920" w:rsidRPr="007F2ED1" w:rsidRDefault="008244C8" w:rsidP="007F2ED1">
      <w:pPr>
        <w:numPr>
          <w:ilvl w:val="2"/>
          <w:numId w:val="2"/>
        </w:numPr>
        <w:spacing w:after="0"/>
        <w:rPr>
          <w:i/>
          <w:iCs/>
        </w:rPr>
      </w:pPr>
      <w:r w:rsidRPr="007F2ED1">
        <w:rPr>
          <w:i/>
          <w:iCs/>
        </w:rPr>
        <w:t>color[u] = BLACK</w:t>
      </w:r>
    </w:p>
    <w:p w14:paraId="23717CCF" w14:textId="3BE07CCE" w:rsidR="00CE32BF" w:rsidRDefault="00CE32BF" w:rsidP="00CE32BF">
      <w:pPr>
        <w:spacing w:after="0"/>
        <w:rPr>
          <w:i/>
          <w:iCs/>
        </w:rPr>
      </w:pPr>
    </w:p>
    <w:p w14:paraId="2E20AFFF" w14:textId="370C9637" w:rsidR="007F2ED1" w:rsidRDefault="007F2ED1" w:rsidP="00CE32BF">
      <w:pPr>
        <w:spacing w:after="0"/>
        <w:rPr>
          <w:i/>
          <w:iCs/>
        </w:rPr>
      </w:pPr>
    </w:p>
    <w:tbl>
      <w:tblPr>
        <w:tblW w:w="54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40"/>
        <w:gridCol w:w="1680"/>
        <w:gridCol w:w="1680"/>
      </w:tblGrid>
      <w:tr w:rsidR="00A84148" w:rsidRPr="00A84148" w14:paraId="25E8BF1F" w14:textId="41CC00F3" w:rsidTr="00A84148">
        <w:trPr>
          <w:trHeight w:val="432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81329" w14:textId="77777777" w:rsidR="00A84148" w:rsidRPr="00A84148" w:rsidRDefault="00A84148" w:rsidP="00A84148">
            <w:pPr>
              <w:spacing w:after="0"/>
              <w:rPr>
                <w:i/>
                <w:iCs/>
              </w:rPr>
            </w:pPr>
            <w:r w:rsidRPr="00A84148">
              <w:rPr>
                <w:i/>
                <w:iCs/>
              </w:rPr>
              <w:t>Representation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F40175" w14:textId="77777777" w:rsidR="00A84148" w:rsidRPr="00A84148" w:rsidRDefault="00A84148" w:rsidP="00A84148">
            <w:pPr>
              <w:spacing w:after="0"/>
              <w:rPr>
                <w:i/>
                <w:iCs/>
              </w:rPr>
            </w:pPr>
            <w:proofErr w:type="gramStart"/>
            <w:r w:rsidRPr="00A84148">
              <w:rPr>
                <w:i/>
                <w:iCs/>
              </w:rPr>
              <w:t>BFS  time</w:t>
            </w:r>
            <w:proofErr w:type="gramEnd"/>
            <w:r w:rsidRPr="00A84148">
              <w:rPr>
                <w:i/>
                <w:iCs/>
              </w:rPr>
              <w:t xml:space="preserve"> complexity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D4C6F" w14:textId="168B24A0" w:rsidR="00A84148" w:rsidRPr="00A84148" w:rsidRDefault="00A84148" w:rsidP="00A8414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BFS space complexity</w:t>
            </w:r>
          </w:p>
        </w:tc>
      </w:tr>
      <w:tr w:rsidR="00A84148" w:rsidRPr="00A84148" w14:paraId="34D8C7DD" w14:textId="21B7C6B2" w:rsidTr="00A84148">
        <w:trPr>
          <w:trHeight w:val="432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F8C507" w14:textId="77777777" w:rsidR="00A84148" w:rsidRPr="00A84148" w:rsidRDefault="00A84148" w:rsidP="00A84148">
            <w:pPr>
              <w:spacing w:after="0"/>
              <w:rPr>
                <w:i/>
                <w:iCs/>
              </w:rPr>
            </w:pPr>
            <w:r w:rsidRPr="00A84148">
              <w:rPr>
                <w:i/>
                <w:iCs/>
              </w:rPr>
              <w:t>Adj LIST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AB834C" w14:textId="20CC91D5" w:rsidR="00A84148" w:rsidRPr="00A84148" w:rsidRDefault="00A84148" w:rsidP="00A84148">
            <w:pPr>
              <w:spacing w:after="0"/>
              <w:rPr>
                <w:i/>
                <w:iCs/>
              </w:rPr>
            </w:pPr>
            <w:proofErr w:type="gramStart"/>
            <w:r w:rsidRPr="00A84148">
              <w:rPr>
                <w:i/>
                <w:iCs/>
              </w:rPr>
              <w:t>O(</w:t>
            </w:r>
            <w:proofErr w:type="gramEnd"/>
            <w:r>
              <w:rPr>
                <w:i/>
                <w:iCs/>
              </w:rPr>
              <w:t>______</w:t>
            </w:r>
            <w:r w:rsidRPr="00A84148">
              <w:rPr>
                <w:i/>
                <w:iCs/>
              </w:rPr>
              <w:t>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E5F3A" w14:textId="77777777" w:rsidR="00A84148" w:rsidRPr="00A84148" w:rsidRDefault="00A84148" w:rsidP="00A84148">
            <w:pPr>
              <w:spacing w:after="0"/>
              <w:rPr>
                <w:i/>
                <w:iCs/>
              </w:rPr>
            </w:pPr>
          </w:p>
        </w:tc>
      </w:tr>
      <w:tr w:rsidR="00A84148" w:rsidRPr="00A84148" w14:paraId="191797DC" w14:textId="36645089" w:rsidTr="00A84148">
        <w:trPr>
          <w:trHeight w:val="432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8272C" w14:textId="77777777" w:rsidR="00A84148" w:rsidRPr="00A84148" w:rsidRDefault="00A84148" w:rsidP="00A84148">
            <w:pPr>
              <w:spacing w:after="0"/>
              <w:rPr>
                <w:i/>
                <w:iCs/>
              </w:rPr>
            </w:pPr>
            <w:r w:rsidRPr="00A84148">
              <w:rPr>
                <w:i/>
                <w:iCs/>
              </w:rPr>
              <w:t>Adj MATRIX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83C489" w14:textId="45D875D8" w:rsidR="00A84148" w:rsidRPr="00A84148" w:rsidRDefault="00A84148" w:rsidP="00A84148">
            <w:pPr>
              <w:spacing w:after="0"/>
              <w:rPr>
                <w:i/>
                <w:iCs/>
              </w:rPr>
            </w:pPr>
            <w:proofErr w:type="gramStart"/>
            <w:r w:rsidRPr="00A84148">
              <w:rPr>
                <w:i/>
                <w:iCs/>
              </w:rPr>
              <w:t>O(</w:t>
            </w:r>
            <w:proofErr w:type="gramEnd"/>
            <w:r>
              <w:rPr>
                <w:i/>
                <w:iCs/>
              </w:rPr>
              <w:t>______</w:t>
            </w:r>
            <w:r w:rsidRPr="00A84148">
              <w:rPr>
                <w:i/>
                <w:iCs/>
              </w:rPr>
              <w:t>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26638" w14:textId="77777777" w:rsidR="00A84148" w:rsidRPr="00A84148" w:rsidRDefault="00A84148" w:rsidP="00A84148">
            <w:pPr>
              <w:spacing w:after="0"/>
              <w:rPr>
                <w:i/>
                <w:iCs/>
              </w:rPr>
            </w:pPr>
          </w:p>
        </w:tc>
      </w:tr>
    </w:tbl>
    <w:p w14:paraId="1E430438" w14:textId="0C0599FC" w:rsidR="005E6D98" w:rsidRDefault="005E6D98" w:rsidP="00CE32BF">
      <w:pPr>
        <w:spacing w:after="0"/>
        <w:rPr>
          <w:i/>
          <w:iCs/>
        </w:rPr>
      </w:pPr>
    </w:p>
    <w:p w14:paraId="4DF11085" w14:textId="34138C18" w:rsidR="005E6D98" w:rsidRDefault="005E6D98" w:rsidP="00CE32BF">
      <w:pPr>
        <w:spacing w:after="0"/>
        <w:rPr>
          <w:i/>
          <w:iCs/>
        </w:rPr>
      </w:pPr>
    </w:p>
    <w:p w14:paraId="6CF23D06" w14:textId="416DA9B5" w:rsidR="005E6D98" w:rsidRDefault="00AA11F9" w:rsidP="00CE32BF">
      <w:pPr>
        <w:spacing w:after="0"/>
        <w:rPr>
          <w:i/>
          <w:iCs/>
        </w:rPr>
      </w:pPr>
      <w:r>
        <w:rPr>
          <w:noProof/>
        </w:rPr>
        <w:drawing>
          <wp:inline distT="0" distB="0" distL="0" distR="0" wp14:anchorId="27145BAC" wp14:editId="530DA3EF">
            <wp:extent cx="2683379" cy="91645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7238" cy="92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7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2"/>
        <w:gridCol w:w="1025"/>
        <w:gridCol w:w="1062"/>
        <w:gridCol w:w="1194"/>
        <w:gridCol w:w="1194"/>
        <w:gridCol w:w="1194"/>
        <w:gridCol w:w="1194"/>
        <w:gridCol w:w="1194"/>
        <w:gridCol w:w="1171"/>
      </w:tblGrid>
      <w:tr w:rsidR="003671FB" w:rsidRPr="00AA11F9" w14:paraId="4D03F319" w14:textId="2D2AA89B" w:rsidTr="003671FB">
        <w:trPr>
          <w:trHeight w:val="584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574CA" w14:textId="77777777" w:rsidR="003671FB" w:rsidRPr="00AA11F9" w:rsidRDefault="003671FB" w:rsidP="00AA11F9">
            <w:pPr>
              <w:spacing w:after="0"/>
              <w:rPr>
                <w:i/>
                <w:iCs/>
              </w:rPr>
            </w:pPr>
            <w:r w:rsidRPr="00AA11F9">
              <w:rPr>
                <w:i/>
                <w:iCs/>
              </w:rPr>
              <w:t>Vertex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E4938" w14:textId="77777777" w:rsidR="003671FB" w:rsidRPr="00AA11F9" w:rsidRDefault="003671FB" w:rsidP="00AA11F9">
            <w:pPr>
              <w:spacing w:after="0"/>
              <w:rPr>
                <w:i/>
                <w:iCs/>
              </w:rPr>
            </w:pPr>
            <w:r w:rsidRPr="00AA11F9">
              <w:rPr>
                <w:i/>
                <w:iCs/>
              </w:rPr>
              <w:t>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BA909" w14:textId="77777777" w:rsidR="003671FB" w:rsidRPr="00AA11F9" w:rsidRDefault="003671FB" w:rsidP="00AA11F9">
            <w:pPr>
              <w:spacing w:after="0"/>
              <w:rPr>
                <w:i/>
                <w:iCs/>
              </w:rPr>
            </w:pPr>
            <w:r w:rsidRPr="00AA11F9">
              <w:rPr>
                <w:i/>
                <w:iCs/>
              </w:rPr>
              <w:t>1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080E1" w14:textId="77777777" w:rsidR="003671FB" w:rsidRPr="00AA11F9" w:rsidRDefault="003671FB" w:rsidP="00AA11F9">
            <w:pPr>
              <w:spacing w:after="0"/>
              <w:rPr>
                <w:i/>
                <w:iCs/>
              </w:rPr>
            </w:pPr>
            <w:r w:rsidRPr="00AA11F9">
              <w:rPr>
                <w:i/>
                <w:iCs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FD23EF" w14:textId="77777777" w:rsidR="003671FB" w:rsidRPr="00AA11F9" w:rsidRDefault="003671FB" w:rsidP="00AA11F9">
            <w:pPr>
              <w:spacing w:after="0"/>
              <w:rPr>
                <w:i/>
                <w:iCs/>
              </w:rPr>
            </w:pPr>
            <w:r w:rsidRPr="00AA11F9">
              <w:rPr>
                <w:i/>
                <w:iCs/>
              </w:rPr>
              <w:t>3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586CC1" w14:textId="77777777" w:rsidR="003671FB" w:rsidRPr="00AA11F9" w:rsidRDefault="003671FB" w:rsidP="00AA11F9">
            <w:pPr>
              <w:spacing w:after="0"/>
              <w:rPr>
                <w:i/>
                <w:iCs/>
              </w:rPr>
            </w:pPr>
            <w:r w:rsidRPr="00AA11F9">
              <w:rPr>
                <w:i/>
                <w:iCs/>
              </w:rPr>
              <w:t>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50F54B" w14:textId="77777777" w:rsidR="003671FB" w:rsidRPr="00AA11F9" w:rsidRDefault="003671FB" w:rsidP="00AA11F9">
            <w:pPr>
              <w:spacing w:after="0"/>
              <w:rPr>
                <w:i/>
                <w:iCs/>
              </w:rPr>
            </w:pPr>
            <w:r w:rsidRPr="00AA11F9">
              <w:rPr>
                <w:i/>
                <w:iCs/>
              </w:rPr>
              <w:t>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DEF52C" w14:textId="77777777" w:rsidR="003671FB" w:rsidRPr="00AA11F9" w:rsidRDefault="003671FB" w:rsidP="00AA11F9">
            <w:pPr>
              <w:spacing w:after="0"/>
              <w:rPr>
                <w:i/>
                <w:iCs/>
              </w:rPr>
            </w:pPr>
            <w:r w:rsidRPr="00AA11F9">
              <w:rPr>
                <w:i/>
                <w:iCs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31D58" w14:textId="77777777" w:rsidR="003671FB" w:rsidRPr="00AA11F9" w:rsidRDefault="003671FB" w:rsidP="00AA11F9">
            <w:pPr>
              <w:spacing w:after="0"/>
              <w:rPr>
                <w:i/>
                <w:iCs/>
              </w:rPr>
            </w:pPr>
          </w:p>
        </w:tc>
      </w:tr>
      <w:tr w:rsidR="003671FB" w:rsidRPr="00AA11F9" w14:paraId="458D6ED5" w14:textId="252B4E9A" w:rsidTr="003671FB">
        <w:trPr>
          <w:trHeight w:val="584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6AC7A" w14:textId="761EB2AB" w:rsidR="003671FB" w:rsidRDefault="00201F4C" w:rsidP="00AA11F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d/p</w:t>
            </w:r>
          </w:p>
          <w:p w14:paraId="2C2F2EEF" w14:textId="77777777" w:rsidR="003671FB" w:rsidRDefault="003671FB" w:rsidP="00AA11F9">
            <w:pPr>
              <w:spacing w:after="0"/>
              <w:rPr>
                <w:i/>
                <w:iCs/>
              </w:rPr>
            </w:pPr>
          </w:p>
          <w:p w14:paraId="08B5DD9D" w14:textId="77777777" w:rsidR="003671FB" w:rsidRDefault="003671FB" w:rsidP="00AA11F9">
            <w:pPr>
              <w:spacing w:after="0"/>
              <w:rPr>
                <w:i/>
                <w:iCs/>
              </w:rPr>
            </w:pPr>
          </w:p>
          <w:p w14:paraId="171FD42C" w14:textId="29284398" w:rsidR="003671FB" w:rsidRPr="00AA11F9" w:rsidRDefault="003671FB" w:rsidP="00AA11F9">
            <w:pPr>
              <w:spacing w:after="0"/>
              <w:rPr>
                <w:i/>
                <w:iCs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B6B2F" w14:textId="77777777" w:rsidR="003671FB" w:rsidRPr="00AA11F9" w:rsidRDefault="003671FB" w:rsidP="00AA11F9">
            <w:pPr>
              <w:spacing w:after="0"/>
              <w:rPr>
                <w:i/>
                <w:iCs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BC3B1" w14:textId="77777777" w:rsidR="003671FB" w:rsidRPr="00AA11F9" w:rsidRDefault="003671FB" w:rsidP="00AA11F9">
            <w:pPr>
              <w:spacing w:after="0"/>
              <w:rPr>
                <w:i/>
                <w:iCs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F1A11" w14:textId="77777777" w:rsidR="003671FB" w:rsidRPr="00AA11F9" w:rsidRDefault="003671FB" w:rsidP="00AA11F9">
            <w:pPr>
              <w:spacing w:after="0"/>
              <w:rPr>
                <w:i/>
                <w:iCs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57E3EE" w14:textId="77777777" w:rsidR="003671FB" w:rsidRPr="00AA11F9" w:rsidRDefault="003671FB" w:rsidP="00AA11F9">
            <w:pPr>
              <w:spacing w:after="0"/>
              <w:rPr>
                <w:i/>
                <w:iCs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FEE90" w14:textId="77777777" w:rsidR="003671FB" w:rsidRPr="00AA11F9" w:rsidRDefault="003671FB" w:rsidP="00AA11F9">
            <w:pPr>
              <w:spacing w:after="0"/>
              <w:rPr>
                <w:i/>
                <w:iCs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FFE0A1" w14:textId="77777777" w:rsidR="003671FB" w:rsidRPr="00AA11F9" w:rsidRDefault="003671FB" w:rsidP="00AA11F9">
            <w:pPr>
              <w:spacing w:after="0"/>
              <w:rPr>
                <w:i/>
                <w:iCs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5963EB" w14:textId="77777777" w:rsidR="003671FB" w:rsidRPr="00AA11F9" w:rsidRDefault="003671FB" w:rsidP="00AA11F9">
            <w:pPr>
              <w:spacing w:after="0"/>
              <w:rPr>
                <w:i/>
                <w:iCs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327B1" w14:textId="77777777" w:rsidR="003671FB" w:rsidRPr="00AA11F9" w:rsidRDefault="003671FB" w:rsidP="00AA11F9">
            <w:pPr>
              <w:spacing w:after="0"/>
              <w:rPr>
                <w:i/>
                <w:iCs/>
              </w:rPr>
            </w:pPr>
          </w:p>
        </w:tc>
      </w:tr>
    </w:tbl>
    <w:p w14:paraId="00F97CDD" w14:textId="55E087E7" w:rsidR="00AA11F9" w:rsidRDefault="00AA11F9">
      <w:pPr>
        <w:rPr>
          <w:i/>
          <w:iCs/>
        </w:rPr>
      </w:pPr>
    </w:p>
    <w:p w14:paraId="7414FAF8" w14:textId="77777777" w:rsidR="00A84148" w:rsidRDefault="00A84148">
      <w:pPr>
        <w:rPr>
          <w:i/>
          <w:iCs/>
        </w:rPr>
      </w:pPr>
      <w:r>
        <w:rPr>
          <w:i/>
          <w:i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4"/>
        <w:gridCol w:w="4956"/>
      </w:tblGrid>
      <w:tr w:rsidR="00D12289" w14:paraId="5C5BCE1A" w14:textId="77777777" w:rsidTr="001B423B">
        <w:tc>
          <w:tcPr>
            <w:tcW w:w="5845" w:type="dxa"/>
          </w:tcPr>
          <w:p w14:paraId="3108CED0" w14:textId="77777777" w:rsidR="00D12289" w:rsidRPr="00CE32BF" w:rsidRDefault="00D12289" w:rsidP="00D12289">
            <w:proofErr w:type="spellStart"/>
            <w:r w:rsidRPr="00CE32BF">
              <w:rPr>
                <w:i/>
                <w:iCs/>
              </w:rPr>
              <w:lastRenderedPageBreak/>
              <w:t>MST_Prim</w:t>
            </w:r>
            <w:proofErr w:type="spellEnd"/>
            <w:r w:rsidRPr="00CE32BF">
              <w:rPr>
                <w:i/>
                <w:iCs/>
              </w:rPr>
              <w:t>(</w:t>
            </w:r>
            <w:proofErr w:type="spellStart"/>
            <w:proofErr w:type="gramStart"/>
            <w:r w:rsidRPr="00CE32BF">
              <w:rPr>
                <w:i/>
                <w:iCs/>
              </w:rPr>
              <w:t>G,w</w:t>
            </w:r>
            <w:proofErr w:type="gramEnd"/>
            <w:r w:rsidRPr="00CE32BF">
              <w:rPr>
                <w:i/>
                <w:iCs/>
              </w:rPr>
              <w:t>,s</w:t>
            </w:r>
            <w:proofErr w:type="spellEnd"/>
            <w:r w:rsidRPr="00CE32BF">
              <w:rPr>
                <w:i/>
                <w:iCs/>
              </w:rPr>
              <w:t xml:space="preserve">) </w:t>
            </w:r>
            <w:r w:rsidRPr="00CE32BF">
              <w:t>// N = |V|</w:t>
            </w:r>
          </w:p>
          <w:p w14:paraId="39F2BD95" w14:textId="77777777" w:rsidR="00D12289" w:rsidRPr="00CE32BF" w:rsidRDefault="00D12289" w:rsidP="00D12289">
            <w:pPr>
              <w:numPr>
                <w:ilvl w:val="0"/>
                <w:numId w:val="1"/>
              </w:numPr>
            </w:pPr>
            <w:r w:rsidRPr="00CE32BF">
              <w:rPr>
                <w:i/>
                <w:iCs/>
              </w:rPr>
              <w:t>int d[N], p[N]</w:t>
            </w:r>
          </w:p>
          <w:p w14:paraId="305FC390" w14:textId="77777777" w:rsidR="00D12289" w:rsidRPr="00CE32BF" w:rsidRDefault="00D12289" w:rsidP="00D12289">
            <w:pPr>
              <w:numPr>
                <w:ilvl w:val="0"/>
                <w:numId w:val="1"/>
              </w:numPr>
            </w:pPr>
            <w:r w:rsidRPr="00CE32BF">
              <w:rPr>
                <w:i/>
                <w:iCs/>
              </w:rPr>
              <w:t>For v =0 -&gt; N-1</w:t>
            </w:r>
          </w:p>
          <w:p w14:paraId="64DE3B42" w14:textId="77777777" w:rsidR="00D12289" w:rsidRPr="00CE32BF" w:rsidRDefault="00D12289" w:rsidP="00D12289">
            <w:pPr>
              <w:numPr>
                <w:ilvl w:val="0"/>
                <w:numId w:val="1"/>
              </w:numPr>
            </w:pPr>
            <w:r w:rsidRPr="00CE32BF">
              <w:rPr>
                <w:i/>
                <w:iCs/>
              </w:rPr>
              <w:t xml:space="preserve">     d[v]=inf    //min weight of edge connecting v to MST</w:t>
            </w:r>
          </w:p>
          <w:p w14:paraId="3C944BE9" w14:textId="77777777" w:rsidR="00D12289" w:rsidRPr="00CE32BF" w:rsidRDefault="00D12289" w:rsidP="00D12289">
            <w:pPr>
              <w:numPr>
                <w:ilvl w:val="0"/>
                <w:numId w:val="1"/>
              </w:numPr>
            </w:pPr>
            <w:r w:rsidRPr="00CE32BF">
              <w:rPr>
                <w:i/>
                <w:iCs/>
              </w:rPr>
              <w:t xml:space="preserve">     p[v]=-1     //MST vertex, </w:t>
            </w:r>
            <w:proofErr w:type="spellStart"/>
            <w:r w:rsidRPr="00CE32BF">
              <w:rPr>
                <w:i/>
                <w:iCs/>
              </w:rPr>
              <w:t>s.t.</w:t>
            </w:r>
            <w:proofErr w:type="spellEnd"/>
            <w:r w:rsidRPr="00CE32BF">
              <w:rPr>
                <w:i/>
                <w:iCs/>
              </w:rPr>
              <w:t xml:space="preserve"> w(p[v</w:t>
            </w:r>
            <w:proofErr w:type="gramStart"/>
            <w:r w:rsidRPr="00CE32BF">
              <w:rPr>
                <w:i/>
                <w:iCs/>
              </w:rPr>
              <w:t>],v</w:t>
            </w:r>
            <w:proofErr w:type="gramEnd"/>
            <w:r w:rsidRPr="00CE32BF">
              <w:rPr>
                <w:i/>
                <w:iCs/>
              </w:rPr>
              <w:t>) =d[v]</w:t>
            </w:r>
          </w:p>
          <w:p w14:paraId="203109EE" w14:textId="77777777" w:rsidR="00D12289" w:rsidRPr="00CE32BF" w:rsidRDefault="00D12289" w:rsidP="00D12289">
            <w:pPr>
              <w:numPr>
                <w:ilvl w:val="0"/>
                <w:numId w:val="1"/>
              </w:numPr>
            </w:pPr>
            <w:r w:rsidRPr="00CE32BF">
              <w:rPr>
                <w:i/>
                <w:iCs/>
              </w:rPr>
              <w:t>d[s]=0</w:t>
            </w:r>
          </w:p>
          <w:p w14:paraId="1456B29A" w14:textId="77777777" w:rsidR="00D12289" w:rsidRPr="00CE32BF" w:rsidRDefault="00D12289" w:rsidP="00D12289">
            <w:pPr>
              <w:numPr>
                <w:ilvl w:val="0"/>
                <w:numId w:val="1"/>
              </w:numPr>
            </w:pPr>
            <w:r w:rsidRPr="00CE32BF">
              <w:rPr>
                <w:i/>
                <w:iCs/>
              </w:rPr>
              <w:t xml:space="preserve">Q = </w:t>
            </w:r>
            <w:proofErr w:type="spellStart"/>
            <w:proofErr w:type="gramStart"/>
            <w:r w:rsidRPr="00CE32BF">
              <w:rPr>
                <w:i/>
                <w:iCs/>
              </w:rPr>
              <w:t>PriorityQueue</w:t>
            </w:r>
            <w:proofErr w:type="spellEnd"/>
            <w:r w:rsidRPr="00CE32BF">
              <w:rPr>
                <w:i/>
                <w:iCs/>
              </w:rPr>
              <w:t>(</w:t>
            </w:r>
            <w:proofErr w:type="gramEnd"/>
            <w:r w:rsidRPr="00CE32BF">
              <w:rPr>
                <w:i/>
                <w:iCs/>
              </w:rPr>
              <w:t>G.V, d)</w:t>
            </w:r>
          </w:p>
          <w:p w14:paraId="5D0E67D4" w14:textId="77777777" w:rsidR="00D12289" w:rsidRPr="00CE32BF" w:rsidRDefault="00D12289" w:rsidP="00D12289">
            <w:pPr>
              <w:numPr>
                <w:ilvl w:val="0"/>
                <w:numId w:val="1"/>
              </w:numPr>
            </w:pPr>
            <w:r w:rsidRPr="00CE32BF">
              <w:rPr>
                <w:i/>
                <w:iCs/>
              </w:rPr>
              <w:t xml:space="preserve">While </w:t>
            </w:r>
            <w:proofErr w:type="spellStart"/>
            <w:r w:rsidRPr="00CE32BF">
              <w:rPr>
                <w:i/>
                <w:iCs/>
              </w:rPr>
              <w:t>notEmpty</w:t>
            </w:r>
            <w:proofErr w:type="spellEnd"/>
            <w:r w:rsidRPr="00CE32BF">
              <w:rPr>
                <w:i/>
                <w:iCs/>
              </w:rPr>
              <w:t>(Q)</w:t>
            </w:r>
          </w:p>
          <w:p w14:paraId="0CB21E77" w14:textId="77777777" w:rsidR="00D12289" w:rsidRPr="00CE32BF" w:rsidRDefault="00D12289" w:rsidP="00D12289">
            <w:pPr>
              <w:numPr>
                <w:ilvl w:val="0"/>
                <w:numId w:val="1"/>
              </w:numPr>
            </w:pPr>
            <w:r w:rsidRPr="00CE32BF">
              <w:rPr>
                <w:i/>
                <w:iCs/>
              </w:rPr>
              <w:t xml:space="preserve">     u = </w:t>
            </w:r>
            <w:proofErr w:type="spellStart"/>
            <w:r w:rsidRPr="00CE32BF">
              <w:rPr>
                <w:i/>
                <w:iCs/>
              </w:rPr>
              <w:t>removeMin</w:t>
            </w:r>
            <w:proofErr w:type="spellEnd"/>
            <w:r w:rsidRPr="00CE32BF">
              <w:rPr>
                <w:i/>
                <w:iCs/>
              </w:rPr>
              <w:t>(</w:t>
            </w:r>
            <w:proofErr w:type="spellStart"/>
            <w:proofErr w:type="gramStart"/>
            <w:r w:rsidRPr="00CE32BF">
              <w:rPr>
                <w:i/>
                <w:iCs/>
              </w:rPr>
              <w:t>Q,d</w:t>
            </w:r>
            <w:proofErr w:type="spellEnd"/>
            <w:proofErr w:type="gramEnd"/>
            <w:r w:rsidRPr="00CE32BF">
              <w:rPr>
                <w:i/>
                <w:iCs/>
              </w:rPr>
              <w:t>)</w:t>
            </w:r>
          </w:p>
          <w:p w14:paraId="284764AB" w14:textId="77777777" w:rsidR="00D12289" w:rsidRPr="00CE32BF" w:rsidRDefault="00D12289" w:rsidP="00D12289">
            <w:pPr>
              <w:numPr>
                <w:ilvl w:val="0"/>
                <w:numId w:val="1"/>
              </w:numPr>
            </w:pPr>
            <w:r w:rsidRPr="00CE32BF">
              <w:rPr>
                <w:i/>
                <w:iCs/>
              </w:rPr>
              <w:t xml:space="preserve">     for each v adjacent to u</w:t>
            </w:r>
          </w:p>
          <w:p w14:paraId="55EDB8C1" w14:textId="77777777" w:rsidR="00D12289" w:rsidRPr="00CE32BF" w:rsidRDefault="00D12289" w:rsidP="00D12289">
            <w:pPr>
              <w:numPr>
                <w:ilvl w:val="0"/>
                <w:numId w:val="1"/>
              </w:numPr>
            </w:pPr>
            <w:r w:rsidRPr="00CE32BF">
              <w:rPr>
                <w:i/>
                <w:iCs/>
              </w:rPr>
              <w:t xml:space="preserve">         if v in Q and w(</w:t>
            </w:r>
            <w:proofErr w:type="spellStart"/>
            <w:proofErr w:type="gramStart"/>
            <w:r w:rsidRPr="00CE32BF">
              <w:rPr>
                <w:i/>
                <w:iCs/>
              </w:rPr>
              <w:t>u,v</w:t>
            </w:r>
            <w:proofErr w:type="spellEnd"/>
            <w:proofErr w:type="gramEnd"/>
            <w:r w:rsidRPr="00CE32BF">
              <w:rPr>
                <w:i/>
                <w:iCs/>
              </w:rPr>
              <w:t>)&lt;d[v]</w:t>
            </w:r>
          </w:p>
          <w:p w14:paraId="1BD5ACA4" w14:textId="77777777" w:rsidR="00D12289" w:rsidRPr="00CE32BF" w:rsidRDefault="00D12289" w:rsidP="00D12289">
            <w:pPr>
              <w:numPr>
                <w:ilvl w:val="0"/>
                <w:numId w:val="1"/>
              </w:numPr>
            </w:pPr>
            <w:r w:rsidRPr="00CE32BF">
              <w:rPr>
                <w:i/>
                <w:iCs/>
              </w:rPr>
              <w:t xml:space="preserve">               p[v]=u</w:t>
            </w:r>
          </w:p>
          <w:p w14:paraId="6F4CD1F6" w14:textId="77777777" w:rsidR="00D12289" w:rsidRPr="00CE32BF" w:rsidRDefault="00D12289" w:rsidP="00D12289">
            <w:pPr>
              <w:numPr>
                <w:ilvl w:val="0"/>
                <w:numId w:val="1"/>
              </w:numPr>
            </w:pPr>
            <w:r w:rsidRPr="00CE32BF">
              <w:rPr>
                <w:i/>
                <w:iCs/>
              </w:rPr>
              <w:t xml:space="preserve">               d[v] = w(</w:t>
            </w:r>
            <w:proofErr w:type="spellStart"/>
            <w:proofErr w:type="gramStart"/>
            <w:r w:rsidRPr="00CE32BF">
              <w:rPr>
                <w:i/>
                <w:iCs/>
              </w:rPr>
              <w:t>u,v</w:t>
            </w:r>
            <w:proofErr w:type="spellEnd"/>
            <w:proofErr w:type="gramEnd"/>
            <w:r w:rsidRPr="00CE32BF">
              <w:rPr>
                <w:i/>
                <w:iCs/>
              </w:rPr>
              <w:t xml:space="preserve">); </w:t>
            </w:r>
          </w:p>
          <w:p w14:paraId="0C637BF9" w14:textId="711FC805" w:rsidR="00D12289" w:rsidRDefault="00D12289" w:rsidP="00D12289">
            <w:pPr>
              <w:rPr>
                <w:i/>
                <w:iCs/>
              </w:rPr>
            </w:pPr>
            <w:r w:rsidRPr="00CE32BF">
              <w:rPr>
                <w:i/>
                <w:iCs/>
              </w:rPr>
              <w:t xml:space="preserve">               </w:t>
            </w:r>
            <w:proofErr w:type="spellStart"/>
            <w:r w:rsidRPr="00CE32BF">
              <w:rPr>
                <w:i/>
                <w:iCs/>
              </w:rPr>
              <w:t>decreasedKeyFix</w:t>
            </w:r>
            <w:proofErr w:type="spellEnd"/>
            <w:r w:rsidRPr="00CE32BF">
              <w:rPr>
                <w:i/>
                <w:iCs/>
              </w:rPr>
              <w:t>(</w:t>
            </w:r>
            <w:proofErr w:type="spellStart"/>
            <w:proofErr w:type="gramStart"/>
            <w:r w:rsidRPr="00CE32BF">
              <w:rPr>
                <w:i/>
                <w:iCs/>
              </w:rPr>
              <w:t>Q,v</w:t>
            </w:r>
            <w:proofErr w:type="gramEnd"/>
            <w:r w:rsidRPr="00CE32BF">
              <w:rPr>
                <w:i/>
                <w:iCs/>
              </w:rPr>
              <w:t>,d</w:t>
            </w:r>
            <w:proofErr w:type="spellEnd"/>
            <w:r w:rsidRPr="00CE32BF">
              <w:rPr>
                <w:i/>
                <w:iCs/>
              </w:rPr>
              <w:t xml:space="preserve">)  </w:t>
            </w:r>
            <w:r w:rsidRPr="00CE32BF">
              <w:t>//v is neither index nor key</w:t>
            </w:r>
          </w:p>
        </w:tc>
        <w:tc>
          <w:tcPr>
            <w:tcW w:w="4945" w:type="dxa"/>
          </w:tcPr>
          <w:p w14:paraId="5F97C48A" w14:textId="1A7825C8" w:rsidR="00D12289" w:rsidRDefault="001B423B" w:rsidP="00CE32BF">
            <w:pPr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0E4E24DA" wp14:editId="466332C6">
                  <wp:extent cx="3006384" cy="2037145"/>
                  <wp:effectExtent l="0" t="0" r="381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636" cy="2061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B63C88" w14:textId="77777777" w:rsidR="001E28A1" w:rsidRDefault="001E28A1" w:rsidP="00CE32BF">
      <w:pPr>
        <w:spacing w:after="0"/>
        <w:rPr>
          <w:i/>
          <w:iCs/>
        </w:rPr>
      </w:pPr>
    </w:p>
    <w:p w14:paraId="38CD4454" w14:textId="337E3025" w:rsidR="00DA632D" w:rsidRDefault="00785A6B">
      <w:r>
        <w:t xml:space="preserve">Finds: </w:t>
      </w:r>
    </w:p>
    <w:p w14:paraId="3F5D5DDC" w14:textId="10E95F10" w:rsidR="00AA11F9" w:rsidRDefault="00466216">
      <w:r>
        <w:t>Assum</w:t>
      </w:r>
      <w:r w:rsidR="000B5AA5">
        <w:t>ing</w:t>
      </w:r>
      <w:r>
        <w:t xml:space="preserve"> adjacency list representation</w:t>
      </w:r>
      <w:r w:rsidR="000B5AA5">
        <w:t xml:space="preserve"> for a graph (</w:t>
      </w:r>
      <w:proofErr w:type="gramStart"/>
      <w:r w:rsidR="000B5AA5">
        <w:t>V,E</w:t>
      </w:r>
      <w:proofErr w:type="gramEnd"/>
      <w:r w:rsidR="000B5AA5">
        <w:t>)</w:t>
      </w:r>
      <w:r w:rsidR="00B55C9C">
        <w:t xml:space="preserve"> </w:t>
      </w:r>
      <w:r w:rsidR="000B5AA5">
        <w:t xml:space="preserve"> give </w:t>
      </w:r>
      <w:r>
        <w:t xml:space="preserve"> TC:</w:t>
      </w:r>
      <w:r w:rsidR="000B5AA5">
        <w:t xml:space="preserve"> _________________</w:t>
      </w:r>
      <w:r>
        <w:t xml:space="preserve">     SC: </w:t>
      </w:r>
      <w:r w:rsidR="000B5AA5">
        <w:t>_____________________</w:t>
      </w:r>
    </w:p>
    <w:tbl>
      <w:tblPr>
        <w:tblW w:w="107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2"/>
        <w:gridCol w:w="837"/>
        <w:gridCol w:w="866"/>
        <w:gridCol w:w="969"/>
        <w:gridCol w:w="970"/>
        <w:gridCol w:w="970"/>
        <w:gridCol w:w="970"/>
        <w:gridCol w:w="970"/>
        <w:gridCol w:w="970"/>
        <w:gridCol w:w="1000"/>
        <w:gridCol w:w="916"/>
      </w:tblGrid>
      <w:tr w:rsidR="000471C7" w:rsidRPr="00D13F06" w14:paraId="4650BCF7" w14:textId="43AC3BC9" w:rsidTr="000471C7">
        <w:trPr>
          <w:trHeight w:val="545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8D32B" w14:textId="77777777" w:rsidR="000471C7" w:rsidRPr="00D13F06" w:rsidRDefault="000471C7" w:rsidP="00D13F06">
            <w:r w:rsidRPr="00D13F06">
              <w:t>Vertex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A12FB" w14:textId="77777777" w:rsidR="000471C7" w:rsidRPr="00D13F06" w:rsidRDefault="000471C7" w:rsidP="00D13F06">
            <w:r w:rsidRPr="00D13F06"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6F27D" w14:textId="77777777" w:rsidR="000471C7" w:rsidRPr="00D13F06" w:rsidRDefault="000471C7" w:rsidP="00D13F06">
            <w:r w:rsidRPr="00D13F06"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416DF0" w14:textId="77777777" w:rsidR="000471C7" w:rsidRPr="00D13F06" w:rsidRDefault="000471C7" w:rsidP="00D13F06">
            <w:r w:rsidRPr="00D13F06">
              <w:t>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2389CB" w14:textId="77777777" w:rsidR="000471C7" w:rsidRPr="00D13F06" w:rsidRDefault="000471C7" w:rsidP="00D13F06">
            <w:r w:rsidRPr="00D13F06">
              <w:t>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6A2974" w14:textId="77777777" w:rsidR="000471C7" w:rsidRPr="00D13F06" w:rsidRDefault="000471C7" w:rsidP="00D13F06">
            <w:r w:rsidRPr="00D13F06">
              <w:t>4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538E2" w14:textId="77777777" w:rsidR="000471C7" w:rsidRPr="00D13F06" w:rsidRDefault="000471C7" w:rsidP="00D13F06">
            <w:r w:rsidRPr="00D13F06">
              <w:t>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405C0" w14:textId="77777777" w:rsidR="000471C7" w:rsidRPr="00D13F06" w:rsidRDefault="000471C7" w:rsidP="00D13F06">
            <w:r w:rsidRPr="00D13F06"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FD73CF" w14:textId="77777777" w:rsidR="000471C7" w:rsidRPr="00D13F06" w:rsidRDefault="000471C7" w:rsidP="00D13F06">
            <w:r w:rsidRPr="00D13F06">
              <w:t>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A7A2C" w14:textId="4255B7FD" w:rsidR="000471C7" w:rsidRPr="00D13F06" w:rsidRDefault="000471C7" w:rsidP="0099149D">
            <w:pPr>
              <w:spacing w:after="0"/>
            </w:pPr>
            <w:r>
              <w:t xml:space="preserve">Vertex added to </w:t>
            </w:r>
            <w:r w:rsidR="0099149D">
              <w:t>MST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E6C81" w14:textId="2876835E" w:rsidR="000471C7" w:rsidRDefault="000471C7" w:rsidP="00D13F06">
            <w:r>
              <w:t xml:space="preserve"> Edge used</w:t>
            </w:r>
          </w:p>
        </w:tc>
      </w:tr>
      <w:tr w:rsidR="000471C7" w:rsidRPr="00D13F06" w14:paraId="7D23A9CE" w14:textId="7DADD8BD" w:rsidTr="000471C7">
        <w:trPr>
          <w:trHeight w:val="545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5FBF23" w14:textId="4941F29B" w:rsidR="000471C7" w:rsidRPr="00D13F06" w:rsidRDefault="000471C7" w:rsidP="00D13F06">
            <w:r>
              <w:t>d/p/</w:t>
            </w:r>
            <w:proofErr w:type="spellStart"/>
            <w:r>
              <w:t>inMST</w:t>
            </w:r>
            <w:proofErr w:type="spellEnd"/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3491BB" w14:textId="77777777" w:rsidR="000471C7" w:rsidRPr="00D13F06" w:rsidRDefault="000471C7" w:rsidP="00D13F06"/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C7A20E" w14:textId="77777777" w:rsidR="000471C7" w:rsidRPr="00D13F06" w:rsidRDefault="000471C7" w:rsidP="00D13F06"/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A0B4E0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47BB49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E8A50D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0D325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80E9BE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93D372" w14:textId="77777777" w:rsidR="000471C7" w:rsidRPr="00D13F06" w:rsidRDefault="000471C7" w:rsidP="00D13F06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7C6D3" w14:textId="77777777" w:rsidR="000471C7" w:rsidRPr="00D13F06" w:rsidRDefault="000471C7" w:rsidP="00D13F06"/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0B536" w14:textId="77777777" w:rsidR="000471C7" w:rsidRPr="00D13F06" w:rsidRDefault="000471C7" w:rsidP="00D13F06"/>
        </w:tc>
      </w:tr>
      <w:tr w:rsidR="000471C7" w:rsidRPr="00D13F06" w14:paraId="3D231369" w14:textId="7F1B2318" w:rsidTr="000471C7">
        <w:trPr>
          <w:trHeight w:val="545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723C24" w14:textId="77777777" w:rsidR="000471C7" w:rsidRDefault="000471C7" w:rsidP="00D13F06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79EF32" w14:textId="77777777" w:rsidR="000471C7" w:rsidRPr="00D13F06" w:rsidRDefault="000471C7" w:rsidP="00D13F06"/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DA1AE5" w14:textId="77777777" w:rsidR="000471C7" w:rsidRPr="00D13F06" w:rsidRDefault="000471C7" w:rsidP="00D13F06"/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4692D8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7C1F2A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C47F06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49F12D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B6500C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29AA36" w14:textId="77777777" w:rsidR="000471C7" w:rsidRPr="00D13F06" w:rsidRDefault="000471C7" w:rsidP="00D13F06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3A8E4" w14:textId="77777777" w:rsidR="000471C7" w:rsidRPr="00D13F06" w:rsidRDefault="000471C7" w:rsidP="00D13F06"/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E56E4" w14:textId="77777777" w:rsidR="000471C7" w:rsidRPr="00D13F06" w:rsidRDefault="000471C7" w:rsidP="00D13F06"/>
        </w:tc>
      </w:tr>
      <w:tr w:rsidR="000471C7" w:rsidRPr="00D13F06" w14:paraId="7CFD4F71" w14:textId="32724E11" w:rsidTr="000471C7">
        <w:trPr>
          <w:trHeight w:val="545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7CBF9E" w14:textId="77777777" w:rsidR="000471C7" w:rsidRDefault="000471C7" w:rsidP="00D13F06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D002AA" w14:textId="77777777" w:rsidR="000471C7" w:rsidRPr="00D13F06" w:rsidRDefault="000471C7" w:rsidP="00D13F06"/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030DAD" w14:textId="77777777" w:rsidR="000471C7" w:rsidRPr="00D13F06" w:rsidRDefault="000471C7" w:rsidP="00D13F06"/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305820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198E5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4357CB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8BCEFA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902A8F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BD6C58" w14:textId="77777777" w:rsidR="000471C7" w:rsidRPr="00D13F06" w:rsidRDefault="000471C7" w:rsidP="00D13F06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22EE2" w14:textId="77777777" w:rsidR="000471C7" w:rsidRPr="00D13F06" w:rsidRDefault="000471C7" w:rsidP="00D13F06"/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9BFAF" w14:textId="77777777" w:rsidR="000471C7" w:rsidRPr="00D13F06" w:rsidRDefault="000471C7" w:rsidP="00D13F06"/>
        </w:tc>
      </w:tr>
      <w:tr w:rsidR="000471C7" w:rsidRPr="00D13F06" w14:paraId="4865894B" w14:textId="38C8619D" w:rsidTr="000471C7">
        <w:trPr>
          <w:trHeight w:val="545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CB51B9" w14:textId="77777777" w:rsidR="000471C7" w:rsidRDefault="000471C7" w:rsidP="00D13F06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0AFCAD" w14:textId="77777777" w:rsidR="000471C7" w:rsidRPr="00D13F06" w:rsidRDefault="000471C7" w:rsidP="00D13F06"/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8C43DA" w14:textId="77777777" w:rsidR="000471C7" w:rsidRPr="00D13F06" w:rsidRDefault="000471C7" w:rsidP="00D13F06"/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13D538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E782B5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8E50E4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C20D52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860278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197CD9" w14:textId="77777777" w:rsidR="000471C7" w:rsidRPr="00D13F06" w:rsidRDefault="000471C7" w:rsidP="00D13F06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78711" w14:textId="77777777" w:rsidR="000471C7" w:rsidRPr="00D13F06" w:rsidRDefault="000471C7" w:rsidP="00D13F06"/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5A30A" w14:textId="77777777" w:rsidR="000471C7" w:rsidRPr="00D13F06" w:rsidRDefault="000471C7" w:rsidP="00D13F06"/>
        </w:tc>
      </w:tr>
      <w:tr w:rsidR="000471C7" w:rsidRPr="00D13F06" w14:paraId="3814BA8A" w14:textId="2064CED7" w:rsidTr="000471C7">
        <w:trPr>
          <w:trHeight w:val="545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1D4BB2" w14:textId="77777777" w:rsidR="000471C7" w:rsidRDefault="000471C7" w:rsidP="00D13F06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EDC73A" w14:textId="77777777" w:rsidR="000471C7" w:rsidRPr="00D13F06" w:rsidRDefault="000471C7" w:rsidP="00D13F06"/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00D48F" w14:textId="77777777" w:rsidR="000471C7" w:rsidRPr="00D13F06" w:rsidRDefault="000471C7" w:rsidP="00D13F06"/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E75FA5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4D13C8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FCCD7F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648C6E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C2536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DC6CDF" w14:textId="77777777" w:rsidR="000471C7" w:rsidRPr="00D13F06" w:rsidRDefault="000471C7" w:rsidP="00D13F06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98232" w14:textId="77777777" w:rsidR="000471C7" w:rsidRPr="00D13F06" w:rsidRDefault="000471C7" w:rsidP="00D13F06"/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FC913" w14:textId="77777777" w:rsidR="000471C7" w:rsidRPr="00D13F06" w:rsidRDefault="000471C7" w:rsidP="00D13F06"/>
        </w:tc>
      </w:tr>
      <w:tr w:rsidR="000471C7" w:rsidRPr="00D13F06" w14:paraId="3FCC500C" w14:textId="28E6BFCA" w:rsidTr="000471C7">
        <w:trPr>
          <w:trHeight w:val="545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09962D" w14:textId="77777777" w:rsidR="000471C7" w:rsidRDefault="000471C7" w:rsidP="00D13F06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D31356" w14:textId="77777777" w:rsidR="000471C7" w:rsidRPr="00D13F06" w:rsidRDefault="000471C7" w:rsidP="00D13F06"/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99C607" w14:textId="77777777" w:rsidR="000471C7" w:rsidRPr="00D13F06" w:rsidRDefault="000471C7" w:rsidP="00D13F06"/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4EB0B7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DE42D5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B6C3DC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84D100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52AD11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C62445" w14:textId="77777777" w:rsidR="000471C7" w:rsidRPr="00D13F06" w:rsidRDefault="000471C7" w:rsidP="00D13F06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A1C4B" w14:textId="77777777" w:rsidR="000471C7" w:rsidRPr="00D13F06" w:rsidRDefault="000471C7" w:rsidP="00D13F06"/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86D3E" w14:textId="77777777" w:rsidR="000471C7" w:rsidRPr="00D13F06" w:rsidRDefault="000471C7" w:rsidP="00D13F06"/>
        </w:tc>
      </w:tr>
      <w:tr w:rsidR="000471C7" w:rsidRPr="00D13F06" w14:paraId="03F791DC" w14:textId="762795F0" w:rsidTr="000471C7">
        <w:trPr>
          <w:trHeight w:val="545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912094" w14:textId="77777777" w:rsidR="000471C7" w:rsidRDefault="000471C7" w:rsidP="00D13F06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9BA13D" w14:textId="77777777" w:rsidR="000471C7" w:rsidRPr="00D13F06" w:rsidRDefault="000471C7" w:rsidP="00D13F06"/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8561F9" w14:textId="77777777" w:rsidR="000471C7" w:rsidRPr="00D13F06" w:rsidRDefault="000471C7" w:rsidP="00D13F06"/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0C6BDD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92F865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4FFEF4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F49C53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1DF325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05A7DC" w14:textId="77777777" w:rsidR="000471C7" w:rsidRPr="00D13F06" w:rsidRDefault="000471C7" w:rsidP="00D13F06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57F76" w14:textId="77777777" w:rsidR="000471C7" w:rsidRPr="00D13F06" w:rsidRDefault="000471C7" w:rsidP="00D13F06"/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FFEE9" w14:textId="77777777" w:rsidR="000471C7" w:rsidRPr="00D13F06" w:rsidRDefault="000471C7" w:rsidP="00D13F06"/>
        </w:tc>
      </w:tr>
      <w:tr w:rsidR="000471C7" w:rsidRPr="00D13F06" w14:paraId="00A039E8" w14:textId="4703BA81" w:rsidTr="000471C7">
        <w:trPr>
          <w:trHeight w:val="545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1AE903" w14:textId="77777777" w:rsidR="000471C7" w:rsidRDefault="000471C7" w:rsidP="00D13F06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69CE1D" w14:textId="77777777" w:rsidR="000471C7" w:rsidRPr="00D13F06" w:rsidRDefault="000471C7" w:rsidP="00D13F06"/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1506F5" w14:textId="77777777" w:rsidR="000471C7" w:rsidRPr="00D13F06" w:rsidRDefault="000471C7" w:rsidP="00D13F06"/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B89602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5F9CA0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086E0E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72F74F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8684F0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A6D2F7" w14:textId="77777777" w:rsidR="000471C7" w:rsidRPr="00D13F06" w:rsidRDefault="000471C7" w:rsidP="00D13F06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8173D" w14:textId="77777777" w:rsidR="000471C7" w:rsidRPr="00D13F06" w:rsidRDefault="000471C7" w:rsidP="00D13F06"/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6BB28" w14:textId="77777777" w:rsidR="000471C7" w:rsidRPr="00D13F06" w:rsidRDefault="000471C7" w:rsidP="00D13F06"/>
        </w:tc>
      </w:tr>
      <w:tr w:rsidR="000471C7" w:rsidRPr="00D13F06" w14:paraId="1FE67952" w14:textId="3678701D" w:rsidTr="000471C7">
        <w:trPr>
          <w:trHeight w:val="545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AA41CC" w14:textId="77777777" w:rsidR="000471C7" w:rsidRDefault="000471C7" w:rsidP="00D13F06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AB1CBC" w14:textId="77777777" w:rsidR="000471C7" w:rsidRPr="00D13F06" w:rsidRDefault="000471C7" w:rsidP="00D13F06"/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7A01CF" w14:textId="77777777" w:rsidR="000471C7" w:rsidRPr="00D13F06" w:rsidRDefault="000471C7" w:rsidP="00D13F06"/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A42DCE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7DF5E0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4E7B7F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E4B146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7180E8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6AF9C7" w14:textId="77777777" w:rsidR="000471C7" w:rsidRPr="00D13F06" w:rsidRDefault="000471C7" w:rsidP="00D13F06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D3BA8" w14:textId="77777777" w:rsidR="000471C7" w:rsidRPr="00D13F06" w:rsidRDefault="000471C7" w:rsidP="00D13F06"/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1CC7F" w14:textId="77777777" w:rsidR="000471C7" w:rsidRPr="00D13F06" w:rsidRDefault="000471C7" w:rsidP="00D13F06"/>
        </w:tc>
      </w:tr>
      <w:tr w:rsidR="000471C7" w:rsidRPr="00D13F06" w14:paraId="5F5D22DC" w14:textId="7C562C44" w:rsidTr="000471C7">
        <w:trPr>
          <w:trHeight w:val="545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B46D5D" w14:textId="77777777" w:rsidR="000471C7" w:rsidRDefault="000471C7" w:rsidP="00D13F06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D4579D" w14:textId="77777777" w:rsidR="000471C7" w:rsidRPr="00D13F06" w:rsidRDefault="000471C7" w:rsidP="00D13F06"/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31D8CF" w14:textId="77777777" w:rsidR="000471C7" w:rsidRPr="00D13F06" w:rsidRDefault="000471C7" w:rsidP="00D13F06"/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574E92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6E1AEB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0B8814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7057E2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E8533D" w14:textId="77777777" w:rsidR="000471C7" w:rsidRPr="00D13F06" w:rsidRDefault="000471C7" w:rsidP="00D13F06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CE38B4" w14:textId="77777777" w:rsidR="000471C7" w:rsidRPr="00D13F06" w:rsidRDefault="000471C7" w:rsidP="00D13F06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240D0" w14:textId="77777777" w:rsidR="000471C7" w:rsidRPr="00D13F06" w:rsidRDefault="000471C7" w:rsidP="00D13F06"/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D1754" w14:textId="77777777" w:rsidR="000471C7" w:rsidRPr="00D13F06" w:rsidRDefault="000471C7" w:rsidP="00D13F06"/>
        </w:tc>
      </w:tr>
    </w:tbl>
    <w:p w14:paraId="3CB66BEF" w14:textId="77777777" w:rsidR="005E22C3" w:rsidRDefault="005E22C3" w:rsidP="005E22C3">
      <w:pPr>
        <w:spacing w:after="0"/>
      </w:pPr>
    </w:p>
    <w:p w14:paraId="5A69CF08" w14:textId="1967C327" w:rsidR="005E22C3" w:rsidRDefault="008D5A89">
      <w:r>
        <w:t xml:space="preserve">MST </w:t>
      </w:r>
      <w:r w:rsidR="005E22C3">
        <w:t>total weight (show work)</w:t>
      </w:r>
      <w:r>
        <w:t>: __</w:t>
      </w:r>
      <w:r w:rsidR="005E22C3">
        <w:t>__________________</w:t>
      </w:r>
      <w:r>
        <w:t>____</w:t>
      </w:r>
      <w:r w:rsidR="0006139D">
        <w:t xml:space="preserve">   </w:t>
      </w:r>
    </w:p>
    <w:p w14:paraId="3EAA2A9E" w14:textId="1C072D84" w:rsidR="00D13F06" w:rsidRDefault="0006139D">
      <w:r>
        <w:t xml:space="preserve">Color or list the edges that are part of the MST: </w:t>
      </w:r>
      <w:r w:rsidR="00877049">
        <w:t>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210C5" w14:paraId="3C772244" w14:textId="77777777" w:rsidTr="005210C5">
        <w:tc>
          <w:tcPr>
            <w:tcW w:w="5395" w:type="dxa"/>
          </w:tcPr>
          <w:p w14:paraId="48489FF4" w14:textId="1401DFB5" w:rsidR="005210C5" w:rsidRPr="000D2DE6" w:rsidRDefault="005210C5" w:rsidP="005210C5">
            <w:r w:rsidRPr="000D2DE6">
              <w:rPr>
                <w:i/>
                <w:iCs/>
              </w:rPr>
              <w:lastRenderedPageBreak/>
              <w:t>Dijkstra(</w:t>
            </w:r>
            <w:proofErr w:type="spellStart"/>
            <w:proofErr w:type="gramStart"/>
            <w:r w:rsidRPr="000D2DE6">
              <w:rPr>
                <w:i/>
                <w:iCs/>
              </w:rPr>
              <w:t>G,w</w:t>
            </w:r>
            <w:proofErr w:type="gramEnd"/>
            <w:r w:rsidRPr="000D2DE6">
              <w:rPr>
                <w:i/>
                <w:iCs/>
              </w:rPr>
              <w:t>,s</w:t>
            </w:r>
            <w:proofErr w:type="spellEnd"/>
            <w:r w:rsidRPr="000D2DE6">
              <w:rPr>
                <w:i/>
                <w:iCs/>
              </w:rPr>
              <w:t xml:space="preserve">) </w:t>
            </w:r>
            <w:r w:rsidRPr="000D2DE6">
              <w:t>// N = |V|</w:t>
            </w:r>
            <w:r w:rsidR="00CE62D5">
              <w:t xml:space="preserve">, </w:t>
            </w:r>
          </w:p>
          <w:p w14:paraId="252D3653" w14:textId="77777777" w:rsidR="005210C5" w:rsidRPr="000D2DE6" w:rsidRDefault="005210C5" w:rsidP="005210C5">
            <w:pPr>
              <w:numPr>
                <w:ilvl w:val="0"/>
                <w:numId w:val="3"/>
              </w:numPr>
            </w:pPr>
            <w:r w:rsidRPr="000D2DE6">
              <w:rPr>
                <w:i/>
                <w:iCs/>
              </w:rPr>
              <w:t>int d[N], p[N]</w:t>
            </w:r>
          </w:p>
          <w:p w14:paraId="5289CA18" w14:textId="77777777" w:rsidR="005210C5" w:rsidRPr="000D2DE6" w:rsidRDefault="005210C5" w:rsidP="005210C5">
            <w:pPr>
              <w:numPr>
                <w:ilvl w:val="0"/>
                <w:numId w:val="3"/>
              </w:numPr>
            </w:pPr>
            <w:r w:rsidRPr="000D2DE6">
              <w:rPr>
                <w:i/>
                <w:iCs/>
              </w:rPr>
              <w:t>For v =0 -&gt; N-1</w:t>
            </w:r>
          </w:p>
          <w:p w14:paraId="0B1AE08D" w14:textId="77777777" w:rsidR="005210C5" w:rsidRPr="000D2DE6" w:rsidRDefault="005210C5" w:rsidP="005210C5">
            <w:pPr>
              <w:numPr>
                <w:ilvl w:val="0"/>
                <w:numId w:val="3"/>
              </w:numPr>
            </w:pPr>
            <w:r w:rsidRPr="000D2DE6">
              <w:rPr>
                <w:i/>
                <w:iCs/>
              </w:rPr>
              <w:t xml:space="preserve">     d[v]=inf    //total weight from s to v </w:t>
            </w:r>
          </w:p>
          <w:p w14:paraId="21252EEE" w14:textId="77777777" w:rsidR="005210C5" w:rsidRPr="000D2DE6" w:rsidRDefault="005210C5" w:rsidP="005210C5">
            <w:pPr>
              <w:numPr>
                <w:ilvl w:val="0"/>
                <w:numId w:val="3"/>
              </w:numPr>
            </w:pPr>
            <w:r w:rsidRPr="000D2DE6">
              <w:rPr>
                <w:i/>
                <w:iCs/>
              </w:rPr>
              <w:t xml:space="preserve">     p[v]=-1   //v’s predecessor on path s to v</w:t>
            </w:r>
          </w:p>
          <w:p w14:paraId="2A8632A9" w14:textId="77777777" w:rsidR="005210C5" w:rsidRPr="000D2DE6" w:rsidRDefault="005210C5" w:rsidP="005210C5">
            <w:pPr>
              <w:numPr>
                <w:ilvl w:val="0"/>
                <w:numId w:val="3"/>
              </w:numPr>
            </w:pPr>
            <w:r w:rsidRPr="000D2DE6">
              <w:rPr>
                <w:i/>
                <w:iCs/>
              </w:rPr>
              <w:t>d[s]=0</w:t>
            </w:r>
          </w:p>
          <w:p w14:paraId="79523AD5" w14:textId="77777777" w:rsidR="005210C5" w:rsidRPr="000D2DE6" w:rsidRDefault="005210C5" w:rsidP="005210C5">
            <w:pPr>
              <w:numPr>
                <w:ilvl w:val="0"/>
                <w:numId w:val="3"/>
              </w:numPr>
            </w:pPr>
            <w:r w:rsidRPr="000D2DE6">
              <w:rPr>
                <w:i/>
                <w:iCs/>
              </w:rPr>
              <w:t xml:space="preserve">Q = </w:t>
            </w:r>
            <w:proofErr w:type="spellStart"/>
            <w:r w:rsidRPr="000D2DE6">
              <w:rPr>
                <w:i/>
                <w:iCs/>
              </w:rPr>
              <w:t>PriorityQueue</w:t>
            </w:r>
            <w:proofErr w:type="spellEnd"/>
            <w:r w:rsidRPr="000D2DE6">
              <w:rPr>
                <w:i/>
                <w:iCs/>
              </w:rPr>
              <w:t>(d)</w:t>
            </w:r>
          </w:p>
          <w:p w14:paraId="62A7FB7B" w14:textId="77777777" w:rsidR="005210C5" w:rsidRPr="000D2DE6" w:rsidRDefault="005210C5" w:rsidP="005210C5">
            <w:pPr>
              <w:numPr>
                <w:ilvl w:val="0"/>
                <w:numId w:val="3"/>
              </w:numPr>
            </w:pPr>
            <w:r w:rsidRPr="000D2DE6">
              <w:rPr>
                <w:i/>
                <w:iCs/>
              </w:rPr>
              <w:t xml:space="preserve">While </w:t>
            </w:r>
            <w:proofErr w:type="spellStart"/>
            <w:r w:rsidRPr="000D2DE6">
              <w:rPr>
                <w:i/>
                <w:iCs/>
              </w:rPr>
              <w:t>notEmpty</w:t>
            </w:r>
            <w:proofErr w:type="spellEnd"/>
            <w:r w:rsidRPr="000D2DE6">
              <w:rPr>
                <w:i/>
                <w:iCs/>
              </w:rPr>
              <w:t>(Q)</w:t>
            </w:r>
          </w:p>
          <w:p w14:paraId="6167927F" w14:textId="77777777" w:rsidR="005210C5" w:rsidRPr="000D2DE6" w:rsidRDefault="005210C5" w:rsidP="005210C5">
            <w:pPr>
              <w:numPr>
                <w:ilvl w:val="0"/>
                <w:numId w:val="3"/>
              </w:numPr>
            </w:pPr>
            <w:r w:rsidRPr="000D2DE6">
              <w:rPr>
                <w:i/>
                <w:iCs/>
              </w:rPr>
              <w:t xml:space="preserve">     u = </w:t>
            </w:r>
            <w:proofErr w:type="spellStart"/>
            <w:r w:rsidRPr="000D2DE6">
              <w:rPr>
                <w:i/>
                <w:iCs/>
              </w:rPr>
              <w:t>removeMin</w:t>
            </w:r>
            <w:proofErr w:type="spellEnd"/>
            <w:r w:rsidRPr="000D2DE6">
              <w:rPr>
                <w:i/>
                <w:iCs/>
              </w:rPr>
              <w:t>(</w:t>
            </w:r>
            <w:proofErr w:type="spellStart"/>
            <w:proofErr w:type="gramStart"/>
            <w:r w:rsidRPr="000D2DE6">
              <w:rPr>
                <w:i/>
                <w:iCs/>
              </w:rPr>
              <w:t>Q,w</w:t>
            </w:r>
            <w:proofErr w:type="spellEnd"/>
            <w:proofErr w:type="gramEnd"/>
            <w:r w:rsidRPr="000D2DE6">
              <w:rPr>
                <w:i/>
                <w:iCs/>
              </w:rPr>
              <w:t>)</w:t>
            </w:r>
          </w:p>
          <w:p w14:paraId="5D6BF2CB" w14:textId="77777777" w:rsidR="005210C5" w:rsidRPr="000D2DE6" w:rsidRDefault="005210C5" w:rsidP="005210C5">
            <w:pPr>
              <w:numPr>
                <w:ilvl w:val="0"/>
                <w:numId w:val="3"/>
              </w:numPr>
            </w:pPr>
            <w:r w:rsidRPr="000D2DE6">
              <w:rPr>
                <w:i/>
                <w:iCs/>
              </w:rPr>
              <w:t xml:space="preserve">     for each v adjacent to u</w:t>
            </w:r>
          </w:p>
          <w:p w14:paraId="114E3BBA" w14:textId="77777777" w:rsidR="005210C5" w:rsidRPr="000D2DE6" w:rsidRDefault="005210C5" w:rsidP="005210C5">
            <w:pPr>
              <w:numPr>
                <w:ilvl w:val="0"/>
                <w:numId w:val="3"/>
              </w:numPr>
            </w:pPr>
            <w:r w:rsidRPr="000D2DE6">
              <w:rPr>
                <w:i/>
                <w:iCs/>
              </w:rPr>
              <w:t xml:space="preserve">         if v in Q and (d[u]+w(</w:t>
            </w:r>
            <w:proofErr w:type="spellStart"/>
            <w:proofErr w:type="gramStart"/>
            <w:r w:rsidRPr="000D2DE6">
              <w:rPr>
                <w:i/>
                <w:iCs/>
              </w:rPr>
              <w:t>u,v</w:t>
            </w:r>
            <w:proofErr w:type="spellEnd"/>
            <w:proofErr w:type="gramEnd"/>
            <w:r w:rsidRPr="000D2DE6">
              <w:rPr>
                <w:i/>
                <w:iCs/>
              </w:rPr>
              <w:t>))&lt;d[v]</w:t>
            </w:r>
          </w:p>
          <w:p w14:paraId="01560A38" w14:textId="77777777" w:rsidR="005210C5" w:rsidRPr="000D2DE6" w:rsidRDefault="005210C5" w:rsidP="005210C5">
            <w:pPr>
              <w:numPr>
                <w:ilvl w:val="0"/>
                <w:numId w:val="3"/>
              </w:numPr>
            </w:pPr>
            <w:r w:rsidRPr="000D2DE6">
              <w:rPr>
                <w:i/>
                <w:iCs/>
              </w:rPr>
              <w:t xml:space="preserve">               p[v]=u</w:t>
            </w:r>
          </w:p>
          <w:p w14:paraId="5CD2A9EF" w14:textId="77777777" w:rsidR="005210C5" w:rsidRPr="000D2DE6" w:rsidRDefault="005210C5" w:rsidP="005210C5">
            <w:pPr>
              <w:numPr>
                <w:ilvl w:val="0"/>
                <w:numId w:val="3"/>
              </w:numPr>
            </w:pPr>
            <w:r w:rsidRPr="000D2DE6">
              <w:rPr>
                <w:i/>
                <w:iCs/>
              </w:rPr>
              <w:t xml:space="preserve">               d[v] = d[u]+w(</w:t>
            </w:r>
            <w:proofErr w:type="spellStart"/>
            <w:proofErr w:type="gramStart"/>
            <w:r w:rsidRPr="000D2DE6">
              <w:rPr>
                <w:i/>
                <w:iCs/>
              </w:rPr>
              <w:t>u,v</w:t>
            </w:r>
            <w:proofErr w:type="spellEnd"/>
            <w:proofErr w:type="gramEnd"/>
            <w:r w:rsidRPr="000D2DE6">
              <w:rPr>
                <w:i/>
                <w:iCs/>
              </w:rPr>
              <w:t xml:space="preserve">); </w:t>
            </w:r>
          </w:p>
          <w:p w14:paraId="18CE1A62" w14:textId="77777777" w:rsidR="005210C5" w:rsidRDefault="005210C5" w:rsidP="005210C5">
            <w:pPr>
              <w:rPr>
                <w:i/>
                <w:iCs/>
              </w:rPr>
            </w:pPr>
            <w:r w:rsidRPr="000D2DE6">
              <w:rPr>
                <w:i/>
                <w:iCs/>
              </w:rPr>
              <w:t xml:space="preserve">               </w:t>
            </w:r>
            <w:proofErr w:type="spellStart"/>
            <w:r w:rsidRPr="000D2DE6">
              <w:rPr>
                <w:i/>
                <w:iCs/>
              </w:rPr>
              <w:t>decreasedKeyFix</w:t>
            </w:r>
            <w:proofErr w:type="spellEnd"/>
            <w:r w:rsidRPr="000D2DE6">
              <w:rPr>
                <w:i/>
                <w:iCs/>
              </w:rPr>
              <w:t>(</w:t>
            </w:r>
            <w:proofErr w:type="spellStart"/>
            <w:proofErr w:type="gramStart"/>
            <w:r w:rsidRPr="000D2DE6">
              <w:rPr>
                <w:i/>
                <w:iCs/>
              </w:rPr>
              <w:t>Q,v</w:t>
            </w:r>
            <w:proofErr w:type="gramEnd"/>
            <w:r w:rsidRPr="000D2DE6">
              <w:rPr>
                <w:i/>
                <w:iCs/>
              </w:rPr>
              <w:t>,d</w:t>
            </w:r>
            <w:proofErr w:type="spellEnd"/>
            <w:r w:rsidRPr="000D2DE6">
              <w:rPr>
                <w:i/>
                <w:iCs/>
              </w:rPr>
              <w:t>)</w:t>
            </w:r>
          </w:p>
          <w:p w14:paraId="11D4785A" w14:textId="77777777" w:rsidR="005210C5" w:rsidRDefault="005210C5" w:rsidP="000D2DE6">
            <w:pPr>
              <w:rPr>
                <w:i/>
                <w:iCs/>
              </w:rPr>
            </w:pPr>
          </w:p>
        </w:tc>
        <w:tc>
          <w:tcPr>
            <w:tcW w:w="5395" w:type="dxa"/>
          </w:tcPr>
          <w:p w14:paraId="1F19D117" w14:textId="4B3EEAF0" w:rsidR="005210C5" w:rsidRDefault="005210C5" w:rsidP="000D2DE6">
            <w:pPr>
              <w:rPr>
                <w:i/>
                <w:iCs/>
              </w:rPr>
            </w:pPr>
            <w:r w:rsidRPr="008244C8">
              <w:rPr>
                <w:noProof/>
              </w:rPr>
              <w:drawing>
                <wp:inline distT="0" distB="0" distL="0" distR="0" wp14:anchorId="47C7CFE1" wp14:editId="799DC5DC">
                  <wp:extent cx="2448046" cy="2521046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241" cy="2544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5AE4B2" w14:textId="7056138C" w:rsidR="000D2DE6" w:rsidRDefault="000D2DE6" w:rsidP="000D2DE6">
      <w:pPr>
        <w:spacing w:after="0"/>
      </w:pPr>
    </w:p>
    <w:p w14:paraId="63F94163" w14:textId="77777777" w:rsidR="00CE62D5" w:rsidRDefault="00CE62D5" w:rsidP="000D2DE6">
      <w:pPr>
        <w:spacing w:after="0"/>
      </w:pPr>
    </w:p>
    <w:p w14:paraId="6F7C5448" w14:textId="77777777" w:rsidR="005210C5" w:rsidRDefault="005210C5" w:rsidP="000D2DE6">
      <w:pPr>
        <w:spacing w:after="0"/>
      </w:pPr>
    </w:p>
    <w:tbl>
      <w:tblPr>
        <w:tblW w:w="107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77"/>
        <w:gridCol w:w="893"/>
        <w:gridCol w:w="924"/>
        <w:gridCol w:w="882"/>
        <w:gridCol w:w="883"/>
        <w:gridCol w:w="883"/>
        <w:gridCol w:w="883"/>
        <w:gridCol w:w="883"/>
        <w:gridCol w:w="796"/>
        <w:gridCol w:w="883"/>
        <w:gridCol w:w="941"/>
        <w:gridCol w:w="852"/>
      </w:tblGrid>
      <w:tr w:rsidR="000C259B" w:rsidRPr="00D13F06" w14:paraId="33C93542" w14:textId="3DEDC1F8" w:rsidTr="000C259B">
        <w:trPr>
          <w:trHeight w:val="545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14AF4" w14:textId="77777777" w:rsidR="000C259B" w:rsidRPr="00D13F06" w:rsidRDefault="000C259B" w:rsidP="00FE6DF8">
            <w:r w:rsidRPr="00D13F06">
              <w:t>Vertex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D534E1" w14:textId="77777777" w:rsidR="000C259B" w:rsidRPr="00D13F06" w:rsidRDefault="000C259B" w:rsidP="000C259B">
            <w:pPr>
              <w:jc w:val="center"/>
            </w:pPr>
            <w:r w:rsidRPr="00D13F06">
              <w:t>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A6518" w14:textId="77777777" w:rsidR="000C259B" w:rsidRPr="00D13F06" w:rsidRDefault="000C259B" w:rsidP="000C259B">
            <w:pPr>
              <w:jc w:val="center"/>
            </w:pPr>
            <w:r w:rsidRPr="00D13F06"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51CE3" w14:textId="77777777" w:rsidR="000C259B" w:rsidRPr="00D13F06" w:rsidRDefault="000C259B" w:rsidP="000C259B">
            <w:pPr>
              <w:jc w:val="center"/>
            </w:pPr>
            <w:r w:rsidRPr="00D13F06">
              <w:t>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22221" w14:textId="77777777" w:rsidR="000C259B" w:rsidRPr="00D13F06" w:rsidRDefault="000C259B" w:rsidP="000C259B">
            <w:pPr>
              <w:jc w:val="center"/>
            </w:pPr>
            <w:r w:rsidRPr="00D13F06">
              <w:t>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343AF6" w14:textId="77777777" w:rsidR="000C259B" w:rsidRPr="00D13F06" w:rsidRDefault="000C259B" w:rsidP="000C259B">
            <w:pPr>
              <w:jc w:val="center"/>
            </w:pPr>
            <w:r w:rsidRPr="00D13F06">
              <w:t>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C6A34B" w14:textId="77777777" w:rsidR="000C259B" w:rsidRPr="00D13F06" w:rsidRDefault="000C259B" w:rsidP="000C259B">
            <w:pPr>
              <w:jc w:val="center"/>
            </w:pPr>
            <w:r w:rsidRPr="00D13F06">
              <w:t>5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73495E" w14:textId="77777777" w:rsidR="000C259B" w:rsidRPr="00D13F06" w:rsidRDefault="000C259B" w:rsidP="000C259B">
            <w:pPr>
              <w:jc w:val="center"/>
            </w:pPr>
            <w:r w:rsidRPr="00D13F06">
              <w:t>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E52F6" w14:textId="491AFEF0" w:rsidR="000C259B" w:rsidRPr="00D13F06" w:rsidRDefault="000C259B" w:rsidP="000C259B">
            <w:pPr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D25BD1" w14:textId="114210D0" w:rsidR="000C259B" w:rsidRPr="00D13F06" w:rsidRDefault="000C259B" w:rsidP="000C259B">
            <w:pPr>
              <w:jc w:val="center"/>
            </w:pPr>
            <w:r>
              <w:t>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90B09" w14:textId="2B2904C3" w:rsidR="000C259B" w:rsidRPr="00D13F06" w:rsidRDefault="000C259B" w:rsidP="000C259B">
            <w:pPr>
              <w:spacing w:after="0"/>
            </w:pPr>
            <w:r>
              <w:t>Vertex added to SPST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721FB" w14:textId="7F482545" w:rsidR="000C259B" w:rsidRDefault="000C259B" w:rsidP="00FE6DF8">
            <w:r>
              <w:t>Edge</w:t>
            </w:r>
          </w:p>
        </w:tc>
      </w:tr>
      <w:tr w:rsidR="000C259B" w:rsidRPr="00D13F06" w14:paraId="12F73CBA" w14:textId="6924FB1B" w:rsidTr="000C259B">
        <w:trPr>
          <w:trHeight w:val="545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CE869" w14:textId="77777777" w:rsidR="000C259B" w:rsidRPr="000C259B" w:rsidRDefault="000C259B" w:rsidP="00FE6DF8">
            <w:pPr>
              <w:rPr>
                <w:sz w:val="18"/>
                <w:szCs w:val="18"/>
              </w:rPr>
            </w:pPr>
            <w:r w:rsidRPr="000C259B">
              <w:rPr>
                <w:sz w:val="18"/>
                <w:szCs w:val="18"/>
              </w:rPr>
              <w:t>d/p/</w:t>
            </w:r>
            <w:proofErr w:type="spellStart"/>
            <w:r w:rsidRPr="000C259B">
              <w:rPr>
                <w:sz w:val="18"/>
                <w:szCs w:val="18"/>
              </w:rPr>
              <w:t>inMST</w:t>
            </w:r>
            <w:proofErr w:type="spellEnd"/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CF045" w14:textId="77777777" w:rsidR="000C259B" w:rsidRPr="00D13F06" w:rsidRDefault="000C259B" w:rsidP="00FE6DF8"/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DA3EAA" w14:textId="77777777" w:rsidR="000C259B" w:rsidRPr="00D13F06" w:rsidRDefault="000C259B" w:rsidP="00FE6DF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A2D10E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3AE300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233378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7A4C7A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D49B8C" w14:textId="77777777" w:rsidR="000C259B" w:rsidRPr="00D13F06" w:rsidRDefault="000C259B" w:rsidP="00FE6DF8"/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D2CF4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5FF851" w14:textId="77F3742F" w:rsidR="000C259B" w:rsidRPr="00D13F06" w:rsidRDefault="000C259B" w:rsidP="00FE6DF8"/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60694" w14:textId="77777777" w:rsidR="000C259B" w:rsidRPr="00D13F06" w:rsidRDefault="000C259B" w:rsidP="00FE6DF8"/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221FC" w14:textId="77777777" w:rsidR="000C259B" w:rsidRPr="00D13F06" w:rsidRDefault="000C259B" w:rsidP="00FE6DF8"/>
        </w:tc>
      </w:tr>
      <w:tr w:rsidR="000C259B" w:rsidRPr="00D13F06" w14:paraId="7A102D93" w14:textId="03FB16F0" w:rsidTr="000C259B">
        <w:trPr>
          <w:trHeight w:val="545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E160B2" w14:textId="77777777" w:rsidR="000C259B" w:rsidRDefault="000C259B" w:rsidP="00FE6DF8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475E30" w14:textId="77777777" w:rsidR="000C259B" w:rsidRPr="00D13F06" w:rsidRDefault="000C259B" w:rsidP="00FE6DF8"/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F522E5" w14:textId="77777777" w:rsidR="000C259B" w:rsidRPr="00D13F06" w:rsidRDefault="000C259B" w:rsidP="00FE6DF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485B4C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E33D9E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BF9A0E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860C1D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8B8649" w14:textId="77777777" w:rsidR="000C259B" w:rsidRPr="00D13F06" w:rsidRDefault="000C259B" w:rsidP="00FE6DF8"/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3644C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AB5885" w14:textId="2115E9B4" w:rsidR="000C259B" w:rsidRPr="00D13F06" w:rsidRDefault="000C259B" w:rsidP="00FE6DF8"/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F8A0F" w14:textId="77777777" w:rsidR="000C259B" w:rsidRPr="00D13F06" w:rsidRDefault="000C259B" w:rsidP="00FE6DF8"/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BB3E7" w14:textId="77777777" w:rsidR="000C259B" w:rsidRPr="00D13F06" w:rsidRDefault="000C259B" w:rsidP="00FE6DF8"/>
        </w:tc>
      </w:tr>
      <w:tr w:rsidR="000C259B" w:rsidRPr="00D13F06" w14:paraId="154693EE" w14:textId="7A215555" w:rsidTr="000C259B">
        <w:trPr>
          <w:trHeight w:val="545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B15AAF" w14:textId="77777777" w:rsidR="000C259B" w:rsidRDefault="000C259B" w:rsidP="00FE6DF8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F0D633" w14:textId="77777777" w:rsidR="000C259B" w:rsidRPr="00D13F06" w:rsidRDefault="000C259B" w:rsidP="00FE6DF8"/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562836" w14:textId="77777777" w:rsidR="000C259B" w:rsidRPr="00D13F06" w:rsidRDefault="000C259B" w:rsidP="00FE6DF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51769D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401418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4F92E4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C31B2E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F69231" w14:textId="77777777" w:rsidR="000C259B" w:rsidRPr="00D13F06" w:rsidRDefault="000C259B" w:rsidP="00FE6DF8"/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96BB7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5363E0" w14:textId="5EF256D1" w:rsidR="000C259B" w:rsidRPr="00D13F06" w:rsidRDefault="000C259B" w:rsidP="00FE6DF8"/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B6ECD" w14:textId="77777777" w:rsidR="000C259B" w:rsidRPr="00D13F06" w:rsidRDefault="000C259B" w:rsidP="00FE6DF8"/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398D5" w14:textId="77777777" w:rsidR="000C259B" w:rsidRPr="00D13F06" w:rsidRDefault="000C259B" w:rsidP="00FE6DF8"/>
        </w:tc>
      </w:tr>
      <w:tr w:rsidR="000C259B" w:rsidRPr="00D13F06" w14:paraId="3E35F366" w14:textId="138A1595" w:rsidTr="000C259B">
        <w:trPr>
          <w:trHeight w:val="545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A5C2B0" w14:textId="77777777" w:rsidR="000C259B" w:rsidRDefault="000C259B" w:rsidP="00FE6DF8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2AC0BE" w14:textId="77777777" w:rsidR="000C259B" w:rsidRPr="00D13F06" w:rsidRDefault="000C259B" w:rsidP="00FE6DF8"/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30F497" w14:textId="77777777" w:rsidR="000C259B" w:rsidRPr="00D13F06" w:rsidRDefault="000C259B" w:rsidP="00FE6DF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242E35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0D69B8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9D6FBE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D492D5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11C1CF" w14:textId="77777777" w:rsidR="000C259B" w:rsidRPr="00D13F06" w:rsidRDefault="000C259B" w:rsidP="00FE6DF8"/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7634F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44E02B" w14:textId="3CF991B3" w:rsidR="000C259B" w:rsidRPr="00D13F06" w:rsidRDefault="000C259B" w:rsidP="00FE6DF8"/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88D69" w14:textId="77777777" w:rsidR="000C259B" w:rsidRPr="00D13F06" w:rsidRDefault="000C259B" w:rsidP="00FE6DF8"/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AA71B" w14:textId="77777777" w:rsidR="000C259B" w:rsidRPr="00D13F06" w:rsidRDefault="000C259B" w:rsidP="00FE6DF8"/>
        </w:tc>
      </w:tr>
      <w:tr w:rsidR="000C259B" w:rsidRPr="00D13F06" w14:paraId="65BECAD7" w14:textId="24C65A93" w:rsidTr="000C259B">
        <w:trPr>
          <w:trHeight w:val="545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C76C71" w14:textId="77777777" w:rsidR="000C259B" w:rsidRDefault="000C259B" w:rsidP="00FE6DF8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980378" w14:textId="77777777" w:rsidR="000C259B" w:rsidRPr="00D13F06" w:rsidRDefault="000C259B" w:rsidP="00FE6DF8"/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C9D2F5" w14:textId="77777777" w:rsidR="000C259B" w:rsidRPr="00D13F06" w:rsidRDefault="000C259B" w:rsidP="00FE6DF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AEDBF8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398034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F80CD4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10F4DC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8E7F93" w14:textId="77777777" w:rsidR="000C259B" w:rsidRPr="00D13F06" w:rsidRDefault="000C259B" w:rsidP="00FE6DF8"/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6FF6F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C11A91" w14:textId="30A0E67C" w:rsidR="000C259B" w:rsidRPr="00D13F06" w:rsidRDefault="000C259B" w:rsidP="00FE6DF8"/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529BC" w14:textId="77777777" w:rsidR="000C259B" w:rsidRPr="00D13F06" w:rsidRDefault="000C259B" w:rsidP="00FE6DF8"/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D7EDC" w14:textId="77777777" w:rsidR="000C259B" w:rsidRPr="00D13F06" w:rsidRDefault="000C259B" w:rsidP="00FE6DF8"/>
        </w:tc>
      </w:tr>
      <w:tr w:rsidR="000C259B" w:rsidRPr="00D13F06" w14:paraId="0825708B" w14:textId="3EFE54A9" w:rsidTr="000C259B">
        <w:trPr>
          <w:trHeight w:val="545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788720" w14:textId="77777777" w:rsidR="000C259B" w:rsidRDefault="000C259B" w:rsidP="00FE6DF8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E4BB7B" w14:textId="77777777" w:rsidR="000C259B" w:rsidRPr="00D13F06" w:rsidRDefault="000C259B" w:rsidP="00FE6DF8"/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F923E4" w14:textId="77777777" w:rsidR="000C259B" w:rsidRPr="00D13F06" w:rsidRDefault="000C259B" w:rsidP="00FE6DF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E2C33D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68B3BC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C3EC19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45226B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464A92" w14:textId="77777777" w:rsidR="000C259B" w:rsidRPr="00D13F06" w:rsidRDefault="000C259B" w:rsidP="00FE6DF8"/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4B391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A7ABDE" w14:textId="158D2AEE" w:rsidR="000C259B" w:rsidRPr="00D13F06" w:rsidRDefault="000C259B" w:rsidP="00FE6DF8"/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91B9E" w14:textId="77777777" w:rsidR="000C259B" w:rsidRPr="00D13F06" w:rsidRDefault="000C259B" w:rsidP="00FE6DF8"/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2A1F3" w14:textId="77777777" w:rsidR="000C259B" w:rsidRPr="00D13F06" w:rsidRDefault="000C259B" w:rsidP="00FE6DF8"/>
        </w:tc>
      </w:tr>
      <w:tr w:rsidR="000C259B" w:rsidRPr="00D13F06" w14:paraId="037DF18B" w14:textId="6A55A868" w:rsidTr="000C259B">
        <w:trPr>
          <w:trHeight w:val="545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5B2697" w14:textId="77777777" w:rsidR="000C259B" w:rsidRDefault="000C259B" w:rsidP="00FE6DF8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E43B23" w14:textId="77777777" w:rsidR="000C259B" w:rsidRPr="00D13F06" w:rsidRDefault="000C259B" w:rsidP="00FE6DF8"/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BD5DBE" w14:textId="77777777" w:rsidR="000C259B" w:rsidRPr="00D13F06" w:rsidRDefault="000C259B" w:rsidP="00FE6DF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C22C6D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2F0260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7B003C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C4ABBA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FCE5AB" w14:textId="77777777" w:rsidR="000C259B" w:rsidRPr="00D13F06" w:rsidRDefault="000C259B" w:rsidP="00FE6DF8"/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0DC4F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03CEED" w14:textId="5891F069" w:rsidR="000C259B" w:rsidRPr="00D13F06" w:rsidRDefault="000C259B" w:rsidP="00FE6DF8"/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632F6" w14:textId="77777777" w:rsidR="000C259B" w:rsidRPr="00D13F06" w:rsidRDefault="000C259B" w:rsidP="00FE6DF8"/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A8567" w14:textId="77777777" w:rsidR="000C259B" w:rsidRPr="00D13F06" w:rsidRDefault="000C259B" w:rsidP="00FE6DF8"/>
        </w:tc>
      </w:tr>
      <w:tr w:rsidR="000C259B" w:rsidRPr="00D13F06" w14:paraId="2C3B7B90" w14:textId="2E622EC2" w:rsidTr="000C259B">
        <w:trPr>
          <w:trHeight w:val="545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A823D0" w14:textId="77777777" w:rsidR="000C259B" w:rsidRDefault="000C259B" w:rsidP="00FE6DF8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728C85" w14:textId="77777777" w:rsidR="000C259B" w:rsidRPr="00D13F06" w:rsidRDefault="000C259B" w:rsidP="00FE6DF8"/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85BFBB" w14:textId="77777777" w:rsidR="000C259B" w:rsidRPr="00D13F06" w:rsidRDefault="000C259B" w:rsidP="00FE6DF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1934B1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070FEA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FA64E5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FD5ECF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2B1F31" w14:textId="77777777" w:rsidR="000C259B" w:rsidRPr="00D13F06" w:rsidRDefault="000C259B" w:rsidP="00FE6DF8"/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9098B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58552B" w14:textId="7F2755F1" w:rsidR="000C259B" w:rsidRPr="00D13F06" w:rsidRDefault="000C259B" w:rsidP="00FE6DF8"/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83F91" w14:textId="77777777" w:rsidR="000C259B" w:rsidRPr="00D13F06" w:rsidRDefault="000C259B" w:rsidP="00FE6DF8"/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89030" w14:textId="77777777" w:rsidR="000C259B" w:rsidRPr="00D13F06" w:rsidRDefault="000C259B" w:rsidP="00FE6DF8"/>
        </w:tc>
      </w:tr>
      <w:tr w:rsidR="000C259B" w:rsidRPr="00D13F06" w14:paraId="7AF080F7" w14:textId="31E6DE1D" w:rsidTr="000C259B">
        <w:trPr>
          <w:trHeight w:val="545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000DA5" w14:textId="77777777" w:rsidR="000C259B" w:rsidRDefault="000C259B" w:rsidP="00FE6DF8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182D9B" w14:textId="77777777" w:rsidR="000C259B" w:rsidRPr="00D13F06" w:rsidRDefault="000C259B" w:rsidP="00FE6DF8"/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9A9C22" w14:textId="77777777" w:rsidR="000C259B" w:rsidRPr="00D13F06" w:rsidRDefault="000C259B" w:rsidP="00FE6DF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6476EE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33533E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0D2FA3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E97050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866D5B" w14:textId="77777777" w:rsidR="000C259B" w:rsidRPr="00D13F06" w:rsidRDefault="000C259B" w:rsidP="00FE6DF8"/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1669A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1DE9B0" w14:textId="5AF78475" w:rsidR="000C259B" w:rsidRPr="00D13F06" w:rsidRDefault="000C259B" w:rsidP="00FE6DF8"/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AF687" w14:textId="77777777" w:rsidR="000C259B" w:rsidRPr="00D13F06" w:rsidRDefault="000C259B" w:rsidP="00FE6DF8"/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3D289" w14:textId="77777777" w:rsidR="000C259B" w:rsidRPr="00D13F06" w:rsidRDefault="000C259B" w:rsidP="00FE6DF8"/>
        </w:tc>
      </w:tr>
      <w:tr w:rsidR="000C259B" w:rsidRPr="00D13F06" w14:paraId="73876450" w14:textId="318B1120" w:rsidTr="000C259B">
        <w:trPr>
          <w:trHeight w:val="545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908175" w14:textId="77777777" w:rsidR="000C259B" w:rsidRDefault="000C259B" w:rsidP="00FE6DF8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C35DE9" w14:textId="77777777" w:rsidR="000C259B" w:rsidRPr="00D13F06" w:rsidRDefault="000C259B" w:rsidP="00FE6DF8"/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F6AFF3" w14:textId="77777777" w:rsidR="000C259B" w:rsidRPr="00D13F06" w:rsidRDefault="000C259B" w:rsidP="00FE6DF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C8E44D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EB54CF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216656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5FC29E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B9E4E9" w14:textId="77777777" w:rsidR="000C259B" w:rsidRPr="00D13F06" w:rsidRDefault="000C259B" w:rsidP="00FE6DF8"/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FC39E" w14:textId="77777777" w:rsidR="000C259B" w:rsidRPr="00D13F06" w:rsidRDefault="000C259B" w:rsidP="00FE6DF8"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8FC3B9" w14:textId="6F00A751" w:rsidR="000C259B" w:rsidRPr="00D13F06" w:rsidRDefault="000C259B" w:rsidP="00FE6DF8"/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4427D" w14:textId="77777777" w:rsidR="000C259B" w:rsidRPr="00D13F06" w:rsidRDefault="000C259B" w:rsidP="00FE6DF8"/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CC294" w14:textId="77777777" w:rsidR="000C259B" w:rsidRPr="00D13F06" w:rsidRDefault="000C259B" w:rsidP="00FE6DF8"/>
        </w:tc>
      </w:tr>
    </w:tbl>
    <w:p w14:paraId="4AC569A3" w14:textId="77777777" w:rsidR="005210C5" w:rsidRDefault="005210C5" w:rsidP="000D2DE6">
      <w:pPr>
        <w:spacing w:after="0"/>
      </w:pPr>
    </w:p>
    <w:p w14:paraId="0F4D0231" w14:textId="144CAFA2" w:rsidR="0099149D" w:rsidRDefault="000C259B" w:rsidP="0099149D">
      <w:r>
        <w:t>Shortest path</w:t>
      </w:r>
      <w:r w:rsidR="0099149D">
        <w:t xml:space="preserve"> </w:t>
      </w:r>
      <w:r>
        <w:t xml:space="preserve">from ___ to </w:t>
      </w:r>
      <w:r w:rsidR="0099149D">
        <w:t xml:space="preserve">________________________   </w:t>
      </w:r>
    </w:p>
    <w:p w14:paraId="54036973" w14:textId="5FB6DC43" w:rsidR="005210C5" w:rsidRDefault="0099149D" w:rsidP="000C259B">
      <w:r>
        <w:t>Color or list the edges that are part of the MST: _____________________________________</w:t>
      </w:r>
    </w:p>
    <w:sectPr w:rsidR="005210C5" w:rsidSect="00EE68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2457"/>
    <w:multiLevelType w:val="hybridMultilevel"/>
    <w:tmpl w:val="98662E50"/>
    <w:lvl w:ilvl="0" w:tplc="0810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D0E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78AE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4C34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2E5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8817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6E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C6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323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245AC"/>
    <w:multiLevelType w:val="hybridMultilevel"/>
    <w:tmpl w:val="2B282034"/>
    <w:lvl w:ilvl="0" w:tplc="E31091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79A0772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8A6549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096C02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858E70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EA7A9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67603F5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313E82E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908E37F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43CAC"/>
    <w:multiLevelType w:val="hybridMultilevel"/>
    <w:tmpl w:val="CA1E5DCE"/>
    <w:lvl w:ilvl="0" w:tplc="3BBACC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126A96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2E5E498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86E558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4EA5BF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6E3C653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4B520CE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ADB440D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3322E9C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1672370648">
    <w:abstractNumId w:val="1"/>
  </w:num>
  <w:num w:numId="2" w16cid:durableId="1514101875">
    <w:abstractNumId w:val="0"/>
  </w:num>
  <w:num w:numId="3" w16cid:durableId="1449012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02"/>
    <w:rsid w:val="000471C7"/>
    <w:rsid w:val="0006139D"/>
    <w:rsid w:val="0006655A"/>
    <w:rsid w:val="000B5AA5"/>
    <w:rsid w:val="000C259B"/>
    <w:rsid w:val="000D2DE6"/>
    <w:rsid w:val="001B423B"/>
    <w:rsid w:val="001E28A1"/>
    <w:rsid w:val="00201F4C"/>
    <w:rsid w:val="00256A4C"/>
    <w:rsid w:val="002B1920"/>
    <w:rsid w:val="002D78D4"/>
    <w:rsid w:val="00301A79"/>
    <w:rsid w:val="00353C61"/>
    <w:rsid w:val="003671FB"/>
    <w:rsid w:val="003E3871"/>
    <w:rsid w:val="00466216"/>
    <w:rsid w:val="00485E85"/>
    <w:rsid w:val="005210C5"/>
    <w:rsid w:val="0052634C"/>
    <w:rsid w:val="0056693B"/>
    <w:rsid w:val="005E22C3"/>
    <w:rsid w:val="005E6D98"/>
    <w:rsid w:val="006B58DF"/>
    <w:rsid w:val="006E4E03"/>
    <w:rsid w:val="006F34E1"/>
    <w:rsid w:val="00751DCF"/>
    <w:rsid w:val="00756E58"/>
    <w:rsid w:val="00785A6B"/>
    <w:rsid w:val="007F2ED1"/>
    <w:rsid w:val="008244C8"/>
    <w:rsid w:val="00877049"/>
    <w:rsid w:val="00883E58"/>
    <w:rsid w:val="008D5A89"/>
    <w:rsid w:val="0091410E"/>
    <w:rsid w:val="00955AFF"/>
    <w:rsid w:val="0099149D"/>
    <w:rsid w:val="00A61400"/>
    <w:rsid w:val="00A84148"/>
    <w:rsid w:val="00AA11F9"/>
    <w:rsid w:val="00B55C9C"/>
    <w:rsid w:val="00BB39D0"/>
    <w:rsid w:val="00C21A02"/>
    <w:rsid w:val="00C50E58"/>
    <w:rsid w:val="00C82794"/>
    <w:rsid w:val="00CE32BF"/>
    <w:rsid w:val="00CE62D5"/>
    <w:rsid w:val="00D12289"/>
    <w:rsid w:val="00D13F06"/>
    <w:rsid w:val="00D35800"/>
    <w:rsid w:val="00DA632D"/>
    <w:rsid w:val="00DA6D73"/>
    <w:rsid w:val="00DC30BB"/>
    <w:rsid w:val="00E41237"/>
    <w:rsid w:val="00E42D29"/>
    <w:rsid w:val="00E4567B"/>
    <w:rsid w:val="00E95DC0"/>
    <w:rsid w:val="00EB4D65"/>
    <w:rsid w:val="00EE6852"/>
    <w:rsid w:val="00F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344B"/>
  <w15:chartTrackingRefBased/>
  <w15:docId w15:val="{FE117B16-4D51-4BB9-A492-41D0BE5B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6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1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8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389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175">
          <w:marLeft w:val="20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298">
          <w:marLeft w:val="20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153">
          <w:marLeft w:val="20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6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43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491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890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775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052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568">
          <w:marLeft w:val="20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2">
          <w:marLeft w:val="20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758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034">
          <w:marLeft w:val="35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467">
          <w:marLeft w:val="35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610">
          <w:marLeft w:val="35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9">
          <w:marLeft w:val="35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7253">
          <w:marLeft w:val="20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FBA003A9A2C499EBD75F935BCD4A5" ma:contentTypeVersion="15" ma:contentTypeDescription="Create a new document." ma:contentTypeScope="" ma:versionID="12cc11a78970c0eef97d90761a5be85e">
  <xsd:schema xmlns:xsd="http://www.w3.org/2001/XMLSchema" xmlns:xs="http://www.w3.org/2001/XMLSchema" xmlns:p="http://schemas.microsoft.com/office/2006/metadata/properties" xmlns:ns3="e618eb90-bf17-4a33-8a47-95a39e3cacd1" xmlns:ns4="69e70488-f404-4f94-ae90-f9f47b45df3a" targetNamespace="http://schemas.microsoft.com/office/2006/metadata/properties" ma:root="true" ma:fieldsID="5b30e34bd6e65c43087cb45cd4e149a7" ns3:_="" ns4:_="">
    <xsd:import namespace="e618eb90-bf17-4a33-8a47-95a39e3cacd1"/>
    <xsd:import namespace="69e70488-f404-4f94-ae90-f9f47b45df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8eb90-bf17-4a33-8a47-95a39e3ca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0488-f404-4f94-ae90-f9f47b45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18eb90-bf17-4a33-8a47-95a39e3cacd1" xsi:nil="true"/>
  </documentManagement>
</p:properties>
</file>

<file path=customXml/itemProps1.xml><?xml version="1.0" encoding="utf-8"?>
<ds:datastoreItem xmlns:ds="http://schemas.openxmlformats.org/officeDocument/2006/customXml" ds:itemID="{0263B391-7676-479A-B42A-188C6F249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8eb90-bf17-4a33-8a47-95a39e3cacd1"/>
    <ds:schemaRef ds:uri="69e70488-f404-4f94-ae90-f9f47b45d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BC3E0-6AA8-432A-9E6D-1CB357B8B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293E2-AA5D-4EBE-843C-C2F9A8621873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69e70488-f404-4f94-ae90-f9f47b45df3a"/>
    <ds:schemaRef ds:uri="e618eb90-bf17-4a33-8a47-95a39e3cac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Stefan</dc:creator>
  <cp:keywords/>
  <dc:description/>
  <cp:lastModifiedBy>Stefan, Alexandra</cp:lastModifiedBy>
  <cp:revision>45</cp:revision>
  <cp:lastPrinted>2024-11-21T14:43:00Z</cp:lastPrinted>
  <dcterms:created xsi:type="dcterms:W3CDTF">2023-04-19T03:29:00Z</dcterms:created>
  <dcterms:modified xsi:type="dcterms:W3CDTF">2025-04-24T13:34:00Z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0x0101005BBFBA003A9A2C499EBD75F935BCD4A5</vt:lpwstr>
  </property>
</Properties>
</file>