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7714" w14:textId="77777777" w:rsidR="00E36C2B" w:rsidRPr="00E36C2B" w:rsidRDefault="00E36C2B" w:rsidP="00E36C2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E36C2B">
        <w:rPr>
          <w:rFonts w:ascii="Courier New" w:hAnsi="Courier New" w:cs="Courier New"/>
          <w:color w:val="000000" w:themeColor="text1"/>
          <w:sz w:val="24"/>
          <w:szCs w:val="24"/>
        </w:rPr>
        <w:t xml:space="preserve">// assume void </w:t>
      </w:r>
      <w:proofErr w:type="spellStart"/>
      <w:r w:rsidRPr="00E36C2B">
        <w:rPr>
          <w:rFonts w:ascii="Courier New" w:hAnsi="Courier New" w:cs="Courier New"/>
          <w:color w:val="000000" w:themeColor="text1"/>
          <w:sz w:val="24"/>
          <w:szCs w:val="24"/>
        </w:rPr>
        <w:t>process_</w:t>
      </w:r>
      <w:proofErr w:type="gramStart"/>
      <w:r w:rsidRPr="00E36C2B">
        <w:rPr>
          <w:rFonts w:ascii="Courier New" w:hAnsi="Courier New" w:cs="Courier New"/>
          <w:color w:val="000000" w:themeColor="text1"/>
          <w:sz w:val="24"/>
          <w:szCs w:val="24"/>
        </w:rPr>
        <w:t>array</w:t>
      </w:r>
      <w:proofErr w:type="spellEnd"/>
      <w:r w:rsidRPr="00E36C2B">
        <w:rPr>
          <w:rFonts w:ascii="Courier New" w:hAnsi="Courier New" w:cs="Courier New"/>
          <w:color w:val="000000" w:themeColor="text1"/>
          <w:sz w:val="24"/>
          <w:szCs w:val="24"/>
        </w:rPr>
        <w:t>(</w:t>
      </w:r>
      <w:proofErr w:type="gramEnd"/>
      <w:r w:rsidRPr="00E36C2B">
        <w:rPr>
          <w:rFonts w:ascii="Courier New" w:hAnsi="Courier New" w:cs="Courier New"/>
          <w:color w:val="000000" w:themeColor="text1"/>
          <w:sz w:val="24"/>
          <w:szCs w:val="24"/>
        </w:rPr>
        <w:t>int A[], int N)  has time complexity Θ(</w:t>
      </w:r>
      <w:proofErr w:type="spellStart"/>
      <w:r w:rsidRPr="00E36C2B">
        <w:rPr>
          <w:rFonts w:ascii="Courier New" w:hAnsi="Courier New" w:cs="Courier New"/>
          <w:color w:val="000000" w:themeColor="text1"/>
          <w:sz w:val="24"/>
          <w:szCs w:val="24"/>
        </w:rPr>
        <w:t>NlgN</w:t>
      </w:r>
      <w:proofErr w:type="spellEnd"/>
      <w:r w:rsidRPr="00E36C2B">
        <w:rPr>
          <w:rFonts w:ascii="Courier New" w:hAnsi="Courier New" w:cs="Courier New"/>
          <w:color w:val="000000" w:themeColor="text1"/>
          <w:sz w:val="24"/>
          <w:szCs w:val="24"/>
        </w:rPr>
        <w:t>)</w:t>
      </w:r>
    </w:p>
    <w:p w14:paraId="6DAB26C2" w14:textId="77777777" w:rsidR="00E36C2B" w:rsidRPr="00E36C2B" w:rsidRDefault="00E36C2B" w:rsidP="00E36C2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proofErr w:type="gramStart"/>
      <w:r w:rsidRPr="00E36C2B">
        <w:rPr>
          <w:rFonts w:ascii="Courier New" w:hAnsi="Courier New" w:cs="Courier New"/>
          <w:color w:val="000000" w:themeColor="text1"/>
          <w:sz w:val="24"/>
          <w:szCs w:val="24"/>
        </w:rPr>
        <w:t>for(</w:t>
      </w:r>
      <w:proofErr w:type="gramEnd"/>
      <w:r w:rsidRPr="00E36C2B">
        <w:rPr>
          <w:rFonts w:ascii="Courier New" w:hAnsi="Courier New" w:cs="Courier New"/>
          <w:color w:val="000000" w:themeColor="text1"/>
          <w:sz w:val="24"/>
          <w:szCs w:val="24"/>
        </w:rPr>
        <w:t>t=0; t&lt;N; t++) {</w:t>
      </w:r>
    </w:p>
    <w:p w14:paraId="59FAE147" w14:textId="426B7934" w:rsidR="00E36C2B" w:rsidRPr="00E36C2B" w:rsidRDefault="00A76C95" w:rsidP="00E36C2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</w:t>
      </w:r>
      <w:proofErr w:type="gramStart"/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>for(</w:t>
      </w:r>
      <w:proofErr w:type="gramEnd"/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>k=1; k&lt;X; k=k*2) {</w:t>
      </w:r>
    </w:p>
    <w:p w14:paraId="08A143ED" w14:textId="4EA619D1" w:rsidR="00E36C2B" w:rsidRPr="00E36C2B" w:rsidRDefault="00A76C95" w:rsidP="00E36C2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</w:t>
      </w:r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 xml:space="preserve">count = </w:t>
      </w:r>
      <w:proofErr w:type="gramStart"/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>t;</w:t>
      </w:r>
      <w:proofErr w:type="gramEnd"/>
    </w:p>
    <w:p w14:paraId="2DB79A7D" w14:textId="6AFAA44D" w:rsidR="00E36C2B" w:rsidRPr="00E36C2B" w:rsidRDefault="00A76C95" w:rsidP="00E36C2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</w:t>
      </w:r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>while (</w:t>
      </w:r>
      <w:r w:rsidR="00C8014D">
        <w:rPr>
          <w:rFonts w:ascii="Courier New" w:hAnsi="Courier New" w:cs="Courier New"/>
          <w:color w:val="000000" w:themeColor="text1"/>
          <w:sz w:val="24"/>
          <w:szCs w:val="24"/>
        </w:rPr>
        <w:t>coun</w:t>
      </w:r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>t&gt;0) {</w:t>
      </w:r>
    </w:p>
    <w:p w14:paraId="77AE7A82" w14:textId="65C21EBE" w:rsidR="00E36C2B" w:rsidRPr="00E36C2B" w:rsidRDefault="00A76C95" w:rsidP="00E36C2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</w:t>
      </w:r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 xml:space="preserve">count -= </w:t>
      </w:r>
      <w:proofErr w:type="gramStart"/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>2;</w:t>
      </w:r>
      <w:proofErr w:type="gramEnd"/>
    </w:p>
    <w:p w14:paraId="7B9EC9E7" w14:textId="2DB619E1" w:rsidR="00E36C2B" w:rsidRPr="00E36C2B" w:rsidRDefault="00A76C95" w:rsidP="00E36C2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   </w:t>
      </w:r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>printf("C"</w:t>
      </w:r>
      <w:proofErr w:type="gramStart"/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>);</w:t>
      </w:r>
      <w:proofErr w:type="gramEnd"/>
    </w:p>
    <w:p w14:paraId="15B4ACB7" w14:textId="279A16DA" w:rsidR="00E36C2B" w:rsidRPr="00E36C2B" w:rsidRDefault="00A76C95" w:rsidP="00A76C95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</w:t>
      </w:r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>}</w:t>
      </w:r>
    </w:p>
    <w:p w14:paraId="4F529D74" w14:textId="501D8B38" w:rsidR="00E36C2B" w:rsidRPr="00E36C2B" w:rsidRDefault="00A76C95" w:rsidP="00A76C95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   </w:t>
      </w:r>
      <w:proofErr w:type="spellStart"/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>process_</w:t>
      </w:r>
      <w:proofErr w:type="gramStart"/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>array</w:t>
      </w:r>
      <w:proofErr w:type="spellEnd"/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 xml:space="preserve">( </w:t>
      </w:r>
      <w:proofErr w:type="spellStart"/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>nums</w:t>
      </w:r>
      <w:proofErr w:type="spellEnd"/>
      <w:proofErr w:type="gramEnd"/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>, X );</w:t>
      </w:r>
    </w:p>
    <w:p w14:paraId="2F6F5517" w14:textId="3B074F9B" w:rsidR="00E36C2B" w:rsidRPr="00E36C2B" w:rsidRDefault="00A76C95" w:rsidP="00A76C95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  </w:t>
      </w:r>
      <w:r w:rsidR="00E36C2B" w:rsidRPr="00E36C2B">
        <w:rPr>
          <w:rFonts w:ascii="Courier New" w:hAnsi="Courier New" w:cs="Courier New"/>
          <w:color w:val="000000" w:themeColor="text1"/>
          <w:sz w:val="24"/>
          <w:szCs w:val="24"/>
        </w:rPr>
        <w:t>}</w:t>
      </w:r>
    </w:p>
    <w:p w14:paraId="5D20270D" w14:textId="77777777" w:rsidR="00E36C2B" w:rsidRDefault="00E36C2B" w:rsidP="00E36C2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  <w:r w:rsidRPr="00E36C2B">
        <w:rPr>
          <w:rFonts w:ascii="Courier New" w:hAnsi="Courier New" w:cs="Courier New"/>
          <w:color w:val="000000" w:themeColor="text1"/>
          <w:sz w:val="24"/>
          <w:szCs w:val="24"/>
        </w:rPr>
        <w:t>}</w:t>
      </w:r>
    </w:p>
    <w:p w14:paraId="65843CA6" w14:textId="77777777" w:rsidR="009E40D0" w:rsidRDefault="009E40D0" w:rsidP="00E36C2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E40D0" w14:paraId="660766D0" w14:textId="77777777" w:rsidTr="009E40D0">
        <w:tc>
          <w:tcPr>
            <w:tcW w:w="5395" w:type="dxa"/>
          </w:tcPr>
          <w:p w14:paraId="6C3399CE" w14:textId="77777777" w:rsidR="00CC1597" w:rsidRDefault="00CC159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900"/>
              <w:gridCol w:w="1080"/>
              <w:gridCol w:w="2372"/>
            </w:tblGrid>
            <w:tr w:rsidR="009E40D0" w14:paraId="5CA404AA" w14:textId="77777777" w:rsidTr="00A73B0A">
              <w:trPr>
                <w:trHeight w:val="385"/>
              </w:trPr>
              <w:tc>
                <w:tcPr>
                  <w:tcW w:w="695" w:type="dxa"/>
                </w:tcPr>
                <w:p w14:paraId="360921A3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175C2E2D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46644485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72" w:type="dxa"/>
                </w:tcPr>
                <w:p w14:paraId="0FA589CC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E40D0" w14:paraId="09682423" w14:textId="77777777" w:rsidTr="00A73B0A">
              <w:trPr>
                <w:trHeight w:val="385"/>
              </w:trPr>
              <w:tc>
                <w:tcPr>
                  <w:tcW w:w="695" w:type="dxa"/>
                </w:tcPr>
                <w:p w14:paraId="1B53D862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7AA0ED48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0ABBE084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72" w:type="dxa"/>
                </w:tcPr>
                <w:p w14:paraId="64A0D715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E40D0" w14:paraId="53D120F6" w14:textId="77777777" w:rsidTr="00A73B0A">
              <w:trPr>
                <w:trHeight w:val="385"/>
              </w:trPr>
              <w:tc>
                <w:tcPr>
                  <w:tcW w:w="695" w:type="dxa"/>
                </w:tcPr>
                <w:p w14:paraId="7B3F0E94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3D1F48FD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743FEA3F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72" w:type="dxa"/>
                </w:tcPr>
                <w:p w14:paraId="530A7902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E40D0" w14:paraId="7081C781" w14:textId="77777777" w:rsidTr="00A73B0A">
              <w:trPr>
                <w:trHeight w:val="385"/>
              </w:trPr>
              <w:tc>
                <w:tcPr>
                  <w:tcW w:w="695" w:type="dxa"/>
                </w:tcPr>
                <w:p w14:paraId="18EA520A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705A06D9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48C59C08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72" w:type="dxa"/>
                </w:tcPr>
                <w:p w14:paraId="5FFFB9A5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E40D0" w14:paraId="496794F4" w14:textId="77777777" w:rsidTr="00A73B0A">
              <w:trPr>
                <w:trHeight w:val="385"/>
              </w:trPr>
              <w:tc>
                <w:tcPr>
                  <w:tcW w:w="695" w:type="dxa"/>
                </w:tcPr>
                <w:p w14:paraId="3DCF9487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5F81D1D6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125BF3EF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72" w:type="dxa"/>
                </w:tcPr>
                <w:p w14:paraId="6CA9CE98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E40D0" w14:paraId="6D6A284C" w14:textId="77777777" w:rsidTr="00A73B0A">
              <w:trPr>
                <w:trHeight w:val="385"/>
              </w:trPr>
              <w:tc>
                <w:tcPr>
                  <w:tcW w:w="695" w:type="dxa"/>
                </w:tcPr>
                <w:p w14:paraId="25CA38AC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59ECE4C4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70111B93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72" w:type="dxa"/>
                </w:tcPr>
                <w:p w14:paraId="5B5BD794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E40D0" w14:paraId="7F564FCB" w14:textId="77777777" w:rsidTr="00A73B0A">
              <w:trPr>
                <w:trHeight w:val="385"/>
              </w:trPr>
              <w:tc>
                <w:tcPr>
                  <w:tcW w:w="695" w:type="dxa"/>
                </w:tcPr>
                <w:p w14:paraId="1C98DC27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2F42976A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28B78FC8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72" w:type="dxa"/>
                </w:tcPr>
                <w:p w14:paraId="2513B011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E40D0" w14:paraId="2C5125AD" w14:textId="77777777" w:rsidTr="00A73B0A">
              <w:trPr>
                <w:trHeight w:val="364"/>
              </w:trPr>
              <w:tc>
                <w:tcPr>
                  <w:tcW w:w="695" w:type="dxa"/>
                </w:tcPr>
                <w:p w14:paraId="2D4013DC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14:paraId="0E46B52B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14:paraId="49A0E8B8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72" w:type="dxa"/>
                </w:tcPr>
                <w:p w14:paraId="3D0CBA3A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E40D0" w14:paraId="08E1AA07" w14:textId="77777777" w:rsidTr="002D23E8">
              <w:trPr>
                <w:trHeight w:val="364"/>
              </w:trPr>
              <w:tc>
                <w:tcPr>
                  <w:tcW w:w="5047" w:type="dxa"/>
                  <w:gridSpan w:val="4"/>
                </w:tcPr>
                <w:p w14:paraId="2C92981A" w14:textId="77777777" w:rsidR="009E40D0" w:rsidRDefault="009E40D0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401F3930" w14:textId="6FD72AD1" w:rsidR="00CC1597" w:rsidRDefault="00CC1597" w:rsidP="009E40D0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BB2CD63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  <w:p w14:paraId="00988939" w14:textId="2B13A522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2A064FB" w14:textId="77777777" w:rsidR="00CC1597" w:rsidRDefault="00CC159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3"/>
              <w:gridCol w:w="810"/>
              <w:gridCol w:w="990"/>
              <w:gridCol w:w="2693"/>
            </w:tblGrid>
            <w:tr w:rsidR="002D23E8" w14:paraId="2BACDB63" w14:textId="77777777" w:rsidTr="00A73B0A">
              <w:trPr>
                <w:trHeight w:val="397"/>
              </w:trPr>
              <w:tc>
                <w:tcPr>
                  <w:tcW w:w="603" w:type="dxa"/>
                </w:tcPr>
                <w:p w14:paraId="2C1B3E12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2C28FF20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BD02626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3B544A22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23E8" w14:paraId="08D77964" w14:textId="77777777" w:rsidTr="00A73B0A">
              <w:trPr>
                <w:trHeight w:val="397"/>
              </w:trPr>
              <w:tc>
                <w:tcPr>
                  <w:tcW w:w="603" w:type="dxa"/>
                </w:tcPr>
                <w:p w14:paraId="2169210F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592609D9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2354BC06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04BE0521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23E8" w14:paraId="0B4A3687" w14:textId="77777777" w:rsidTr="00A73B0A">
              <w:trPr>
                <w:trHeight w:val="397"/>
              </w:trPr>
              <w:tc>
                <w:tcPr>
                  <w:tcW w:w="603" w:type="dxa"/>
                </w:tcPr>
                <w:p w14:paraId="4D589FDC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5BF98D0B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0FA4BBD6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3DC6B63E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23E8" w14:paraId="62F065E2" w14:textId="77777777" w:rsidTr="00A73B0A">
              <w:trPr>
                <w:trHeight w:val="397"/>
              </w:trPr>
              <w:tc>
                <w:tcPr>
                  <w:tcW w:w="603" w:type="dxa"/>
                </w:tcPr>
                <w:p w14:paraId="391A8FE4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4B0EF62B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806AF62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382FB52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23E8" w14:paraId="2BA0BAF5" w14:textId="77777777" w:rsidTr="00A73B0A">
              <w:trPr>
                <w:trHeight w:val="397"/>
              </w:trPr>
              <w:tc>
                <w:tcPr>
                  <w:tcW w:w="603" w:type="dxa"/>
                </w:tcPr>
                <w:p w14:paraId="3B817AED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7155982F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7BBC24DA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7BDEC10B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23E8" w14:paraId="5AE436E1" w14:textId="77777777" w:rsidTr="00A73B0A">
              <w:trPr>
                <w:trHeight w:val="397"/>
              </w:trPr>
              <w:tc>
                <w:tcPr>
                  <w:tcW w:w="603" w:type="dxa"/>
                </w:tcPr>
                <w:p w14:paraId="50311B80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06F8D6D1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355D730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F2CF5F2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23E8" w14:paraId="0417DCB7" w14:textId="77777777" w:rsidTr="00A73B0A">
              <w:trPr>
                <w:trHeight w:val="397"/>
              </w:trPr>
              <w:tc>
                <w:tcPr>
                  <w:tcW w:w="603" w:type="dxa"/>
                </w:tcPr>
                <w:p w14:paraId="001A3A25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09356035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FB87EA9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43E00475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23E8" w14:paraId="3A9A3B86" w14:textId="77777777" w:rsidTr="00A73B0A">
              <w:trPr>
                <w:trHeight w:val="376"/>
              </w:trPr>
              <w:tc>
                <w:tcPr>
                  <w:tcW w:w="603" w:type="dxa"/>
                </w:tcPr>
                <w:p w14:paraId="227B14A6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66D3F8AC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6CF7CC8D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796F36E7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D23E8" w14:paraId="3B4134F6" w14:textId="77777777" w:rsidTr="002D23E8">
              <w:trPr>
                <w:trHeight w:val="376"/>
              </w:trPr>
              <w:tc>
                <w:tcPr>
                  <w:tcW w:w="5096" w:type="dxa"/>
                  <w:gridSpan w:val="4"/>
                </w:tcPr>
                <w:p w14:paraId="0A7A23FE" w14:textId="77777777" w:rsidR="002D23E8" w:rsidRDefault="002D23E8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  <w:p w14:paraId="49EA440B" w14:textId="0EE1E0CF" w:rsidR="00CC1597" w:rsidRDefault="00CC1597" w:rsidP="002D23E8">
                  <w:pPr>
                    <w:spacing w:after="0"/>
                    <w:rPr>
                      <w:rFonts w:ascii="Courier New" w:hAnsi="Courier New" w:cs="Courier New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6D50AAC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</w:tbl>
    <w:p w14:paraId="79959777" w14:textId="77777777" w:rsidR="009E40D0" w:rsidRDefault="009E40D0" w:rsidP="00E36C2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1BADA672" w14:textId="77777777" w:rsidR="00CC1597" w:rsidRDefault="00CC1597" w:rsidP="00E36C2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455EDFCA" w14:textId="77777777" w:rsidR="00A76C95" w:rsidRDefault="00A76C95" w:rsidP="00E36C2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65D8D96A" w14:textId="77777777" w:rsidR="00893C07" w:rsidRDefault="00893C07" w:rsidP="00E36C2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00"/>
        <w:gridCol w:w="1080"/>
        <w:gridCol w:w="2308"/>
      </w:tblGrid>
      <w:tr w:rsidR="009E40D0" w14:paraId="13D4E6B0" w14:textId="77777777" w:rsidTr="00A73B0A">
        <w:trPr>
          <w:trHeight w:val="392"/>
        </w:trPr>
        <w:tc>
          <w:tcPr>
            <w:tcW w:w="805" w:type="dxa"/>
          </w:tcPr>
          <w:p w14:paraId="39189260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B435A0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7A49A3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867DEA4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9E40D0" w14:paraId="3B217BEB" w14:textId="77777777" w:rsidTr="00A73B0A">
        <w:trPr>
          <w:trHeight w:val="392"/>
        </w:trPr>
        <w:tc>
          <w:tcPr>
            <w:tcW w:w="805" w:type="dxa"/>
          </w:tcPr>
          <w:p w14:paraId="69A2AEC0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16DA29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BC2BA4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1E2F6C3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9E40D0" w14:paraId="5A40420E" w14:textId="77777777" w:rsidTr="00A73B0A">
        <w:trPr>
          <w:trHeight w:val="392"/>
        </w:trPr>
        <w:tc>
          <w:tcPr>
            <w:tcW w:w="805" w:type="dxa"/>
          </w:tcPr>
          <w:p w14:paraId="0E9BC17D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5A8718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FD5D6B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9F58019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9E40D0" w14:paraId="7942A6E7" w14:textId="77777777" w:rsidTr="00A73B0A">
        <w:trPr>
          <w:trHeight w:val="392"/>
        </w:trPr>
        <w:tc>
          <w:tcPr>
            <w:tcW w:w="805" w:type="dxa"/>
          </w:tcPr>
          <w:p w14:paraId="6E330067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A37025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1217AD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32338B2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9E40D0" w14:paraId="57C3404D" w14:textId="77777777" w:rsidTr="00A73B0A">
        <w:trPr>
          <w:trHeight w:val="392"/>
        </w:trPr>
        <w:tc>
          <w:tcPr>
            <w:tcW w:w="805" w:type="dxa"/>
          </w:tcPr>
          <w:p w14:paraId="0D09EC80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C2A95D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E83DD5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699078C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9E40D0" w14:paraId="735A53B3" w14:textId="77777777" w:rsidTr="00A73B0A">
        <w:trPr>
          <w:trHeight w:val="392"/>
        </w:trPr>
        <w:tc>
          <w:tcPr>
            <w:tcW w:w="805" w:type="dxa"/>
          </w:tcPr>
          <w:p w14:paraId="7886BDE2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2F873A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63AD4A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0FBB4F8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9E40D0" w14:paraId="723F8A6A" w14:textId="77777777" w:rsidTr="00A73B0A">
        <w:trPr>
          <w:trHeight w:val="392"/>
        </w:trPr>
        <w:tc>
          <w:tcPr>
            <w:tcW w:w="805" w:type="dxa"/>
          </w:tcPr>
          <w:p w14:paraId="6B49F069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98EC0D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A46499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CB40C10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9E40D0" w14:paraId="7F2F9633" w14:textId="77777777" w:rsidTr="00A73B0A">
        <w:trPr>
          <w:trHeight w:val="371"/>
        </w:trPr>
        <w:tc>
          <w:tcPr>
            <w:tcW w:w="805" w:type="dxa"/>
          </w:tcPr>
          <w:p w14:paraId="0AAE0517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05EB24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1AAF39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9C1142A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  <w:tr w:rsidR="009E40D0" w14:paraId="7B1050B0" w14:textId="77777777" w:rsidTr="00705AEE">
        <w:trPr>
          <w:trHeight w:val="371"/>
        </w:trPr>
        <w:tc>
          <w:tcPr>
            <w:tcW w:w="5093" w:type="dxa"/>
            <w:gridSpan w:val="4"/>
          </w:tcPr>
          <w:p w14:paraId="2CEA5877" w14:textId="77777777" w:rsidR="009E40D0" w:rsidRDefault="009E40D0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  <w:p w14:paraId="0CD5A464" w14:textId="216B500A" w:rsidR="00705AEE" w:rsidRDefault="00705AEE" w:rsidP="00E36C2B">
            <w:pPr>
              <w:spacing w:after="0"/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</w:tc>
      </w:tr>
    </w:tbl>
    <w:p w14:paraId="2FC44B2D" w14:textId="77777777" w:rsidR="00893C07" w:rsidRDefault="00893C07" w:rsidP="00E36C2B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sectPr w:rsidR="00893C07" w:rsidSect="00E36C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2B"/>
    <w:rsid w:val="002D23E8"/>
    <w:rsid w:val="00501C0A"/>
    <w:rsid w:val="00530D45"/>
    <w:rsid w:val="00705AEE"/>
    <w:rsid w:val="00893C07"/>
    <w:rsid w:val="00955B0B"/>
    <w:rsid w:val="009E40D0"/>
    <w:rsid w:val="00A73B0A"/>
    <w:rsid w:val="00A76C95"/>
    <w:rsid w:val="00C8014D"/>
    <w:rsid w:val="00CB7790"/>
    <w:rsid w:val="00CC1597"/>
    <w:rsid w:val="00E3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8B43"/>
  <w15:chartTrackingRefBased/>
  <w15:docId w15:val="{BD5CE07E-3B03-4E28-A72B-11A363C7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C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7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FBA003A9A2C499EBD75F935BCD4A5" ma:contentTypeVersion="13" ma:contentTypeDescription="Create a new document." ma:contentTypeScope="" ma:versionID="1033c4ce74294a1f9ea09578570606b8">
  <xsd:schema xmlns:xsd="http://www.w3.org/2001/XMLSchema" xmlns:xs="http://www.w3.org/2001/XMLSchema" xmlns:p="http://schemas.microsoft.com/office/2006/metadata/properties" xmlns:ns3="e618eb90-bf17-4a33-8a47-95a39e3cacd1" xmlns:ns4="69e70488-f404-4f94-ae90-f9f47b45df3a" targetNamespace="http://schemas.microsoft.com/office/2006/metadata/properties" ma:root="true" ma:fieldsID="b2de659d87fd0d17e95c71102fa010e9" ns3:_="" ns4:_="">
    <xsd:import namespace="e618eb90-bf17-4a33-8a47-95a39e3cacd1"/>
    <xsd:import namespace="69e70488-f404-4f94-ae90-f9f47b45df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8eb90-bf17-4a33-8a47-95a39e3ca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0488-f404-4f94-ae90-f9f47b45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53815-3005-4057-8DED-ACA52EAFF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8eb90-bf17-4a33-8a47-95a39e3cacd1"/>
    <ds:schemaRef ds:uri="69e70488-f404-4f94-ae90-f9f47b45d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9CADF-AE25-4471-899D-5B2ACFC95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14305-3CA1-4D21-AFC4-824D574EDA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10</cp:revision>
  <cp:lastPrinted>2021-09-17T21:09:00Z</cp:lastPrinted>
  <dcterms:created xsi:type="dcterms:W3CDTF">2024-09-05T13:15:00Z</dcterms:created>
  <dcterms:modified xsi:type="dcterms:W3CDTF">2024-09-06T00:20:00Z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0x0101005BBFBA003A9A2C499EBD75F935BCD4A5</vt:lpwstr>
  </property>
</Properties>
</file>