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F144" w14:textId="77777777" w:rsidR="00D75BE0" w:rsidRDefault="00D75BE0" w:rsidP="00137225">
      <w:pPr>
        <w:pStyle w:val="Title"/>
        <w:rPr>
          <w:sz w:val="40"/>
          <w:szCs w:val="40"/>
        </w:rPr>
      </w:pPr>
    </w:p>
    <w:p w14:paraId="3003AB32" w14:textId="79D4D62F" w:rsidR="00137225" w:rsidRPr="00035E60" w:rsidRDefault="00137225" w:rsidP="00137225">
      <w:pPr>
        <w:pStyle w:val="Title"/>
        <w:rPr>
          <w:sz w:val="40"/>
          <w:szCs w:val="40"/>
        </w:rPr>
      </w:pPr>
      <w:r w:rsidRPr="00035E60">
        <w:rPr>
          <w:sz w:val="40"/>
          <w:szCs w:val="40"/>
        </w:rPr>
        <w:t>Count sort</w:t>
      </w:r>
      <w:r w:rsidR="00DA1BFB">
        <w:rPr>
          <w:sz w:val="40"/>
          <w:szCs w:val="40"/>
        </w:rPr>
        <w:t xml:space="preserve"> –</w:t>
      </w:r>
      <w:r w:rsidR="00DA1BFB" w:rsidRPr="00145892">
        <w:rPr>
          <w:b/>
          <w:bCs/>
          <w:sz w:val="40"/>
          <w:szCs w:val="40"/>
        </w:rPr>
        <w:t xml:space="preserve"> 00</w:t>
      </w:r>
    </w:p>
    <w:p w14:paraId="39B951AD" w14:textId="25157E03" w:rsidR="00611D25" w:rsidRDefault="00611D25" w:rsidP="00035E6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6"/>
          <w:szCs w:val="26"/>
        </w:rPr>
      </w:pPr>
      <w:r w:rsidRPr="000B0BBE">
        <w:rPr>
          <w:rFonts w:asciiTheme="minorHAnsi" w:hAnsiTheme="minorHAnsi" w:cstheme="minorHAnsi"/>
          <w:sz w:val="26"/>
          <w:szCs w:val="26"/>
        </w:rPr>
        <w:t>Fill in the arra</w:t>
      </w:r>
      <w:r w:rsidRPr="00954F77">
        <w:rPr>
          <w:rFonts w:asciiTheme="minorHAnsi" w:hAnsiTheme="minorHAnsi" w:cstheme="minorHAnsi"/>
          <w:sz w:val="26"/>
          <w:szCs w:val="26"/>
        </w:rPr>
        <w:t>ys to show the required processing with count sort for the data below.</w:t>
      </w:r>
      <w:r w:rsidR="0009783E">
        <w:rPr>
          <w:rFonts w:asciiTheme="minorHAnsi" w:hAnsiTheme="minorHAnsi" w:cstheme="minorHAnsi"/>
          <w:sz w:val="26"/>
          <w:szCs w:val="26"/>
        </w:rPr>
        <w:t xml:space="preserve"> Sort the given numbers by the UNITS digit (the last digit), in</w:t>
      </w:r>
      <w:r w:rsidR="00137225">
        <w:rPr>
          <w:rFonts w:asciiTheme="minorHAnsi" w:hAnsiTheme="minorHAnsi" w:cstheme="minorHAnsi"/>
          <w:sz w:val="26"/>
          <w:szCs w:val="26"/>
        </w:rPr>
        <w:t xml:space="preserve"> in</w:t>
      </w:r>
      <w:r w:rsidR="0009783E">
        <w:rPr>
          <w:rFonts w:asciiTheme="minorHAnsi" w:hAnsiTheme="minorHAnsi" w:cstheme="minorHAnsi"/>
          <w:sz w:val="26"/>
          <w:szCs w:val="26"/>
        </w:rPr>
        <w:t>creasing</w:t>
      </w:r>
      <w:r w:rsidR="00137225">
        <w:rPr>
          <w:rFonts w:asciiTheme="minorHAnsi" w:hAnsiTheme="minorHAnsi" w:cstheme="minorHAnsi"/>
          <w:sz w:val="26"/>
          <w:szCs w:val="26"/>
        </w:rPr>
        <w:t xml:space="preserve"> order</w:t>
      </w:r>
      <w:r w:rsidR="0009783E">
        <w:rPr>
          <w:rFonts w:asciiTheme="minorHAnsi" w:hAnsiTheme="minorHAnsi" w:cstheme="minorHAnsi"/>
          <w:sz w:val="26"/>
          <w:szCs w:val="26"/>
        </w:rPr>
        <w:t>.</w:t>
      </w:r>
    </w:p>
    <w:p w14:paraId="55024150" w14:textId="117D9413" w:rsidR="004F1D32" w:rsidRPr="004F1D32" w:rsidRDefault="006C7DA5" w:rsidP="004F1D32">
      <w:pPr>
        <w:pStyle w:val="NormalWeb"/>
        <w:shd w:val="clear" w:color="auto" w:fill="FFFFFF"/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 = {</w:t>
      </w:r>
      <w:proofErr w:type="gramStart"/>
      <w:r w:rsidR="00A955C3" w:rsidRPr="00A955C3">
        <w:rPr>
          <w:rFonts w:asciiTheme="minorHAnsi" w:hAnsiTheme="minorHAnsi" w:cstheme="minorHAnsi"/>
          <w:sz w:val="26"/>
          <w:szCs w:val="26"/>
        </w:rPr>
        <w:t>70</w:t>
      </w:r>
      <w:r w:rsidR="00A955C3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8</w:t>
      </w:r>
      <w:r w:rsidR="00A955C3" w:rsidRPr="00A955C3">
        <w:rPr>
          <w:rFonts w:asciiTheme="minorHAnsi" w:hAnsiTheme="minorHAnsi" w:cstheme="minorHAnsi"/>
          <w:sz w:val="26"/>
          <w:szCs w:val="26"/>
        </w:rPr>
        <w:t>,  51</w:t>
      </w:r>
      <w:r w:rsidR="00A955C3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2</w:t>
      </w:r>
      <w:proofErr w:type="gramEnd"/>
      <w:r w:rsidR="00A955C3" w:rsidRPr="00A955C3">
        <w:rPr>
          <w:rFonts w:asciiTheme="minorHAnsi" w:hAnsiTheme="minorHAnsi" w:cstheme="minorHAnsi"/>
          <w:sz w:val="26"/>
          <w:szCs w:val="26"/>
        </w:rPr>
        <w:t>,  13</w:t>
      </w:r>
      <w:r w:rsidR="00A955C3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1</w:t>
      </w:r>
      <w:r w:rsidR="00A955C3" w:rsidRPr="00A955C3">
        <w:rPr>
          <w:rFonts w:asciiTheme="minorHAnsi" w:hAnsiTheme="minorHAnsi" w:cstheme="minorHAnsi"/>
          <w:sz w:val="26"/>
          <w:szCs w:val="26"/>
        </w:rPr>
        <w:t>,  2</w:t>
      </w:r>
      <w:r w:rsidR="00A955C3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4</w:t>
      </w:r>
      <w:r w:rsidR="00A955C3" w:rsidRPr="00A955C3">
        <w:rPr>
          <w:rFonts w:asciiTheme="minorHAnsi" w:hAnsiTheme="minorHAnsi" w:cstheme="minorHAnsi"/>
          <w:sz w:val="26"/>
          <w:szCs w:val="26"/>
        </w:rPr>
        <w:t>,  74</w:t>
      </w:r>
      <w:r w:rsidR="00A955C3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2</w:t>
      </w:r>
      <w:r w:rsidR="00A955C3" w:rsidRPr="00A955C3">
        <w:rPr>
          <w:rFonts w:asciiTheme="minorHAnsi" w:hAnsiTheme="minorHAnsi" w:cstheme="minorHAnsi"/>
          <w:sz w:val="26"/>
          <w:szCs w:val="26"/>
        </w:rPr>
        <w:t>,  81</w:t>
      </w:r>
      <w:r w:rsidR="00A955C3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0</w:t>
      </w:r>
      <w:r w:rsidR="00A955C3" w:rsidRPr="00A955C3">
        <w:rPr>
          <w:rFonts w:asciiTheme="minorHAnsi" w:hAnsiTheme="minorHAnsi" w:cstheme="minorHAnsi"/>
          <w:sz w:val="26"/>
          <w:szCs w:val="26"/>
        </w:rPr>
        <w:t>,  10</w:t>
      </w:r>
      <w:r w:rsidR="00A955C3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7</w:t>
      </w:r>
      <w:r w:rsidR="00A955C3" w:rsidRPr="00A955C3">
        <w:rPr>
          <w:rFonts w:asciiTheme="minorHAnsi" w:hAnsiTheme="minorHAnsi" w:cstheme="minorHAnsi"/>
          <w:sz w:val="26"/>
          <w:szCs w:val="26"/>
        </w:rPr>
        <w:t>,  63</w:t>
      </w:r>
      <w:r w:rsidR="00A955C3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4</w:t>
      </w:r>
      <w:r>
        <w:rPr>
          <w:rFonts w:asciiTheme="minorHAnsi" w:hAnsiTheme="minorHAnsi" w:cstheme="minorHAnsi"/>
          <w:sz w:val="26"/>
          <w:szCs w:val="26"/>
        </w:rPr>
        <w:t>}</w:t>
      </w:r>
      <w:r w:rsidR="00A955C3">
        <w:rPr>
          <w:rFonts w:asciiTheme="minorHAnsi" w:hAnsiTheme="minorHAnsi" w:cstheme="minorHAnsi"/>
          <w:sz w:val="26"/>
          <w:szCs w:val="26"/>
        </w:rPr>
        <w:t xml:space="preserve">  want: </w:t>
      </w:r>
      <w:r w:rsidR="004F1D32">
        <w:rPr>
          <w:rFonts w:asciiTheme="minorHAnsi" w:hAnsiTheme="minorHAnsi" w:cstheme="minorHAnsi"/>
          <w:sz w:val="26"/>
          <w:szCs w:val="26"/>
        </w:rPr>
        <w:t xml:space="preserve">A = </w:t>
      </w:r>
      <w:r w:rsidR="004F1D32" w:rsidRPr="004F1D32">
        <w:rPr>
          <w:rFonts w:asciiTheme="minorHAnsi" w:hAnsiTheme="minorHAnsi" w:cstheme="minorHAnsi"/>
          <w:sz w:val="26"/>
          <w:szCs w:val="26"/>
        </w:rPr>
        <w:t>{81</w:t>
      </w:r>
      <w:r w:rsidR="004F1D32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0</w:t>
      </w:r>
      <w:r w:rsidR="004F1D32" w:rsidRPr="004F1D32">
        <w:rPr>
          <w:rFonts w:asciiTheme="minorHAnsi" w:hAnsiTheme="minorHAnsi" w:cstheme="minorHAnsi"/>
          <w:sz w:val="26"/>
          <w:szCs w:val="26"/>
        </w:rPr>
        <w:t>,  13</w:t>
      </w:r>
      <w:r w:rsidR="004F1D32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1</w:t>
      </w:r>
      <w:r w:rsidR="004F1D32" w:rsidRPr="004F1D32">
        <w:rPr>
          <w:rFonts w:asciiTheme="minorHAnsi" w:hAnsiTheme="minorHAnsi" w:cstheme="minorHAnsi"/>
          <w:sz w:val="26"/>
          <w:szCs w:val="26"/>
        </w:rPr>
        <w:t>,  51</w:t>
      </w:r>
      <w:r w:rsidR="004F1D32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2</w:t>
      </w:r>
      <w:r w:rsidR="004F1D32" w:rsidRPr="004F1D32">
        <w:rPr>
          <w:rFonts w:asciiTheme="minorHAnsi" w:hAnsiTheme="minorHAnsi" w:cstheme="minorHAnsi"/>
          <w:sz w:val="26"/>
          <w:szCs w:val="26"/>
        </w:rPr>
        <w:t>,  74</w:t>
      </w:r>
      <w:r w:rsidR="004F1D32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2</w:t>
      </w:r>
      <w:r w:rsidR="004F1D32" w:rsidRPr="004F1D32">
        <w:rPr>
          <w:rFonts w:asciiTheme="minorHAnsi" w:hAnsiTheme="minorHAnsi" w:cstheme="minorHAnsi"/>
          <w:sz w:val="26"/>
          <w:szCs w:val="26"/>
        </w:rPr>
        <w:t>,   2</w:t>
      </w:r>
      <w:r w:rsidR="004F1D32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4</w:t>
      </w:r>
      <w:r w:rsidR="004F1D32" w:rsidRPr="004F1D32">
        <w:rPr>
          <w:rFonts w:asciiTheme="minorHAnsi" w:hAnsiTheme="minorHAnsi" w:cstheme="minorHAnsi"/>
          <w:sz w:val="26"/>
          <w:szCs w:val="26"/>
        </w:rPr>
        <w:t>,  63</w:t>
      </w:r>
      <w:r w:rsidR="004F1D32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4</w:t>
      </w:r>
      <w:r w:rsidR="004F1D32" w:rsidRPr="004F1D32">
        <w:rPr>
          <w:rFonts w:asciiTheme="minorHAnsi" w:hAnsiTheme="minorHAnsi" w:cstheme="minorHAnsi"/>
          <w:sz w:val="26"/>
          <w:szCs w:val="26"/>
        </w:rPr>
        <w:t>,  10</w:t>
      </w:r>
      <w:r w:rsidR="004F1D32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7</w:t>
      </w:r>
      <w:r w:rsidR="004F1D32" w:rsidRPr="004F1D32">
        <w:rPr>
          <w:rFonts w:asciiTheme="minorHAnsi" w:hAnsiTheme="minorHAnsi" w:cstheme="minorHAnsi"/>
          <w:sz w:val="26"/>
          <w:szCs w:val="26"/>
        </w:rPr>
        <w:t>,  70</w:t>
      </w:r>
      <w:r w:rsidR="004F1D32" w:rsidRPr="004F1D32">
        <w:rPr>
          <w:rFonts w:asciiTheme="minorHAnsi" w:hAnsiTheme="minorHAnsi" w:cstheme="minorHAnsi"/>
          <w:b/>
          <w:bCs/>
          <w:color w:val="C00000"/>
          <w:sz w:val="26"/>
          <w:szCs w:val="26"/>
        </w:rPr>
        <w:t>8</w:t>
      </w:r>
      <w:r w:rsidR="004F1D32" w:rsidRPr="004F1D32">
        <w:rPr>
          <w:rFonts w:asciiTheme="minorHAnsi" w:hAnsiTheme="minorHAnsi" w:cstheme="minorHAnsi"/>
          <w:sz w:val="26"/>
          <w:szCs w:val="26"/>
        </w:rPr>
        <w:t>}</w:t>
      </w:r>
    </w:p>
    <w:p w14:paraId="12816BF3" w14:textId="74951521" w:rsidR="00611D25" w:rsidRPr="00954F77" w:rsidRDefault="00611D25" w:rsidP="00611D25">
      <w:pPr>
        <w:pStyle w:val="NormalWeb"/>
        <w:shd w:val="clear" w:color="auto" w:fill="FFFFFF"/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</w:t>
      </w:r>
      <w:r w:rsidRPr="00954F77">
        <w:rPr>
          <w:rFonts w:asciiTheme="minorHAnsi" w:hAnsiTheme="minorHAnsi" w:cstheme="minorHAnsi"/>
          <w:sz w:val="26"/>
          <w:szCs w:val="26"/>
        </w:rPr>
        <w:t xml:space="preserve">he copy array after each </w:t>
      </w:r>
      <w:r>
        <w:rPr>
          <w:rFonts w:asciiTheme="minorHAnsi" w:hAnsiTheme="minorHAnsi" w:cstheme="minorHAnsi"/>
          <w:sz w:val="26"/>
          <w:szCs w:val="26"/>
        </w:rPr>
        <w:t>iteration of the loop that copies into the copy array</w:t>
      </w:r>
      <w:r w:rsidRPr="00954F77">
        <w:rPr>
          <w:rFonts w:asciiTheme="minorHAnsi" w:hAnsiTheme="minorHAnsi" w:cstheme="minorHAnsi"/>
          <w:sz w:val="26"/>
          <w:szCs w:val="26"/>
        </w:rPr>
        <w:t xml:space="preserve"> (i.e. after a first element is placed in the copy array, and after a second element is placed in the copy array). Create columns as needed in the tables below.</w:t>
      </w:r>
    </w:p>
    <w:tbl>
      <w:tblPr>
        <w:tblStyle w:val="TableGrid"/>
        <w:tblW w:w="13382" w:type="dxa"/>
        <w:tblInd w:w="85" w:type="dxa"/>
        <w:tblLook w:val="04A0" w:firstRow="1" w:lastRow="0" w:firstColumn="1" w:lastColumn="0" w:noHBand="0" w:noVBand="1"/>
      </w:tblPr>
      <w:tblGrid>
        <w:gridCol w:w="652"/>
        <w:gridCol w:w="652"/>
        <w:gridCol w:w="651"/>
        <w:gridCol w:w="651"/>
        <w:gridCol w:w="587"/>
        <w:gridCol w:w="651"/>
        <w:gridCol w:w="651"/>
        <w:gridCol w:w="651"/>
        <w:gridCol w:w="712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30D90" w:rsidRPr="00954F77" w14:paraId="518A7766" w14:textId="77777777" w:rsidTr="00730927">
        <w:trPr>
          <w:trHeight w:val="357"/>
        </w:trPr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9F05" w14:textId="2E0D50A2" w:rsidR="00730D90" w:rsidRPr="00954F77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14196640" w14:textId="3B9CE413" w:rsidR="00730D90" w:rsidRPr="00954F77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D745A27" w14:textId="0CE671B1" w:rsidR="00730D90" w:rsidRPr="00954F77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63B346C8" w14:textId="6CD1741D" w:rsidR="00730D90" w:rsidRPr="00954F77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6FAF64D5" w14:textId="6B1E1A8C" w:rsidR="00730D90" w:rsidRPr="00954F77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36BC3B16" w14:textId="5AC662C7" w:rsidR="00730D90" w:rsidRPr="00954F77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6E3390A2" w14:textId="0D472683" w:rsidR="00730D90" w:rsidRPr="00954F77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4B40884B" w14:textId="09109E7A" w:rsidR="00730D90" w:rsidRPr="00954F77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05B97F64" w14:textId="28CB94BA" w:rsidR="00730D90" w:rsidRPr="00954F77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3858C026" w14:textId="04D2ACE6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3FD03AB6" w14:textId="0ABFA567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27D8" w14:textId="75263B1D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72A4723" w14:textId="3EA56A28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BF7CFFF" w14:textId="784794C8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CF35202" w14:textId="4956A6B5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9E17FA" w14:textId="259140D3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50AB866" w14:textId="77777777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750EE15" w14:textId="77777777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6CA6AFB" w14:textId="77777777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E76E060" w14:textId="77777777" w:rsidR="00730D90" w:rsidRDefault="00730D90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2744D3D7" w14:textId="77777777" w:rsidTr="00730927">
        <w:trPr>
          <w:trHeight w:val="357"/>
        </w:trPr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5C351" w14:textId="62153EB2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2437AA01" w14:textId="07C8445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0681B89E" w14:textId="75390D99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3994271E" w14:textId="15BE255E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03AD79B3" w14:textId="20C459B9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31228CAA" w14:textId="3AAC3F45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157B17EC" w14:textId="510512EF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E517B1F" w14:textId="7AFBAB5F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06ED2B8F" w14:textId="553DB6DB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3ACB183" w14:textId="5D9C5210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2322E102" w14:textId="7CBFB860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ECB38" w14:textId="365E4EC6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466CD62" w14:textId="08AB5B11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6E1D842" w14:textId="30AD0020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1322388" w14:textId="53C3A810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B8A0427" w14:textId="50A1A174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8CE2DA6" w14:textId="7DBAA746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8BA1F34" w14:textId="23676530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74C0F4B" w14:textId="1791B5E8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BF37E65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399754CE" w14:textId="77777777" w:rsidTr="0009572E">
        <w:trPr>
          <w:trHeight w:val="357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8DFC4" w14:textId="2DAB6639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594F30C1" w14:textId="213FB079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4E0E35F4" w14:textId="27B2CD60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1238A351" w14:textId="3A9D9AA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21DE0D74" w14:textId="414305BB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5EB6E95D" w14:textId="12E2FF5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A2386E7" w14:textId="7D0415C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FFB17E6" w14:textId="5F695ACF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4ED08D13" w14:textId="4B429AE9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31C0E66C" w14:textId="16588D6D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505492E0" w14:textId="61D4D870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8CD1" w14:textId="4BF2B693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07EA" w14:textId="56B6B694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DD27B9E" w14:textId="0CCD66C0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EDD2D8B" w14:textId="1CC263FB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62922D6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32A3099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975B03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D8B5EA1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6BA067A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0E2C6DFF" w14:textId="77777777" w:rsidTr="0009572E">
        <w:trPr>
          <w:trHeight w:val="357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DEC6E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69E5309F" w14:textId="12C3F8EB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18874551" w14:textId="749ECA31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187AEA14" w14:textId="28F25B21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3E72B6D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51DD2B13" w14:textId="74378FCF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CCA50FE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6891F8FD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4309DE26" w14:textId="3D80384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6C9C2248" w14:textId="75795D06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3CDC1320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68CE9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8C21F" w14:textId="1B4D7AA9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C2CA7" w14:textId="6A1B28C5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9D337" w14:textId="2EF80E25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8C8EF" w14:textId="4658057B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15E80" w14:textId="066756ED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34112" w14:textId="70211226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430F3" w14:textId="457E780C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692DA" w14:textId="3252B6C4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68C4AA8A" w14:textId="2ABD7BFC" w:rsidTr="0009572E">
        <w:trPr>
          <w:trHeight w:val="357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A48A3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10EF5C4A" w14:textId="19A65939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49B43AB4" w14:textId="608AF9CB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23CF198" w14:textId="7FA43D08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170D24C5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6E485728" w14:textId="61723181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68447F35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6D100D4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3B19800F" w14:textId="1294EE70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C529E62" w14:textId="7A5AED1B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6892F4C2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6FC82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14:paraId="7F6774DD" w14:textId="20541523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0D8DCA12" w14:textId="6AE64E3B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327DD95F" w14:textId="54BBA22D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5CCEDD3B" w14:textId="3D49769C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26EBC239" w14:textId="2C646A42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07F455D8" w14:textId="7CED673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61938D31" w14:textId="63BBAFC3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14:paraId="424A3229" w14:textId="3AAAFA1A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0CB75274" w14:textId="44916A91" w:rsidTr="00853FF9">
        <w:trPr>
          <w:trHeight w:val="357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3E322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311610D4" w14:textId="5D8A491E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3690524F" w14:textId="648EF344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59B26A81" w14:textId="1DB99BA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2CACAD7B" w14:textId="78E06E10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7788209F" w14:textId="23226A7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3C5864E7" w14:textId="32856411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623D68C" w14:textId="4B0FA6F8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47EA9086" w14:textId="35723542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D5E937E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0C7DB1BA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A0452" w14:textId="22D5D90B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64F0509" w14:textId="77777777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430A1FFE" w14:textId="47DC4A3C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5FE2FC0" w14:textId="0330FAC2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2B98640E" w14:textId="53742398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A2C68FC" w14:textId="1E562A01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2C4F8A5E" w14:textId="49A9E4DF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AF4532A" w14:textId="24968AEA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9B20D60" w14:textId="1FDF260F" w:rsidR="008C2459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00015A02" w14:textId="24AC9371" w:rsidTr="00853FF9">
        <w:trPr>
          <w:trHeight w:val="384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FF392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6E41DB37" w14:textId="7CF551C8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6F83B235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A588461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20DB5116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18C27649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77409852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04207EC6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6DAC2481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466B3E3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3F55D4E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688F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020BF43E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4089AF02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05AE3301" w14:textId="37FA4A73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95B8F2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2A8732DE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F44F75F" w14:textId="33D97214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052FD9F" w14:textId="6918B104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0BA12973" w14:textId="7AC2701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7BC5334C" w14:textId="0B06599E" w:rsidTr="00853FF9">
        <w:trPr>
          <w:trHeight w:val="384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A1EF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04ED33F2" w14:textId="7D7DBD43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1AEE79D2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49C43BE3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083A621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42D0B72F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5C1068D4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7C927649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19D0D698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76D6BDB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31479128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1078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5322DC5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F9165E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92FE4CB" w14:textId="686C2048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3D25C97D" w14:textId="14044D32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24525D5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27F3004C" w14:textId="29C5CCE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2B54EDF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0DA8CA1C" w14:textId="33D8E2CD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01E55BB5" w14:textId="4AAC5FB9" w:rsidTr="00853FF9">
        <w:trPr>
          <w:trHeight w:val="384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01C8B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27A34214" w14:textId="3612B5AA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3D2ACE9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E450C3E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29F36AA3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7A4EA6F5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36680A9A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506B8AB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48B46C7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4CB2B62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7F01C4B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11C23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60A2565A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412FA3B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69BE3D3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34490DA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3E4F3831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D8CA4B4" w14:textId="15B43B2F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771B79D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1E1105A" w14:textId="6FE5A181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2A2E353C" w14:textId="0A083A6E" w:rsidTr="00853FF9">
        <w:trPr>
          <w:trHeight w:val="384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ABB9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1D000EC2" w14:textId="0C096029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642F07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71108DE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231FB97F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131BFF0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34126FE1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425ACC2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3056BD99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0AB470B9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47553064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43884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6362E638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2D4DD852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0A7A041B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BE3CB3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37A3BE98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EDA2FF2" w14:textId="64DAC425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5354CBB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8B63273" w14:textId="37D8DA23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3506D76C" w14:textId="309319FA" w:rsidTr="00853FF9">
        <w:trPr>
          <w:trHeight w:val="384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73A2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121C333C" w14:textId="07FB862E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5EE63FEA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422ED9E9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1A6A9AAF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06BCF9A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1AC2397D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28241E45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0CA9F6D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6F6F4B4D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1BA8C7D4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7B837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30BC212F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4278C733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6F214F6A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825C6A8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173603D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0F1DF071" w14:textId="5CEB7EFC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0ACDB455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658689F" w14:textId="5D25B641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5187F111" w14:textId="4DE49FF2" w:rsidTr="00853FF9">
        <w:trPr>
          <w:trHeight w:val="384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2AEAD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5BD6386E" w14:textId="674E33B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443FC3C1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5D459D4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52AE8DCB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0D829405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65752D2D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5B52FB6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19827E86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3E3C9CB1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36540D1D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57101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07538BCF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33AEC4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2E57C0B3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93476FD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C01F22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449F78CA" w14:textId="17275C05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B5A7FDE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6D8F7AE" w14:textId="0F17B3D4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2459" w:rsidRPr="00954F77" w14:paraId="56D27C48" w14:textId="344B456B" w:rsidTr="00853FF9">
        <w:trPr>
          <w:trHeight w:val="384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1D6CC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2EDD5E6B" w14:textId="0AED2B46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7D7BF321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172B250A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7" w:type="dxa"/>
          </w:tcPr>
          <w:p w14:paraId="6D38A169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30951C80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63732EF1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1" w:type="dxa"/>
          </w:tcPr>
          <w:p w14:paraId="54DCC896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12" w:type="dxa"/>
          </w:tcPr>
          <w:p w14:paraId="3508180E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28FAAB4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</w:tcPr>
          <w:p w14:paraId="2C947829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358D8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2FE11F4A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0200D28F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5025499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52BEBFF2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1BE6C8EB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3993419" w14:textId="66992329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7E6C0B26" w14:textId="77777777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84" w:type="dxa"/>
          </w:tcPr>
          <w:p w14:paraId="46B2E22D" w14:textId="1FE3BA3A" w:rsidR="008C2459" w:rsidRPr="00954F77" w:rsidRDefault="008C2459" w:rsidP="00207ED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74DDFA5" w14:textId="77777777" w:rsidR="00611D25" w:rsidRPr="00954F77" w:rsidRDefault="00611D25" w:rsidP="00611D25">
      <w:pPr>
        <w:pStyle w:val="NormalWeb"/>
        <w:shd w:val="clear" w:color="auto" w:fill="FFFFFF"/>
        <w:spacing w:after="0"/>
        <w:rPr>
          <w:rFonts w:asciiTheme="minorHAnsi" w:hAnsiTheme="minorHAnsi" w:cstheme="minorHAnsi"/>
          <w:sz w:val="16"/>
          <w:szCs w:val="16"/>
        </w:rPr>
      </w:pPr>
    </w:p>
    <w:p w14:paraId="5539C73B" w14:textId="77777777" w:rsidR="00DA632D" w:rsidRDefault="00DA632D"/>
    <w:sectPr w:rsidR="00DA632D" w:rsidSect="00005E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25"/>
    <w:rsid w:val="00005E20"/>
    <w:rsid w:val="000133E5"/>
    <w:rsid w:val="00035E60"/>
    <w:rsid w:val="000743E5"/>
    <w:rsid w:val="000769C4"/>
    <w:rsid w:val="0009572E"/>
    <w:rsid w:val="0009783E"/>
    <w:rsid w:val="000A7750"/>
    <w:rsid w:val="000B2ACD"/>
    <w:rsid w:val="00137225"/>
    <w:rsid w:val="00144F77"/>
    <w:rsid w:val="00145892"/>
    <w:rsid w:val="001E452B"/>
    <w:rsid w:val="00232518"/>
    <w:rsid w:val="00232C79"/>
    <w:rsid w:val="002F089E"/>
    <w:rsid w:val="003446C8"/>
    <w:rsid w:val="003B0CED"/>
    <w:rsid w:val="00436C87"/>
    <w:rsid w:val="0044214B"/>
    <w:rsid w:val="00474289"/>
    <w:rsid w:val="004F1D32"/>
    <w:rsid w:val="00533FE8"/>
    <w:rsid w:val="005C500D"/>
    <w:rsid w:val="00611D25"/>
    <w:rsid w:val="006436F7"/>
    <w:rsid w:val="00654573"/>
    <w:rsid w:val="0069661E"/>
    <w:rsid w:val="006C7DA5"/>
    <w:rsid w:val="00730927"/>
    <w:rsid w:val="00730D90"/>
    <w:rsid w:val="0075472F"/>
    <w:rsid w:val="00835BDB"/>
    <w:rsid w:val="00853FF9"/>
    <w:rsid w:val="008C2459"/>
    <w:rsid w:val="008E2F21"/>
    <w:rsid w:val="00A2367E"/>
    <w:rsid w:val="00A911EB"/>
    <w:rsid w:val="00A955C3"/>
    <w:rsid w:val="00AD3697"/>
    <w:rsid w:val="00B20883"/>
    <w:rsid w:val="00B22D08"/>
    <w:rsid w:val="00B72EE5"/>
    <w:rsid w:val="00BF2ABB"/>
    <w:rsid w:val="00C66E9D"/>
    <w:rsid w:val="00CE7A9A"/>
    <w:rsid w:val="00D31D97"/>
    <w:rsid w:val="00D4305D"/>
    <w:rsid w:val="00D52909"/>
    <w:rsid w:val="00D75BE0"/>
    <w:rsid w:val="00DA1BFB"/>
    <w:rsid w:val="00DA632D"/>
    <w:rsid w:val="00DC18E6"/>
    <w:rsid w:val="00DC30BB"/>
    <w:rsid w:val="00DE768B"/>
    <w:rsid w:val="00E20E64"/>
    <w:rsid w:val="00E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120D"/>
  <w15:chartTrackingRefBased/>
  <w15:docId w15:val="{0A636391-26C2-4F58-A110-39482AD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spacing w:after="160" w:line="259" w:lineRule="auto"/>
      <w:ind w:left="288"/>
      <w:contextualSpacing/>
    </w:pPr>
    <w:rPr>
      <w:rFonts w:ascii="Courier New" w:eastAsiaTheme="minorHAnsi" w:hAnsi="Courier New" w:cs="Courier New"/>
      <w:b/>
      <w:bCs/>
      <w:noProof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59"/>
    <w:rsid w:val="0061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D25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1372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6</cp:revision>
  <dcterms:created xsi:type="dcterms:W3CDTF">2025-09-11T13:38:00Z</dcterms:created>
  <dcterms:modified xsi:type="dcterms:W3CDTF">2025-09-11T13:42:00Z</dcterms:modified>
</cp:coreProperties>
</file>