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F240" w14:textId="77777777" w:rsidR="008716FE" w:rsidRDefault="008716FE" w:rsidP="008716FE">
      <w:pPr>
        <w:pStyle w:val="Heading2"/>
      </w:pPr>
      <w:r>
        <w:t>Merge Sort:</w:t>
      </w:r>
    </w:p>
    <w:p w14:paraId="07CB7BE9" w14:textId="77777777" w:rsidR="008716FE" w:rsidRDefault="008716FE" w:rsidP="008716FE">
      <w:pPr>
        <w:ind w:left="720"/>
      </w:pPr>
      <w:r>
        <w:t>Divide and Conquer Method:</w:t>
      </w:r>
    </w:p>
    <w:p w14:paraId="245D5A62" w14:textId="77777777" w:rsidR="008716FE" w:rsidRDefault="008716FE" w:rsidP="008716FE">
      <w:pPr>
        <w:numPr>
          <w:ilvl w:val="0"/>
          <w:numId w:val="2"/>
        </w:numPr>
      </w:pPr>
      <w:r>
        <w:t>______________ the problem in smaller problems</w:t>
      </w:r>
    </w:p>
    <w:p w14:paraId="2C61390B" w14:textId="77777777" w:rsidR="008716FE" w:rsidRDefault="008716FE" w:rsidP="008716FE">
      <w:pPr>
        <w:numPr>
          <w:ilvl w:val="0"/>
          <w:numId w:val="2"/>
        </w:numPr>
      </w:pPr>
      <w:r>
        <w:t>______________ these problems</w:t>
      </w:r>
    </w:p>
    <w:p w14:paraId="28D633DD" w14:textId="77777777" w:rsidR="008716FE" w:rsidRDefault="008716FE" w:rsidP="008716FE">
      <w:pPr>
        <w:numPr>
          <w:ilvl w:val="0"/>
          <w:numId w:val="2"/>
        </w:numPr>
      </w:pPr>
      <w:r>
        <w:t>______________ the answers</w:t>
      </w:r>
    </w:p>
    <w:p w14:paraId="3C906919" w14:textId="77777777" w:rsidR="008716FE" w:rsidRDefault="008716FE" w:rsidP="008716FE">
      <w:pPr>
        <w:ind w:left="720"/>
      </w:pPr>
    </w:p>
    <w:p w14:paraId="0B1CA652" w14:textId="77777777" w:rsidR="008716FE" w:rsidRDefault="008716FE" w:rsidP="008716FE">
      <w:pPr>
        <w:ind w:left="360"/>
      </w:pPr>
      <w:r>
        <w:t>How does it relate to Merge Sort?</w:t>
      </w:r>
    </w:p>
    <w:p w14:paraId="65256124" w14:textId="77777777" w:rsidR="008716FE" w:rsidRDefault="008716FE" w:rsidP="008716FE">
      <w:pPr>
        <w:ind w:left="720"/>
      </w:pPr>
      <w:r>
        <w:t>Merge Sort:</w:t>
      </w:r>
    </w:p>
    <w:p w14:paraId="660C9B9C" w14:textId="77777777" w:rsidR="008716FE" w:rsidRDefault="008716FE" w:rsidP="008716FE">
      <w:pPr>
        <w:numPr>
          <w:ilvl w:val="0"/>
          <w:numId w:val="3"/>
        </w:numPr>
      </w:pPr>
      <w:r>
        <w:t>______________ the problems into 2 halves</w:t>
      </w:r>
    </w:p>
    <w:p w14:paraId="0CBAA157" w14:textId="77777777" w:rsidR="008716FE" w:rsidRDefault="008716FE" w:rsidP="008716FE">
      <w:pPr>
        <w:numPr>
          <w:ilvl w:val="0"/>
          <w:numId w:val="3"/>
        </w:numPr>
      </w:pPr>
      <w:r>
        <w:t>______________ each half</w:t>
      </w:r>
    </w:p>
    <w:p w14:paraId="6ECC4F22" w14:textId="77777777" w:rsidR="008716FE" w:rsidRDefault="008716FE" w:rsidP="008716FE">
      <w:pPr>
        <w:numPr>
          <w:ilvl w:val="0"/>
          <w:numId w:val="3"/>
        </w:numPr>
      </w:pPr>
      <w:r>
        <w:t>______________ the sorted halves</w:t>
      </w:r>
    </w:p>
    <w:p w14:paraId="2F04C4F6" w14:textId="77777777" w:rsidR="008716FE" w:rsidRDefault="008716FE" w:rsidP="008716FE">
      <w:pPr>
        <w:ind w:left="1440"/>
      </w:pPr>
    </w:p>
    <w:p w14:paraId="6504E3B6" w14:textId="77777777" w:rsidR="008716FE" w:rsidRDefault="008716FE" w:rsidP="008716FE">
      <w:pPr>
        <w:ind w:left="720"/>
      </w:pPr>
      <w:r>
        <w:t>Ex:</w:t>
      </w:r>
    </w:p>
    <w:p w14:paraId="07A0AEDD" w14:textId="77777777" w:rsidR="008716FE" w:rsidRDefault="008716FE" w:rsidP="008716FE">
      <w:pPr>
        <w:ind w:left="990"/>
      </w:pPr>
      <w:r>
        <w:t>Array: __________________________________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1"/>
        <w:gridCol w:w="915"/>
        <w:gridCol w:w="918"/>
        <w:gridCol w:w="926"/>
        <w:gridCol w:w="900"/>
        <w:gridCol w:w="885"/>
        <w:gridCol w:w="855"/>
        <w:gridCol w:w="900"/>
        <w:gridCol w:w="825"/>
        <w:gridCol w:w="825"/>
      </w:tblGrid>
      <w:tr w:rsidR="008716FE" w14:paraId="415D687B" w14:textId="77777777" w:rsidTr="007C6DC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FD6C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Iterations: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E75C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8711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87E6E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0120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3072F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778C2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667F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DC92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29CFE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16FE" w14:paraId="53FB9767" w14:textId="77777777" w:rsidTr="007C6DC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16F8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EB3A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406AE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12FBA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EFC7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B6CC6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8CCB6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215B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68597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AA0D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16FE" w14:paraId="0B8C96C7" w14:textId="77777777" w:rsidTr="007C6DC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2CB9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9B0A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47C6A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5C7AD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9FCA2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A2F3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24C9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D0B0F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28B3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C2462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16FE" w14:paraId="06306273" w14:textId="77777777" w:rsidTr="007C6DC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F53C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CC755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B4C3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6F1C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6FF2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86A89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BD884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E3C7C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368A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2FA3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16FE" w14:paraId="483194E8" w14:textId="77777777" w:rsidTr="007C6DC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8E47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EB9F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0496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7AF75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2E17E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144E9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89F1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1C096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12C3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A7544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16FE" w14:paraId="0C82D715" w14:textId="77777777" w:rsidTr="007C6DC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7501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7058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DB6AA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5514D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E3FF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6C33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AD411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6D76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272C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C4FC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16FE" w14:paraId="7D3D4AF5" w14:textId="77777777" w:rsidTr="007C6DC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0AD0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57A4C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79F1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00592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5E9E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4D685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A7BA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4444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B94D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8C3A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16FE" w14:paraId="0A9E3EE8" w14:textId="77777777" w:rsidTr="007C6DC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9A8E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15AD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34A64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AF2E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22AD1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142C2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D41C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0285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C0A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E210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16FE" w14:paraId="0CAFB3DA" w14:textId="77777777" w:rsidTr="007C6DC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FB82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09107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9B79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15A61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E1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EC74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FB7F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43C8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00E2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C4E8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B93752F" w14:textId="77777777" w:rsidR="008716FE" w:rsidRDefault="008716FE" w:rsidP="008716FE"/>
    <w:p w14:paraId="730359E2" w14:textId="77777777" w:rsidR="008716FE" w:rsidRDefault="008716FE" w:rsidP="008716FE">
      <w:pPr>
        <w:ind w:left="720"/>
      </w:pPr>
      <w:r>
        <w:t>Code:</w:t>
      </w:r>
    </w:p>
    <w:p w14:paraId="629C3879" w14:textId="77777777" w:rsidR="008716FE" w:rsidRDefault="008716FE" w:rsidP="008716FE">
      <w:pPr>
        <w:ind w:left="720"/>
      </w:pPr>
    </w:p>
    <w:p w14:paraId="1E2F6016" w14:textId="77777777" w:rsidR="008716FE" w:rsidRDefault="008716FE" w:rsidP="008716FE">
      <w:pPr>
        <w:ind w:left="720"/>
      </w:pPr>
    </w:p>
    <w:p w14:paraId="1A85F593" w14:textId="77777777" w:rsidR="008716FE" w:rsidRDefault="008716FE" w:rsidP="008716FE">
      <w:pPr>
        <w:ind w:left="720"/>
      </w:pPr>
    </w:p>
    <w:p w14:paraId="202ACA1E" w14:textId="77777777" w:rsidR="008716FE" w:rsidRDefault="008716FE" w:rsidP="008716FE">
      <w:pPr>
        <w:ind w:left="720"/>
      </w:pPr>
    </w:p>
    <w:p w14:paraId="24989FD7" w14:textId="77777777" w:rsidR="008716FE" w:rsidRDefault="008716FE" w:rsidP="008716FE">
      <w:pPr>
        <w:ind w:left="720"/>
      </w:pPr>
    </w:p>
    <w:p w14:paraId="0E38C4C3" w14:textId="77777777" w:rsidR="008716FE" w:rsidRDefault="008716FE" w:rsidP="008716FE"/>
    <w:p w14:paraId="32E13585" w14:textId="77777777" w:rsidR="008716FE" w:rsidRDefault="008716FE" w:rsidP="008716FE"/>
    <w:p w14:paraId="04CF1081" w14:textId="77777777" w:rsidR="008716FE" w:rsidRDefault="008716FE" w:rsidP="008716FE">
      <w:pPr>
        <w:ind w:left="720"/>
      </w:pPr>
      <w:r>
        <w:lastRenderedPageBreak/>
        <w:t>TC:</w:t>
      </w:r>
    </w:p>
    <w:p w14:paraId="16B8C888" w14:textId="77777777" w:rsidR="008716FE" w:rsidRDefault="008716FE" w:rsidP="008716FE">
      <w:pPr>
        <w:numPr>
          <w:ilvl w:val="0"/>
          <w:numId w:val="1"/>
        </w:numPr>
      </w:pPr>
    </w:p>
    <w:p w14:paraId="49F1CE91" w14:textId="77777777" w:rsidR="008716FE" w:rsidRDefault="008716FE" w:rsidP="008716FE">
      <w:pPr>
        <w:numPr>
          <w:ilvl w:val="0"/>
          <w:numId w:val="1"/>
        </w:numPr>
      </w:pPr>
    </w:p>
    <w:p w14:paraId="5C8E5D40" w14:textId="77777777" w:rsidR="008716FE" w:rsidRDefault="008716FE" w:rsidP="008716FE">
      <w:pPr>
        <w:numPr>
          <w:ilvl w:val="0"/>
          <w:numId w:val="1"/>
        </w:numPr>
      </w:pPr>
    </w:p>
    <w:p w14:paraId="5C9C5284" w14:textId="77777777" w:rsidR="008716FE" w:rsidRDefault="008716FE" w:rsidP="008716FE">
      <w:pPr>
        <w:ind w:left="720"/>
      </w:pPr>
    </w:p>
    <w:p w14:paraId="74166BDD" w14:textId="77777777" w:rsidR="008716FE" w:rsidRDefault="008716FE" w:rsidP="008716FE">
      <w:pPr>
        <w:ind w:left="720"/>
      </w:pPr>
    </w:p>
    <w:p w14:paraId="1B34FC4B" w14:textId="77777777" w:rsidR="008716FE" w:rsidRDefault="008716FE" w:rsidP="008716FE">
      <w:pPr>
        <w:ind w:left="1080"/>
      </w:pPr>
      <w:r>
        <w:t>Recurrence Formula and Recursion Tree:</w:t>
      </w:r>
    </w:p>
    <w:p w14:paraId="5ABF783A" w14:textId="77777777" w:rsidR="008716FE" w:rsidRDefault="008716FE" w:rsidP="008716FE">
      <w:pPr>
        <w:ind w:left="1080"/>
      </w:pPr>
      <w:r>
        <w:rPr>
          <w:noProof/>
        </w:rPr>
        <mc:AlternateContent>
          <mc:Choice Requires="wpg">
            <w:drawing>
              <wp:anchor distT="57150" distB="57150" distL="57150" distR="57150" simplePos="0" relativeHeight="251659264" behindDoc="0" locked="0" layoutInCell="1" hidden="0" allowOverlap="1" wp14:anchorId="6EE07AE0" wp14:editId="34D6D079">
                <wp:simplePos x="0" y="0"/>
                <wp:positionH relativeFrom="column">
                  <wp:posOffset>944880</wp:posOffset>
                </wp:positionH>
                <wp:positionV relativeFrom="paragraph">
                  <wp:posOffset>150495</wp:posOffset>
                </wp:positionV>
                <wp:extent cx="3666121" cy="2746306"/>
                <wp:effectExtent l="0" t="0" r="0" b="0"/>
                <wp:wrapSquare wrapText="bothSides" distT="57150" distB="57150" distL="57150" distR="5715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6121" cy="2746306"/>
                          <a:chOff x="287725" y="1004075"/>
                          <a:chExt cx="4879150" cy="3636200"/>
                        </a:xfrm>
                      </wpg:grpSpPr>
                      <wps:wsp>
                        <wps:cNvPr id="261" name="Rectangle 261"/>
                        <wps:cNvSpPr/>
                        <wps:spPr>
                          <a:xfrm>
                            <a:off x="2518350" y="1008850"/>
                            <a:ext cx="570600" cy="45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008776B" w14:textId="77777777" w:rsidR="008716FE" w:rsidRDefault="008716FE" w:rsidP="008716F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442300" y="1874550"/>
                            <a:ext cx="570600" cy="45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A2369C8" w14:textId="77777777" w:rsidR="008716FE" w:rsidRDefault="008716FE" w:rsidP="008716F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679100" y="1874550"/>
                            <a:ext cx="570600" cy="45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28AFE1" w14:textId="77777777" w:rsidR="008716FE" w:rsidRDefault="008716FE" w:rsidP="008716F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4346650" y="2666450"/>
                            <a:ext cx="570600" cy="45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92E4528" w14:textId="77777777" w:rsidR="008716FE" w:rsidRDefault="008716FE" w:rsidP="008716F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073850" y="2666450"/>
                            <a:ext cx="570600" cy="45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4998695" w14:textId="77777777" w:rsidR="008716FE" w:rsidRDefault="008716FE" w:rsidP="008716F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863100" y="2666450"/>
                            <a:ext cx="570600" cy="45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EB5040A" w14:textId="77777777" w:rsidR="008716FE" w:rsidRDefault="008716FE" w:rsidP="008716F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3020625" y="2666450"/>
                            <a:ext cx="570600" cy="45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EEF91FE" w14:textId="77777777" w:rsidR="008716FE" w:rsidRDefault="008716FE" w:rsidP="008716F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292500" y="4175900"/>
                            <a:ext cx="570600" cy="45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BE350BC" w14:textId="77777777" w:rsidR="008716FE" w:rsidRDefault="008716FE" w:rsidP="008716F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597675" y="4175900"/>
                            <a:ext cx="570600" cy="45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5CEE0C1" w14:textId="77777777" w:rsidR="008716FE" w:rsidRDefault="008716FE" w:rsidP="008716F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4591500" y="4175900"/>
                            <a:ext cx="570600" cy="45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30E857E" w14:textId="77777777" w:rsidR="008716FE" w:rsidRDefault="008716FE" w:rsidP="008716F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3319350" y="4175900"/>
                            <a:ext cx="570600" cy="45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31C0AB2" w14:textId="77777777" w:rsidR="008716FE" w:rsidRDefault="008716FE" w:rsidP="008716F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2" name="Straight Arrow Connector 272"/>
                        <wps:cNvCnPr/>
                        <wps:spPr>
                          <a:xfrm flipH="1">
                            <a:off x="1148300" y="2334150"/>
                            <a:ext cx="579300" cy="332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3" name="Straight Arrow Connector 273"/>
                        <wps:cNvCnPr/>
                        <wps:spPr>
                          <a:xfrm>
                            <a:off x="1727600" y="2334150"/>
                            <a:ext cx="631500" cy="332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4" name="Straight Arrow Connector 274"/>
                        <wps:cNvCnPr/>
                        <wps:spPr>
                          <a:xfrm flipH="1">
                            <a:off x="3305900" y="2334150"/>
                            <a:ext cx="658500" cy="332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5" name="Straight Arrow Connector 275"/>
                        <wps:cNvCnPr/>
                        <wps:spPr>
                          <a:xfrm>
                            <a:off x="3964400" y="2334150"/>
                            <a:ext cx="667500" cy="332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6" name="Straight Arrow Connector 276"/>
                        <wps:cNvCnPr/>
                        <wps:spPr>
                          <a:xfrm>
                            <a:off x="2803650" y="1468450"/>
                            <a:ext cx="1160700" cy="406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7" name="Straight Arrow Connector 277"/>
                        <wps:cNvCnPr/>
                        <wps:spPr>
                          <a:xfrm flipH="1">
                            <a:off x="1727550" y="1468450"/>
                            <a:ext cx="1076100" cy="406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8" name="Straight Arrow Connector 278"/>
                        <wps:cNvCnPr/>
                        <wps:spPr>
                          <a:xfrm rot="10800000" flipH="1">
                            <a:off x="577800" y="3711500"/>
                            <a:ext cx="728100" cy="464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9" name="Straight Arrow Connector 279"/>
                        <wps:cNvCnPr/>
                        <wps:spPr>
                          <a:xfrm rot="10800000">
                            <a:off x="1305775" y="3727400"/>
                            <a:ext cx="577200" cy="448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0" name="Straight Arrow Connector 280"/>
                        <wps:cNvCnPr/>
                        <wps:spPr>
                          <a:xfrm rot="10800000" flipH="1">
                            <a:off x="3604650" y="3743000"/>
                            <a:ext cx="673200" cy="432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1" name="Straight Arrow Connector 281"/>
                        <wps:cNvCnPr/>
                        <wps:spPr>
                          <a:xfrm rot="10800000">
                            <a:off x="4277700" y="3767000"/>
                            <a:ext cx="599100" cy="408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2" name="Text Box 282"/>
                        <wps:cNvSpPr txBox="1"/>
                        <wps:spPr>
                          <a:xfrm>
                            <a:off x="577800" y="2966700"/>
                            <a:ext cx="4565100" cy="6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75E033" w14:textId="77777777" w:rsidR="008716FE" w:rsidRDefault="008716FE" w:rsidP="008716F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72"/>
                                </w:rPr>
                                <w:t>……………….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83" name="Text Box 283"/>
                        <wps:cNvSpPr txBox="1"/>
                        <wps:spPr>
                          <a:xfrm>
                            <a:off x="2131813" y="3917850"/>
                            <a:ext cx="1224000" cy="6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CC8041" w14:textId="77777777" w:rsidR="008716FE" w:rsidRDefault="008716FE" w:rsidP="008716F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72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07AE0" id="Group 12" o:spid="_x0000_s1026" style="position:absolute;left:0;text-align:left;margin-left:74.4pt;margin-top:11.85pt;width:288.65pt;height:216.25pt;z-index:251659264;mso-wrap-distance-left:4.5pt;mso-wrap-distance-top:4.5pt;mso-wrap-distance-right:4.5pt;mso-wrap-distance-bottom:4.5pt" coordorigin="2877,10040" coordsize="48791,36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">
                <v:rect id="Rectangle 261" o:spid="_x0000_s1027" style="position:absolute;left:25183;top:10088;width:5706;height:4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008776B" w14:textId="77777777" w:rsidR="008716FE" w:rsidRDefault="008716FE" w:rsidP="008716FE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262" o:spid="_x0000_s1028" style="position:absolute;left:14423;top:18745;width:5706;height:4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A2369C8" w14:textId="77777777" w:rsidR="008716FE" w:rsidRDefault="008716FE" w:rsidP="008716FE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263" o:spid="_x0000_s1029" style="position:absolute;left:36791;top:18745;width:5706;height:4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C28AFE1" w14:textId="77777777" w:rsidR="008716FE" w:rsidRDefault="008716FE" w:rsidP="008716FE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264" o:spid="_x0000_s1030" style="position:absolute;left:43466;top:26664;width:5706;height:4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92E4528" w14:textId="77777777" w:rsidR="008716FE" w:rsidRDefault="008716FE" w:rsidP="008716FE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265" o:spid="_x0000_s1031" style="position:absolute;left:20738;top:26664;width:5706;height:4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4998695" w14:textId="77777777" w:rsidR="008716FE" w:rsidRDefault="008716FE" w:rsidP="008716FE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266" o:spid="_x0000_s1032" style="position:absolute;left:8631;top:26664;width:5706;height:4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EB5040A" w14:textId="77777777" w:rsidR="008716FE" w:rsidRDefault="008716FE" w:rsidP="008716FE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267" o:spid="_x0000_s1033" style="position:absolute;left:30206;top:26664;width:5706;height:4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0EEF91FE" w14:textId="77777777" w:rsidR="008716FE" w:rsidRDefault="008716FE" w:rsidP="008716FE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268" o:spid="_x0000_s1034" style="position:absolute;left:2925;top:41759;width:5706;height:4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BE350BC" w14:textId="77777777" w:rsidR="008716FE" w:rsidRDefault="008716FE" w:rsidP="008716FE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269" o:spid="_x0000_s1035" style="position:absolute;left:15976;top:41759;width:5706;height:4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5CEE0C1" w14:textId="77777777" w:rsidR="008716FE" w:rsidRDefault="008716FE" w:rsidP="008716FE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270" o:spid="_x0000_s1036" style="position:absolute;left:45915;top:41759;width:5706;height:4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30E857E" w14:textId="77777777" w:rsidR="008716FE" w:rsidRDefault="008716FE" w:rsidP="008716FE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271" o:spid="_x0000_s1037" style="position:absolute;left:33193;top:41759;width:5706;height:4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31C0AB2" w14:textId="77777777" w:rsidR="008716FE" w:rsidRDefault="008716FE" w:rsidP="008716FE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72" o:spid="_x0000_s1038" type="#_x0000_t32" style="position:absolute;left:11483;top:23341;width:5793;height:33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"/>
                <v:shape id="Straight Arrow Connector 273" o:spid="_x0000_s1039" type="#_x0000_t32" style="position:absolute;left:17276;top:23341;width:6315;height:33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"/>
                <v:shape id="Straight Arrow Connector 274" o:spid="_x0000_s1040" type="#_x0000_t32" style="position:absolute;left:33059;top:23341;width:6585;height:33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"/>
                <v:shape id="Straight Arrow Connector 275" o:spid="_x0000_s1041" type="#_x0000_t32" style="position:absolute;left:39644;top:23341;width:6675;height:33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"/>
                <v:shape id="Straight Arrow Connector 276" o:spid="_x0000_s1042" type="#_x0000_t32" style="position:absolute;left:28036;top:14684;width:11607;height:40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"/>
                <v:shape id="Straight Arrow Connector 277" o:spid="_x0000_s1043" type="#_x0000_t32" style="position:absolute;left:17275;top:14684;width:10761;height:40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"/>
                <v:shape id="Straight Arrow Connector 278" o:spid="_x0000_s1044" type="#_x0000_t32" style="position:absolute;left:5778;top:37115;width:7281;height:464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"/>
                <v:shape id="Straight Arrow Connector 279" o:spid="_x0000_s1045" type="#_x0000_t32" style="position:absolute;left:13057;top:37274;width:5772;height:4485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"/>
                <v:shape id="Straight Arrow Connector 280" o:spid="_x0000_s1046" type="#_x0000_t32" style="position:absolute;left:36046;top:37430;width:6732;height:4329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"/>
                <v:shape id="Straight Arrow Connector 281" o:spid="_x0000_s1047" type="#_x0000_t32" style="position:absolute;left:42777;top:37670;width:5991;height:408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2" o:spid="_x0000_s1048" type="#_x0000_t202" style="position:absolute;left:5778;top:29667;width:45651;height:6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" filled="f" stroked="f">
                  <v:textbox inset="2.53958mm,2.53958mm,2.53958mm,2.53958mm">
                    <w:txbxContent>
                      <w:p w14:paraId="1C75E033" w14:textId="77777777" w:rsidR="008716FE" w:rsidRDefault="008716FE" w:rsidP="008716FE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72"/>
                          </w:rPr>
                          <w:t>……………….</w:t>
                        </w:r>
                      </w:p>
                    </w:txbxContent>
                  </v:textbox>
                </v:shape>
                <v:shape id="Text Box 283" o:spid="_x0000_s1049" type="#_x0000_t202" style="position:absolute;left:21318;top:39178;width:12240;height:6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" filled="f" stroked="f">
                  <v:textbox inset="2.53958mm,2.53958mm,2.53958mm,2.53958mm">
                    <w:txbxContent>
                      <w:p w14:paraId="76CC8041" w14:textId="77777777" w:rsidR="008716FE" w:rsidRDefault="008716FE" w:rsidP="008716FE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72"/>
                          </w:rPr>
                          <w:t>……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E741EA3" w14:textId="77777777" w:rsidR="008716FE" w:rsidRDefault="008716FE" w:rsidP="008716FE">
      <w:pPr>
        <w:ind w:left="720"/>
      </w:pPr>
    </w:p>
    <w:p w14:paraId="47C83DB0" w14:textId="77777777" w:rsidR="008716FE" w:rsidRDefault="008716FE" w:rsidP="008716FE">
      <w:pPr>
        <w:ind w:left="720"/>
      </w:pPr>
    </w:p>
    <w:p w14:paraId="67F3671F" w14:textId="77777777" w:rsidR="008716FE" w:rsidRDefault="008716FE" w:rsidP="008716FE">
      <w:pPr>
        <w:ind w:left="720"/>
      </w:pPr>
    </w:p>
    <w:p w14:paraId="7FC7F676" w14:textId="77777777" w:rsidR="008716FE" w:rsidRDefault="008716FE" w:rsidP="008716FE">
      <w:pPr>
        <w:ind w:left="720"/>
      </w:pPr>
    </w:p>
    <w:p w14:paraId="354703C8" w14:textId="77777777" w:rsidR="008716FE" w:rsidRDefault="008716FE" w:rsidP="008716FE">
      <w:pPr>
        <w:ind w:left="720"/>
      </w:pPr>
    </w:p>
    <w:p w14:paraId="0068CD54" w14:textId="77777777" w:rsidR="008716FE" w:rsidRDefault="008716FE" w:rsidP="008716FE">
      <w:pPr>
        <w:ind w:left="720"/>
      </w:pPr>
    </w:p>
    <w:p w14:paraId="4F99AF6F" w14:textId="77777777" w:rsidR="008716FE" w:rsidRDefault="008716FE" w:rsidP="008716FE">
      <w:pPr>
        <w:ind w:left="720"/>
      </w:pPr>
    </w:p>
    <w:p w14:paraId="55EC1DB3" w14:textId="77777777" w:rsidR="008716FE" w:rsidRDefault="008716FE" w:rsidP="008716FE">
      <w:pPr>
        <w:ind w:left="720"/>
      </w:pPr>
    </w:p>
    <w:p w14:paraId="5E3C453A" w14:textId="77777777" w:rsidR="008716FE" w:rsidRDefault="008716FE" w:rsidP="008716FE">
      <w:pPr>
        <w:ind w:left="720"/>
      </w:pPr>
    </w:p>
    <w:p w14:paraId="49389CCF" w14:textId="77777777" w:rsidR="008716FE" w:rsidRDefault="008716FE" w:rsidP="008716FE">
      <w:pPr>
        <w:ind w:left="720"/>
      </w:pPr>
    </w:p>
    <w:p w14:paraId="1BE489C4" w14:textId="77777777" w:rsidR="008716FE" w:rsidRDefault="008716FE" w:rsidP="008716FE"/>
    <w:p w14:paraId="2985F281" w14:textId="77777777" w:rsidR="008716FE" w:rsidRDefault="008716FE" w:rsidP="008716FE"/>
    <w:p w14:paraId="12B51196" w14:textId="77777777" w:rsidR="008716FE" w:rsidRDefault="008716FE" w:rsidP="008716FE"/>
    <w:p w14:paraId="47706F59" w14:textId="77777777" w:rsidR="008716FE" w:rsidRDefault="008716FE" w:rsidP="008716FE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8716FE" w14:paraId="1899947B" w14:textId="77777777" w:rsidTr="007C6DC8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8A97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Level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93DA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Arg/Problem Size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F999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Nodes per Level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2F88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 Node TC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6327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Level TC</w:t>
            </w:r>
          </w:p>
        </w:tc>
      </w:tr>
      <w:tr w:rsidR="008716FE" w14:paraId="15FA7F1F" w14:textId="77777777" w:rsidTr="007C6DC8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1E6D5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16367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4115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943A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3477D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16FE" w14:paraId="561FC522" w14:textId="77777777" w:rsidTr="007C6DC8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B93A4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CA13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3065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13EFA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BDB6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16FE" w14:paraId="065B705F" w14:textId="77777777" w:rsidTr="007C6DC8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A9746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A1DD1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6960B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09E5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9798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16FE" w14:paraId="0A008DD2" w14:textId="77777777" w:rsidTr="007C6DC8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B14B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80B6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8056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4241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7760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16FE" w14:paraId="6447BDD9" w14:textId="77777777" w:rsidTr="007C6DC8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D7300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AC4F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BF5FD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D9F5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5536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16FE" w14:paraId="1B9AA517" w14:textId="77777777" w:rsidTr="007C6DC8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27BE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6BCD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9820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CD8D2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6B7EB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16FE" w14:paraId="37340FB5" w14:textId="77777777" w:rsidTr="007C6DC8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1A6E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EB4D8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C95DD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1F7F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B074E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16FE" w14:paraId="2493DE5E" w14:textId="77777777" w:rsidTr="007C6DC8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5A75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A3430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0EEAE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14980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877E" w14:textId="77777777" w:rsidR="008716FE" w:rsidRDefault="008716FE" w:rsidP="007C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57C67DB6" w14:textId="77777777" w:rsidR="008716FE" w:rsidRDefault="008716FE" w:rsidP="008716FE">
      <w:pPr>
        <w:ind w:left="720"/>
      </w:pPr>
      <w:r>
        <w:lastRenderedPageBreak/>
        <w:t>SC:</w:t>
      </w:r>
    </w:p>
    <w:p w14:paraId="74D1867B" w14:textId="77777777" w:rsidR="008716FE" w:rsidRDefault="008716FE" w:rsidP="008716FE">
      <w:pPr>
        <w:ind w:left="720"/>
      </w:pPr>
    </w:p>
    <w:p w14:paraId="252114F2" w14:textId="77777777" w:rsidR="008716FE" w:rsidRDefault="008716FE" w:rsidP="008716FE">
      <w:pPr>
        <w:ind w:left="720"/>
      </w:pPr>
    </w:p>
    <w:p w14:paraId="012D4FED" w14:textId="77777777" w:rsidR="008716FE" w:rsidRDefault="008716FE" w:rsidP="008716FE"/>
    <w:p w14:paraId="425FD991" w14:textId="77777777" w:rsidR="008716FE" w:rsidRDefault="008716FE" w:rsidP="008716FE">
      <w:pPr>
        <w:ind w:left="720"/>
      </w:pPr>
    </w:p>
    <w:p w14:paraId="722A586E" w14:textId="77777777" w:rsidR="008716FE" w:rsidRDefault="008716FE" w:rsidP="008716FE"/>
    <w:p w14:paraId="5D8F6793" w14:textId="77777777" w:rsidR="008716FE" w:rsidRDefault="008716FE" w:rsidP="008716FE">
      <w:pPr>
        <w:ind w:left="720"/>
        <w:rPr>
          <w:color w:val="FF0000"/>
        </w:rPr>
      </w:pPr>
      <w:r>
        <w:t>Stable?  ________________    Adaptive? _______________</w:t>
      </w:r>
    </w:p>
    <w:p w14:paraId="618556BB" w14:textId="77777777" w:rsidR="008716FE" w:rsidRDefault="008716FE" w:rsidP="008716FE">
      <w:pPr>
        <w:ind w:left="720"/>
      </w:pPr>
    </w:p>
    <w:p w14:paraId="535D2617" w14:textId="77777777" w:rsidR="008716FE" w:rsidRDefault="008716FE" w:rsidP="008716FE">
      <w:pPr>
        <w:ind w:left="720"/>
      </w:pPr>
      <w:r>
        <w:t>Usable Data Types:</w:t>
      </w:r>
    </w:p>
    <w:p w14:paraId="378B183F" w14:textId="77777777" w:rsidR="008716FE" w:rsidRDefault="008716FE" w:rsidP="008716FE">
      <w:pPr>
        <w:ind w:left="720"/>
      </w:pPr>
    </w:p>
    <w:p w14:paraId="6E2E0532" w14:textId="77777777" w:rsidR="008716FE" w:rsidRDefault="008716FE" w:rsidP="008716FE">
      <w:pPr>
        <w:ind w:left="720"/>
      </w:pPr>
    </w:p>
    <w:p w14:paraId="768A46F9" w14:textId="77777777" w:rsidR="008716FE" w:rsidRDefault="008716FE" w:rsidP="008716FE">
      <w:pPr>
        <w:ind w:left="720"/>
      </w:pPr>
    </w:p>
    <w:p w14:paraId="31D1A962" w14:textId="77777777" w:rsidR="008716FE" w:rsidRDefault="008716FE" w:rsidP="008716FE">
      <w:pPr>
        <w:ind w:left="720"/>
      </w:pPr>
      <w:r>
        <w:t>Variations:</w:t>
      </w:r>
    </w:p>
    <w:p w14:paraId="535BCFDE" w14:textId="77777777" w:rsidR="008716FE" w:rsidRDefault="008716FE" w:rsidP="008716FE"/>
    <w:p w14:paraId="1D508B96" w14:textId="77777777" w:rsidR="001E1AAA" w:rsidRPr="001C7A9C" w:rsidRDefault="008716FE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br w:type="page"/>
      </w:r>
      <w:r w:rsidR="001E1AAA" w:rsidRPr="001C7A9C">
        <w:rPr>
          <w:rFonts w:ascii="Courier New" w:eastAsia="Times New Roman" w:hAnsi="Courier New" w:cs="Courier New"/>
          <w:color w:val="8000FF"/>
          <w:sz w:val="24"/>
          <w:szCs w:val="24"/>
        </w:rPr>
        <w:lastRenderedPageBreak/>
        <w:t>int</w:t>
      </w:r>
      <w:r w:rsidR="001E1AAA"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spellStart"/>
      <w:r w:rsidR="001E1AAA" w:rsidRPr="001C7A9C">
        <w:rPr>
          <w:rFonts w:ascii="Courier New" w:eastAsia="Times New Roman" w:hAnsi="Courier New" w:cs="Courier New"/>
          <w:color w:val="000000"/>
          <w:sz w:val="24"/>
          <w:szCs w:val="24"/>
        </w:rPr>
        <w:t>binary_</w:t>
      </w:r>
      <w:proofErr w:type="gramStart"/>
      <w:r w:rsidR="001E1AAA" w:rsidRPr="001C7A9C">
        <w:rPr>
          <w:rFonts w:ascii="Courier New" w:eastAsia="Times New Roman" w:hAnsi="Courier New" w:cs="Courier New"/>
          <w:color w:val="000000"/>
          <w:sz w:val="24"/>
          <w:szCs w:val="24"/>
        </w:rPr>
        <w:t>search</w:t>
      </w:r>
      <w:proofErr w:type="spellEnd"/>
      <w:r w:rsidR="001E1AAA"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proofErr w:type="gramEnd"/>
      <w:r w:rsidR="001E1AAA" w:rsidRPr="001C7A9C">
        <w:rPr>
          <w:rFonts w:ascii="Courier New" w:eastAsia="Times New Roman" w:hAnsi="Courier New" w:cs="Courier New"/>
          <w:color w:val="8000FF"/>
          <w:sz w:val="24"/>
          <w:szCs w:val="24"/>
        </w:rPr>
        <w:t>int</w:t>
      </w:r>
      <w:r w:rsidR="001E1AAA"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</w:t>
      </w:r>
      <w:r w:rsidR="001E1AAA"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[],</w:t>
      </w:r>
      <w:r w:rsidR="001E1AAA"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1E1AAA" w:rsidRPr="001C7A9C">
        <w:rPr>
          <w:rFonts w:ascii="Courier New" w:eastAsia="Times New Roman" w:hAnsi="Courier New" w:cs="Courier New"/>
          <w:color w:val="8000FF"/>
          <w:sz w:val="24"/>
          <w:szCs w:val="24"/>
        </w:rPr>
        <w:t>int</w:t>
      </w:r>
      <w:r w:rsidR="001E1AAA"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left</w:t>
      </w:r>
      <w:r w:rsidR="001E1AAA"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="001E1AAA"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1E1AAA" w:rsidRPr="001C7A9C">
        <w:rPr>
          <w:rFonts w:ascii="Courier New" w:eastAsia="Times New Roman" w:hAnsi="Courier New" w:cs="Courier New"/>
          <w:color w:val="8000FF"/>
          <w:sz w:val="24"/>
          <w:szCs w:val="24"/>
        </w:rPr>
        <w:t>int</w:t>
      </w:r>
      <w:r w:rsidR="001E1AAA"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right</w:t>
      </w:r>
      <w:r w:rsidR="001E1AAA"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="001E1AAA"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1E1AAA" w:rsidRPr="001C7A9C">
        <w:rPr>
          <w:rFonts w:ascii="Courier New" w:eastAsia="Times New Roman" w:hAnsi="Courier New" w:cs="Courier New"/>
          <w:color w:val="8000FF"/>
          <w:sz w:val="24"/>
          <w:szCs w:val="24"/>
        </w:rPr>
        <w:t>int</w:t>
      </w:r>
      <w:r w:rsidR="001E1AAA"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v</w:t>
      </w:r>
      <w:r w:rsidR="001E1AAA"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){</w:t>
      </w:r>
    </w:p>
    <w:p w14:paraId="3607B4B0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</w:t>
      </w:r>
      <w:r w:rsidRPr="001C7A9C">
        <w:rPr>
          <w:rFonts w:ascii="Courier New" w:eastAsia="Times New Roman" w:hAnsi="Courier New" w:cs="Courier New"/>
          <w:color w:val="8000FF"/>
          <w:sz w:val="24"/>
          <w:szCs w:val="24"/>
        </w:rPr>
        <w:t>int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m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left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+(</w:t>
      </w:r>
      <w:proofErr w:type="gram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right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-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left</w:t>
      </w:r>
      <w:proofErr w:type="gram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)/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2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;</w:t>
      </w:r>
    </w:p>
    <w:p w14:paraId="60AB8A71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if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left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&gt;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right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return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-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;</w:t>
      </w:r>
      <w:proofErr w:type="gramEnd"/>
    </w:p>
    <w:p w14:paraId="2FEB0E55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if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v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])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return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;</w:t>
      </w:r>
      <w:proofErr w:type="gramEnd"/>
    </w:p>
    <w:p w14:paraId="6791A154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if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v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&lt;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])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58E6F42C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return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binary_</w:t>
      </w:r>
      <w:proofErr w:type="gram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search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left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-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v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);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2F3221F7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else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314DBC60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return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binary_</w:t>
      </w:r>
      <w:proofErr w:type="gram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search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right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v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);</w:t>
      </w:r>
    </w:p>
    <w:p w14:paraId="0E4078D5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}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5A684191" w14:textId="77777777" w:rsidR="001E1AAA" w:rsidRPr="00DA3564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6CA84EBC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0FE17431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Merge_</w:t>
      </w:r>
      <w:proofErr w:type="gram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sort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1C7A9C">
        <w:rPr>
          <w:rFonts w:ascii="Courier New" w:eastAsia="Times New Roman" w:hAnsi="Courier New" w:cs="Courier New"/>
          <w:color w:val="008000"/>
          <w:sz w:val="24"/>
          <w:szCs w:val="24"/>
        </w:rPr>
        <w:t>//N = ri-le+1</w:t>
      </w:r>
    </w:p>
    <w:p w14:paraId="573332DF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if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&gt;=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return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</w:p>
    <w:p w14:paraId="62338241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else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6D18F15F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m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floor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+(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-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)/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2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</w:t>
      </w:r>
    </w:p>
    <w:p w14:paraId="70F0A9B8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DA356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Merge </w:t>
      </w:r>
      <w:proofErr w:type="gramStart"/>
      <w:r w:rsidRPr="00DA3564">
        <w:rPr>
          <w:rFonts w:ascii="Courier New" w:eastAsia="Times New Roman" w:hAnsi="Courier New" w:cs="Courier New"/>
          <w:color w:val="000000"/>
          <w:sz w:val="24"/>
          <w:szCs w:val="24"/>
        </w:rPr>
        <w:t>sort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);</w:t>
      </w:r>
    </w:p>
    <w:p w14:paraId="5BABDA60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Merge_</w:t>
      </w:r>
      <w:proofErr w:type="gram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sort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);</w:t>
      </w:r>
    </w:p>
    <w:p w14:paraId="6AE56951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</w:t>
      </w:r>
      <w:proofErr w:type="gram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Merge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);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</w:p>
    <w:p w14:paraId="7E063D76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5070CD94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Merge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</w:t>
      </w:r>
    </w:p>
    <w:p w14:paraId="128B8E65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n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-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1C7A9C">
        <w:rPr>
          <w:rFonts w:ascii="Courier New" w:eastAsia="Times New Roman" w:hAnsi="Courier New" w:cs="Courier New"/>
          <w:color w:val="008000"/>
          <w:sz w:val="16"/>
          <w:szCs w:val="16"/>
        </w:rPr>
        <w:t>// +1 for inf</w:t>
      </w:r>
    </w:p>
    <w:p w14:paraId="0EE27430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2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n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2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ri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-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r w:rsidRPr="001C7A9C">
        <w:rPr>
          <w:rFonts w:ascii="Courier New" w:eastAsia="Times New Roman" w:hAnsi="Courier New" w:cs="Courier New"/>
          <w:color w:val="008000"/>
          <w:sz w:val="16"/>
          <w:szCs w:val="16"/>
        </w:rPr>
        <w:t>// +1 for inf</w:t>
      </w:r>
    </w:p>
    <w:p w14:paraId="20901175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3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let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L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n1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R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n2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be arrays</w:t>
      </w:r>
    </w:p>
    <w:p w14:paraId="51FA7BF0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4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for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j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0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to n1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-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2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</w:p>
    <w:p w14:paraId="11717624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5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L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j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j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</w:p>
    <w:p w14:paraId="48CDEF49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6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for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j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0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to n2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-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2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</w:p>
    <w:p w14:paraId="1F61A3CE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7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R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j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j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</w:p>
    <w:p w14:paraId="7FD5D8F8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8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L</w:t>
      </w:r>
      <w:proofErr w:type="gram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n1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inf</w:t>
      </w:r>
    </w:p>
    <w:p w14:paraId="49F198B4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9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R</w:t>
      </w:r>
      <w:proofErr w:type="gram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n2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inf</w:t>
      </w:r>
    </w:p>
    <w:p w14:paraId="547C1FE9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10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j</w:t>
      </w:r>
      <w:proofErr w:type="gram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0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38E1046A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11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i</w:t>
      </w:r>
      <w:proofErr w:type="spellEnd"/>
      <w:proofErr w:type="gram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0</w:t>
      </w:r>
    </w:p>
    <w:p w14:paraId="2B731706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12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for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k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le to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ri</w:t>
      </w:r>
      <w:proofErr w:type="spell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794703B6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13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if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L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≤ R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</w:p>
    <w:p w14:paraId="346668B6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14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k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</w:p>
    <w:p w14:paraId="57CBD0E1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15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++</w:t>
      </w:r>
    </w:p>
    <w:p w14:paraId="41191B82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16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else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7B4126E9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17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k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R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j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</w:p>
    <w:p w14:paraId="0D7EACF0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18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j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++</w:t>
      </w:r>
      <w:proofErr w:type="spellEnd"/>
    </w:p>
    <w:p w14:paraId="4FBD2311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</w:rPr>
      </w:pPr>
    </w:p>
    <w:p w14:paraId="25F71FA4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18"/>
          <w:szCs w:val="18"/>
        </w:rPr>
      </w:pPr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// pseudocode </w:t>
      </w:r>
    </w:p>
    <w:p w14:paraId="14858F9A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18"/>
          <w:szCs w:val="18"/>
        </w:rPr>
      </w:pPr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>// - indentation =&gt; instruction group in {}</w:t>
      </w:r>
    </w:p>
    <w:p w14:paraId="62E2C330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18"/>
          <w:szCs w:val="18"/>
        </w:rPr>
      </w:pPr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>// - loops:</w:t>
      </w:r>
    </w:p>
    <w:p w14:paraId="3066E3C7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18"/>
          <w:szCs w:val="18"/>
        </w:rPr>
      </w:pPr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//    for k=le to </w:t>
      </w:r>
      <w:proofErr w:type="spellStart"/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>ri</w:t>
      </w:r>
      <w:proofErr w:type="spellEnd"/>
    </w:p>
    <w:p w14:paraId="763D0CE0" w14:textId="77777777" w:rsidR="001E1AAA" w:rsidRPr="001C7A9C" w:rsidRDefault="001E1AAA" w:rsidP="001E1AAA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18"/>
          <w:szCs w:val="18"/>
        </w:rPr>
      </w:pPr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//    </w:t>
      </w:r>
      <w:proofErr w:type="gramStart"/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>for(</w:t>
      </w:r>
      <w:proofErr w:type="gramEnd"/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>k=le; k&lt;=</w:t>
      </w:r>
      <w:proofErr w:type="spellStart"/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>ri</w:t>
      </w:r>
      <w:proofErr w:type="spellEnd"/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>; k++)</w:t>
      </w:r>
    </w:p>
    <w:p w14:paraId="1F23E76F" w14:textId="77777777" w:rsidR="001E1AAA" w:rsidRDefault="001E1AAA" w:rsidP="001E1AAA"/>
    <w:p w14:paraId="04426B7E" w14:textId="3F72631E" w:rsidR="00DA632D" w:rsidRDefault="00DA632D" w:rsidP="008716FE"/>
    <w:sectPr w:rsidR="00DA63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5287" w14:textId="77777777" w:rsidR="003A5627" w:rsidRDefault="003A5627" w:rsidP="003A5627">
      <w:pPr>
        <w:spacing w:line="240" w:lineRule="auto"/>
      </w:pPr>
      <w:r>
        <w:separator/>
      </w:r>
    </w:p>
  </w:endnote>
  <w:endnote w:type="continuationSeparator" w:id="0">
    <w:p w14:paraId="39BC9926" w14:textId="77777777" w:rsidR="003A5627" w:rsidRDefault="003A5627" w:rsidP="003A5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021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19448E" w14:textId="35E0CCCF" w:rsidR="003A5627" w:rsidRDefault="003A56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92F1A4" w14:textId="77777777" w:rsidR="003A5627" w:rsidRDefault="003A5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B552" w14:textId="77777777" w:rsidR="003A5627" w:rsidRDefault="003A5627" w:rsidP="003A5627">
      <w:pPr>
        <w:spacing w:line="240" w:lineRule="auto"/>
      </w:pPr>
      <w:r>
        <w:separator/>
      </w:r>
    </w:p>
  </w:footnote>
  <w:footnote w:type="continuationSeparator" w:id="0">
    <w:p w14:paraId="4E991E52" w14:textId="77777777" w:rsidR="003A5627" w:rsidRDefault="003A5627" w:rsidP="003A56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9C0"/>
    <w:multiLevelType w:val="multilevel"/>
    <w:tmpl w:val="2ACC1A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8F931F0"/>
    <w:multiLevelType w:val="multilevel"/>
    <w:tmpl w:val="2154E732"/>
    <w:lvl w:ilvl="0">
      <w:start w:val="1"/>
      <w:numFmt w:val="decimal"/>
      <w:lvlText w:val="%1.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4B621A6"/>
    <w:multiLevelType w:val="multilevel"/>
    <w:tmpl w:val="15C69B78"/>
    <w:lvl w:ilvl="0">
      <w:start w:val="1"/>
      <w:numFmt w:val="decimal"/>
      <w:lvlText w:val="%1.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970403626">
    <w:abstractNumId w:val="0"/>
  </w:num>
  <w:num w:numId="2" w16cid:durableId="595400961">
    <w:abstractNumId w:val="1"/>
  </w:num>
  <w:num w:numId="3" w16cid:durableId="1640300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FE"/>
    <w:rsid w:val="000743E5"/>
    <w:rsid w:val="001E1AAA"/>
    <w:rsid w:val="003A5627"/>
    <w:rsid w:val="008716FE"/>
    <w:rsid w:val="00A2367E"/>
    <w:rsid w:val="00DA632D"/>
    <w:rsid w:val="00D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FCFD7"/>
  <w15:chartTrackingRefBased/>
  <w15:docId w15:val="{53EF0830-126B-4E21-9414-5DE56C20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6FE"/>
    <w:pPr>
      <w:spacing w:after="0" w:line="276" w:lineRule="auto"/>
    </w:pPr>
    <w:rPr>
      <w:rFonts w:ascii="Comic Sans MS" w:eastAsia="Comic Sans MS" w:hAnsi="Comic Sans MS" w:cs="Comic Sans MS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6FE"/>
    <w:pPr>
      <w:keepNext/>
      <w:keepLines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snippet">
    <w:name w:val="code snippet"/>
    <w:basedOn w:val="Normal"/>
    <w:link w:val="codesnippetChar"/>
    <w:autoRedefine/>
    <w:qFormat/>
    <w:rsid w:val="000743E5"/>
    <w:pPr>
      <w:shd w:val="clear" w:color="auto" w:fill="D9D9D9" w:themeFill="background1" w:themeFillShade="D9"/>
      <w:ind w:left="288"/>
      <w:contextualSpacing/>
    </w:pPr>
    <w:rPr>
      <w:rFonts w:ascii="Courier New" w:hAnsi="Courier New" w:cs="Courier New"/>
      <w:b/>
      <w:bCs/>
      <w:noProof/>
      <w:sz w:val="24"/>
      <w:szCs w:val="24"/>
    </w:rPr>
  </w:style>
  <w:style w:type="character" w:customStyle="1" w:styleId="codesnippetChar">
    <w:name w:val="code snippet Char"/>
    <w:basedOn w:val="DefaultParagraphFont"/>
    <w:link w:val="codesnippet"/>
    <w:rsid w:val="000743E5"/>
    <w:rPr>
      <w:rFonts w:ascii="Courier New" w:hAnsi="Courier New" w:cs="Courier New"/>
      <w:b/>
      <w:bCs/>
      <w:noProof/>
      <w:sz w:val="24"/>
      <w:szCs w:val="24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8716FE"/>
    <w:rPr>
      <w:rFonts w:ascii="Comic Sans MS" w:eastAsia="Comic Sans MS" w:hAnsi="Comic Sans MS" w:cs="Comic Sans MS"/>
      <w:u w:val="single"/>
      <w:lang w:val="en"/>
    </w:rPr>
  </w:style>
  <w:style w:type="paragraph" w:styleId="Header">
    <w:name w:val="header"/>
    <w:basedOn w:val="Normal"/>
    <w:link w:val="HeaderChar"/>
    <w:uiPriority w:val="99"/>
    <w:unhideWhenUsed/>
    <w:rsid w:val="003A56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627"/>
    <w:rPr>
      <w:rFonts w:ascii="Comic Sans MS" w:eastAsia="Comic Sans MS" w:hAnsi="Comic Sans MS" w:cs="Comic Sans MS"/>
      <w:lang w:val="en"/>
    </w:rPr>
  </w:style>
  <w:style w:type="paragraph" w:styleId="Footer">
    <w:name w:val="footer"/>
    <w:basedOn w:val="Normal"/>
    <w:link w:val="FooterChar"/>
    <w:uiPriority w:val="99"/>
    <w:unhideWhenUsed/>
    <w:rsid w:val="003A56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627"/>
    <w:rPr>
      <w:rFonts w:ascii="Comic Sans MS" w:eastAsia="Comic Sans MS" w:hAnsi="Comic Sans MS" w:cs="Comic Sans MS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</Words>
  <Characters>1444</Characters>
  <Application>Microsoft Office Word</Application>
  <DocSecurity>0</DocSecurity>
  <Lines>12</Lines>
  <Paragraphs>3</Paragraphs>
  <ScaleCrop>false</ScaleCrop>
  <Company>University of Texas at Arlington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3</cp:revision>
  <dcterms:created xsi:type="dcterms:W3CDTF">2024-09-19T13:21:00Z</dcterms:created>
  <dcterms:modified xsi:type="dcterms:W3CDTF">2024-09-19T13:22:00Z</dcterms:modified>
</cp:coreProperties>
</file>