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082B" w14:textId="71E45DFE" w:rsidR="00031DE3" w:rsidRPr="00031DE3" w:rsidRDefault="00031DE3" w:rsidP="00031DE3">
      <w:pPr>
        <w:rPr>
          <w:sz w:val="18"/>
          <w:szCs w:val="18"/>
        </w:rPr>
      </w:pPr>
      <w:r w:rsidRPr="00031DE3">
        <w:rPr>
          <w:sz w:val="18"/>
          <w:szCs w:val="18"/>
        </w:rPr>
        <w:t>These notes were prepared by Carl.</w:t>
      </w:r>
    </w:p>
    <w:p w14:paraId="1EAD8CAC" w14:textId="2907E8CF" w:rsidR="00546B4C" w:rsidRDefault="00546B4C" w:rsidP="00546B4C">
      <w:pPr>
        <w:pStyle w:val="Heading2"/>
      </w:pPr>
      <w:r>
        <w:t>Stacks (LIFO Queues):</w:t>
      </w:r>
    </w:p>
    <w:p w14:paraId="02FA5A16" w14:textId="77777777" w:rsidR="00546B4C" w:rsidRDefault="00546B4C" w:rsidP="00546B4C">
      <w:r>
        <w:t>Applications:</w:t>
      </w:r>
    </w:p>
    <w:p w14:paraId="595EA8ED" w14:textId="77777777" w:rsidR="00546B4C" w:rsidRDefault="00546B4C" w:rsidP="00546B4C"/>
    <w:p w14:paraId="1F836903" w14:textId="77777777" w:rsidR="00546B4C" w:rsidRDefault="00546B4C" w:rsidP="00546B4C"/>
    <w:p w14:paraId="0F606B90" w14:textId="77777777" w:rsidR="00546B4C" w:rsidRDefault="00546B4C" w:rsidP="00546B4C"/>
    <w:p w14:paraId="010B3421" w14:textId="77777777" w:rsidR="00546B4C" w:rsidRDefault="00546B4C" w:rsidP="00546B4C">
      <w:r>
        <w:t>Implementation:</w:t>
      </w:r>
    </w:p>
    <w:p w14:paraId="25DB8E09" w14:textId="77777777" w:rsidR="00546B4C" w:rsidRDefault="00546B4C" w:rsidP="00546B4C">
      <w:pPr>
        <w:ind w:left="360"/>
      </w:pPr>
      <w:r>
        <w:t>Linked List: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Drawing:</w:t>
      </w:r>
    </w:p>
    <w:tbl>
      <w:tblPr>
        <w:tblW w:w="8850" w:type="dxa"/>
        <w:tblInd w:w="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4575"/>
      </w:tblGrid>
      <w:tr w:rsidR="00546B4C" w14:paraId="33FE5E9B" w14:textId="77777777" w:rsidTr="00E83B65"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C403" w14:textId="77777777" w:rsidR="00546B4C" w:rsidRDefault="00546B4C" w:rsidP="00E83B65">
            <w:r>
              <w:t xml:space="preserve">typedef struct node * </w:t>
            </w:r>
            <w:proofErr w:type="spellStart"/>
            <w:proofErr w:type="gramStart"/>
            <w:r>
              <w:t>nodePT</w:t>
            </w:r>
            <w:proofErr w:type="spellEnd"/>
            <w:r>
              <w:t>;</w:t>
            </w:r>
            <w:proofErr w:type="gramEnd"/>
          </w:p>
          <w:p w14:paraId="4D409D24" w14:textId="77777777" w:rsidR="00546B4C" w:rsidRDefault="00546B4C" w:rsidP="00E83B65">
            <w:pPr>
              <w:ind w:left="180"/>
            </w:pPr>
            <w:r>
              <w:t>struct node {</w:t>
            </w:r>
          </w:p>
          <w:p w14:paraId="42D93B7B" w14:textId="77777777" w:rsidR="00546B4C" w:rsidRDefault="00546B4C" w:rsidP="00E83B65">
            <w:pPr>
              <w:ind w:firstLine="630"/>
            </w:pPr>
            <w:r>
              <w:t>int item; _________________</w:t>
            </w:r>
          </w:p>
          <w:p w14:paraId="22CBA983" w14:textId="77777777" w:rsidR="00546B4C" w:rsidRDefault="00546B4C" w:rsidP="00E83B65">
            <w:pPr>
              <w:ind w:firstLine="630"/>
            </w:pPr>
            <w:r>
              <w:t>int * next; ________________</w:t>
            </w:r>
          </w:p>
          <w:p w14:paraId="7A32D988" w14:textId="77777777" w:rsidR="00546B4C" w:rsidRDefault="00546B4C" w:rsidP="00E83B65">
            <w:pPr>
              <w:ind w:left="180"/>
            </w:pPr>
            <w:r>
              <w:t>};</w:t>
            </w:r>
          </w:p>
        </w:tc>
        <w:tc>
          <w:tcPr>
            <w:tcW w:w="45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03989" w14:textId="77777777" w:rsidR="00546B4C" w:rsidRDefault="00546B4C" w:rsidP="00E83B65">
            <w:pPr>
              <w:widowControl w:val="0"/>
              <w:spacing w:line="240" w:lineRule="auto"/>
            </w:pPr>
          </w:p>
          <w:p w14:paraId="4E3BEB73" w14:textId="77777777" w:rsidR="00546B4C" w:rsidRDefault="00546B4C" w:rsidP="00E83B65">
            <w:pPr>
              <w:widowControl w:val="0"/>
              <w:spacing w:line="240" w:lineRule="auto"/>
            </w:pPr>
          </w:p>
          <w:p w14:paraId="6BC47AD5" w14:textId="77777777" w:rsidR="00546B4C" w:rsidRDefault="00546B4C" w:rsidP="00E83B65">
            <w:pPr>
              <w:widowControl w:val="0"/>
              <w:spacing w:line="240" w:lineRule="auto"/>
            </w:pPr>
          </w:p>
          <w:p w14:paraId="6BA93855" w14:textId="77777777" w:rsidR="00546B4C" w:rsidRDefault="00546B4C" w:rsidP="00E83B65">
            <w:pPr>
              <w:widowControl w:val="0"/>
              <w:spacing w:line="240" w:lineRule="auto"/>
            </w:pPr>
          </w:p>
          <w:p w14:paraId="55E317ED" w14:textId="77777777" w:rsidR="00546B4C" w:rsidRDefault="00546B4C" w:rsidP="00E83B65">
            <w:pPr>
              <w:widowControl w:val="0"/>
              <w:spacing w:line="240" w:lineRule="auto"/>
            </w:pPr>
          </w:p>
          <w:p w14:paraId="0419D377" w14:textId="77777777" w:rsidR="00546B4C" w:rsidRDefault="00546B4C" w:rsidP="00E83B65">
            <w:pPr>
              <w:widowControl w:val="0"/>
              <w:spacing w:line="240" w:lineRule="auto"/>
            </w:pPr>
          </w:p>
          <w:p w14:paraId="6DD23313" w14:textId="77777777" w:rsidR="00546B4C" w:rsidRDefault="00546B4C" w:rsidP="00E83B65">
            <w:pPr>
              <w:widowControl w:val="0"/>
              <w:spacing w:line="240" w:lineRule="auto"/>
            </w:pPr>
          </w:p>
        </w:tc>
      </w:tr>
    </w:tbl>
    <w:p w14:paraId="40804024" w14:textId="77777777" w:rsidR="00546B4C" w:rsidRDefault="00546B4C" w:rsidP="00546B4C">
      <w:pPr>
        <w:ind w:left="360"/>
      </w:pPr>
      <w:r>
        <w:t>Array: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Drawing:</w:t>
      </w:r>
    </w:p>
    <w:tbl>
      <w:tblPr>
        <w:tblW w:w="9030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575"/>
      </w:tblGrid>
      <w:tr w:rsidR="00546B4C" w14:paraId="6E784690" w14:textId="77777777" w:rsidTr="00E83B65"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98B22" w14:textId="77777777" w:rsidR="00546B4C" w:rsidRDefault="00546B4C" w:rsidP="00E83B65">
            <w:pPr>
              <w:ind w:left="180"/>
            </w:pPr>
            <w:r>
              <w:t xml:space="preserve">struct </w:t>
            </w:r>
            <w:proofErr w:type="spellStart"/>
            <w:r>
              <w:t>stack_array</w:t>
            </w:r>
            <w:proofErr w:type="spellEnd"/>
            <w:r>
              <w:t xml:space="preserve"> {</w:t>
            </w:r>
          </w:p>
          <w:p w14:paraId="3BCB59F7" w14:textId="77777777" w:rsidR="00546B4C" w:rsidRDefault="00546B4C" w:rsidP="00E83B65">
            <w:pPr>
              <w:ind w:firstLine="630"/>
            </w:pPr>
            <w:r>
              <w:t>int * items; _________________</w:t>
            </w:r>
          </w:p>
          <w:p w14:paraId="03471E91" w14:textId="77777777" w:rsidR="00546B4C" w:rsidRDefault="00546B4C" w:rsidP="00E83B65">
            <w:pPr>
              <w:ind w:firstLine="630"/>
            </w:pPr>
            <w:r>
              <w:t>int top; ____________________</w:t>
            </w:r>
          </w:p>
          <w:p w14:paraId="5A6C5F3D" w14:textId="77777777" w:rsidR="00546B4C" w:rsidRDefault="00546B4C" w:rsidP="00E83B65">
            <w:pPr>
              <w:ind w:firstLine="630"/>
            </w:pPr>
            <w:r>
              <w:t>int capacity; ________________</w:t>
            </w:r>
          </w:p>
          <w:p w14:paraId="0A8E9AB5" w14:textId="77777777" w:rsidR="00546B4C" w:rsidRDefault="00546B4C" w:rsidP="00E83B65">
            <w:pPr>
              <w:ind w:left="180"/>
            </w:pPr>
            <w:r>
              <w:t>};</w:t>
            </w:r>
          </w:p>
        </w:tc>
        <w:tc>
          <w:tcPr>
            <w:tcW w:w="45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B952" w14:textId="77777777" w:rsidR="00546B4C" w:rsidRDefault="00546B4C" w:rsidP="00E83B65">
            <w:pPr>
              <w:widowControl w:val="0"/>
              <w:spacing w:line="240" w:lineRule="auto"/>
            </w:pPr>
          </w:p>
          <w:p w14:paraId="57BF2EAB" w14:textId="77777777" w:rsidR="00546B4C" w:rsidRDefault="00546B4C" w:rsidP="00E83B65">
            <w:pPr>
              <w:widowControl w:val="0"/>
              <w:spacing w:line="240" w:lineRule="auto"/>
            </w:pPr>
          </w:p>
          <w:p w14:paraId="5C6E3295" w14:textId="77777777" w:rsidR="00546B4C" w:rsidRDefault="00546B4C" w:rsidP="00E83B65">
            <w:pPr>
              <w:widowControl w:val="0"/>
              <w:spacing w:line="240" w:lineRule="auto"/>
            </w:pPr>
          </w:p>
          <w:p w14:paraId="0A975D84" w14:textId="77777777" w:rsidR="00546B4C" w:rsidRDefault="00546B4C" w:rsidP="00E83B65">
            <w:pPr>
              <w:widowControl w:val="0"/>
              <w:spacing w:line="240" w:lineRule="auto"/>
            </w:pPr>
          </w:p>
          <w:p w14:paraId="6BEB4D31" w14:textId="77777777" w:rsidR="00546B4C" w:rsidRDefault="00546B4C" w:rsidP="00E83B65">
            <w:pPr>
              <w:widowControl w:val="0"/>
              <w:spacing w:line="240" w:lineRule="auto"/>
            </w:pPr>
          </w:p>
          <w:p w14:paraId="3CFD5281" w14:textId="77777777" w:rsidR="00546B4C" w:rsidRDefault="00546B4C" w:rsidP="00E83B65">
            <w:pPr>
              <w:widowControl w:val="0"/>
              <w:spacing w:line="240" w:lineRule="auto"/>
            </w:pPr>
          </w:p>
          <w:p w14:paraId="5D52E286" w14:textId="77777777" w:rsidR="00546B4C" w:rsidRDefault="00546B4C" w:rsidP="00E83B65">
            <w:pPr>
              <w:widowControl w:val="0"/>
              <w:spacing w:line="240" w:lineRule="auto"/>
            </w:pPr>
          </w:p>
          <w:p w14:paraId="4FC90958" w14:textId="77777777" w:rsidR="00546B4C" w:rsidRDefault="00546B4C" w:rsidP="00E83B65">
            <w:pPr>
              <w:widowControl w:val="0"/>
              <w:spacing w:line="240" w:lineRule="auto"/>
            </w:pPr>
          </w:p>
        </w:tc>
      </w:tr>
    </w:tbl>
    <w:p w14:paraId="1737FB1A" w14:textId="77777777" w:rsidR="00546B4C" w:rsidRDefault="00546B4C" w:rsidP="00546B4C">
      <w:r>
        <w:t>Operations:</w:t>
      </w:r>
    </w:p>
    <w:p w14:paraId="59A8C06D" w14:textId="77777777" w:rsidR="00546B4C" w:rsidRDefault="00546B4C" w:rsidP="00546B4C">
      <w:pPr>
        <w:ind w:left="360"/>
      </w:pPr>
      <w:r>
        <w:t xml:space="preserve">void </w:t>
      </w:r>
      <w:proofErr w:type="gramStart"/>
      <w:r>
        <w:t>push(</w:t>
      </w:r>
      <w:proofErr w:type="gramEnd"/>
      <w:r>
        <w:t>Stack * s, int item):</w:t>
      </w:r>
    </w:p>
    <w:p w14:paraId="39EB0757" w14:textId="77777777" w:rsidR="00546B4C" w:rsidRDefault="00546B4C" w:rsidP="00546B4C">
      <w:pPr>
        <w:ind w:left="360"/>
      </w:pPr>
    </w:p>
    <w:p w14:paraId="0885641C" w14:textId="77777777" w:rsidR="00546B4C" w:rsidRDefault="00546B4C" w:rsidP="00546B4C">
      <w:pPr>
        <w:ind w:left="360"/>
      </w:pPr>
    </w:p>
    <w:p w14:paraId="3BCF7073" w14:textId="77777777" w:rsidR="00DE421E" w:rsidRDefault="00DE421E" w:rsidP="00546B4C">
      <w:pPr>
        <w:ind w:left="360"/>
      </w:pPr>
    </w:p>
    <w:p w14:paraId="005E2EF0" w14:textId="77777777" w:rsidR="00546B4C" w:rsidRDefault="00546B4C" w:rsidP="00546B4C">
      <w:pPr>
        <w:ind w:left="360"/>
      </w:pPr>
    </w:p>
    <w:p w14:paraId="013AC955" w14:textId="77777777" w:rsidR="00DE421E" w:rsidRDefault="00DE421E" w:rsidP="00546B4C">
      <w:pPr>
        <w:ind w:left="360"/>
      </w:pPr>
    </w:p>
    <w:p w14:paraId="383B5979" w14:textId="77777777" w:rsidR="00546B4C" w:rsidRDefault="00546B4C" w:rsidP="00546B4C">
      <w:pPr>
        <w:ind w:left="360"/>
      </w:pPr>
    </w:p>
    <w:p w14:paraId="57E437D8" w14:textId="77777777" w:rsidR="00546B4C" w:rsidRDefault="00546B4C" w:rsidP="00546B4C">
      <w:pPr>
        <w:ind w:left="720"/>
      </w:pPr>
      <w:r>
        <w:t>TC: ___________    SC: ___________</w:t>
      </w:r>
    </w:p>
    <w:p w14:paraId="693F4D3B" w14:textId="77777777" w:rsidR="00546B4C" w:rsidRDefault="00546B4C" w:rsidP="00546B4C">
      <w:pPr>
        <w:ind w:left="360"/>
      </w:pPr>
      <w:r>
        <w:t xml:space="preserve">int </w:t>
      </w:r>
      <w:proofErr w:type="gramStart"/>
      <w:r>
        <w:t>pop(</w:t>
      </w:r>
      <w:proofErr w:type="gramEnd"/>
      <w:r>
        <w:t>Stack * s):</w:t>
      </w:r>
    </w:p>
    <w:p w14:paraId="3C82C2A0" w14:textId="77777777" w:rsidR="00546B4C" w:rsidRDefault="00546B4C" w:rsidP="00546B4C">
      <w:pPr>
        <w:ind w:left="360"/>
      </w:pPr>
    </w:p>
    <w:p w14:paraId="0C7CAD25" w14:textId="77777777" w:rsidR="00DE421E" w:rsidRDefault="00DE421E" w:rsidP="00546B4C">
      <w:pPr>
        <w:ind w:left="360"/>
      </w:pPr>
    </w:p>
    <w:p w14:paraId="18B924D2" w14:textId="77777777" w:rsidR="00DE421E" w:rsidRDefault="00DE421E" w:rsidP="00546B4C">
      <w:pPr>
        <w:ind w:left="360"/>
      </w:pPr>
    </w:p>
    <w:p w14:paraId="37C05A4D" w14:textId="77777777" w:rsidR="00546B4C" w:rsidRDefault="00546B4C" w:rsidP="00546B4C"/>
    <w:p w14:paraId="69551104" w14:textId="77777777" w:rsidR="00546B4C" w:rsidRDefault="00546B4C" w:rsidP="00546B4C"/>
    <w:p w14:paraId="1F52C430" w14:textId="4E575144" w:rsidR="00546B4C" w:rsidRDefault="00546B4C" w:rsidP="00686447">
      <w:pPr>
        <w:ind w:left="720"/>
      </w:pPr>
      <w:r>
        <w:t>TC: ___________    SC: ___________</w:t>
      </w:r>
    </w:p>
    <w:p w14:paraId="453D1BC3" w14:textId="77777777" w:rsidR="00546B4C" w:rsidRDefault="00546B4C" w:rsidP="00546B4C">
      <w:r>
        <w:lastRenderedPageBreak/>
        <w:t>Shorthand:</w:t>
      </w:r>
    </w:p>
    <w:p w14:paraId="545ED5C4" w14:textId="77777777" w:rsidR="00546B4C" w:rsidRDefault="00546B4C" w:rsidP="00546B4C">
      <w:pPr>
        <w:ind w:left="360" w:firstLine="360"/>
      </w:pPr>
      <w:r>
        <w:t>x = push(x)</w:t>
      </w:r>
    </w:p>
    <w:p w14:paraId="553B9672" w14:textId="77777777" w:rsidR="00546B4C" w:rsidRDefault="00546B4C" w:rsidP="00546B4C">
      <w:pPr>
        <w:ind w:left="360" w:firstLine="360"/>
      </w:pPr>
      <w:r>
        <w:t xml:space="preserve">* </w:t>
      </w:r>
      <w:proofErr w:type="gramStart"/>
      <w:r>
        <w:t>=  pop</w:t>
      </w:r>
      <w:proofErr w:type="gramEnd"/>
      <w:r>
        <w:t xml:space="preserve">() </w:t>
      </w:r>
    </w:p>
    <w:p w14:paraId="6A076FE0" w14:textId="77777777" w:rsidR="00546B4C" w:rsidRDefault="00546B4C" w:rsidP="00546B4C">
      <w:pPr>
        <w:ind w:left="360"/>
      </w:pPr>
      <w:r>
        <w:t xml:space="preserve">Ex: </w:t>
      </w:r>
    </w:p>
    <w:p w14:paraId="3A5BC3C2" w14:textId="77777777" w:rsidR="00546B4C" w:rsidRDefault="00546B4C" w:rsidP="00546B4C">
      <w:pPr>
        <w:ind w:left="360"/>
      </w:pPr>
      <w:r>
        <w:t>a.) Implementation method: ______________</w:t>
      </w:r>
    </w:p>
    <w:p w14:paraId="6D71CC14" w14:textId="77777777" w:rsidR="00546B4C" w:rsidRDefault="00546B4C" w:rsidP="00546B4C">
      <w:pPr>
        <w:ind w:left="360" w:firstLine="360"/>
      </w:pPr>
      <w:r>
        <w:t>Operations List: _______________________________________________</w:t>
      </w:r>
    </w:p>
    <w:p w14:paraId="41AF1CF7" w14:textId="77777777" w:rsidR="00546B4C" w:rsidRDefault="00546B4C" w:rsidP="00546B4C">
      <w:pPr>
        <w:ind w:left="360" w:firstLine="360"/>
      </w:pPr>
    </w:p>
    <w:p w14:paraId="75F719C0" w14:textId="77777777" w:rsidR="00546B4C" w:rsidRDefault="00546B4C" w:rsidP="00546B4C">
      <w:pPr>
        <w:ind w:left="360" w:firstLine="360"/>
      </w:pPr>
    </w:p>
    <w:p w14:paraId="23A3DBC7" w14:textId="77777777" w:rsidR="00546B4C" w:rsidRDefault="00546B4C" w:rsidP="00546B4C"/>
    <w:p w14:paraId="6033330A" w14:textId="77777777" w:rsidR="00546B4C" w:rsidRDefault="00546B4C" w:rsidP="00546B4C"/>
    <w:p w14:paraId="2739E6FE" w14:textId="77777777" w:rsidR="00546B4C" w:rsidRDefault="00546B4C" w:rsidP="00546B4C">
      <w:pPr>
        <w:ind w:left="360" w:firstLine="360"/>
      </w:pPr>
    </w:p>
    <w:p w14:paraId="735F6860" w14:textId="77777777" w:rsidR="00546B4C" w:rsidRDefault="00546B4C" w:rsidP="00546B4C">
      <w:pPr>
        <w:ind w:left="360"/>
      </w:pPr>
      <w:r>
        <w:t>b.) Implementation method: ______________</w:t>
      </w:r>
    </w:p>
    <w:p w14:paraId="2E341D5E" w14:textId="77777777" w:rsidR="00546B4C" w:rsidRDefault="00546B4C" w:rsidP="00546B4C">
      <w:pPr>
        <w:ind w:left="360"/>
      </w:pPr>
      <w:r>
        <w:t xml:space="preserve">     Operations List: _______________________________________________</w:t>
      </w:r>
      <w:r>
        <w:tab/>
      </w:r>
    </w:p>
    <w:p w14:paraId="2057679B" w14:textId="77777777" w:rsidR="00546B4C" w:rsidRDefault="00546B4C" w:rsidP="00546B4C"/>
    <w:p w14:paraId="542E7196" w14:textId="77777777" w:rsidR="00546B4C" w:rsidRDefault="00546B4C" w:rsidP="00546B4C"/>
    <w:p w14:paraId="14C85DE3" w14:textId="77777777" w:rsidR="00546B4C" w:rsidRDefault="00546B4C" w:rsidP="00546B4C"/>
    <w:p w14:paraId="65C6917F" w14:textId="77777777" w:rsidR="00546B4C" w:rsidRDefault="00546B4C" w:rsidP="00546B4C"/>
    <w:p w14:paraId="0DC8B2A5" w14:textId="77777777" w:rsidR="00546B4C" w:rsidRDefault="00546B4C" w:rsidP="00546B4C"/>
    <w:p w14:paraId="677A20EE" w14:textId="77777777" w:rsidR="00546B4C" w:rsidRDefault="00546B4C" w:rsidP="00546B4C">
      <w:r>
        <w:t>If letters can only be pushed onto the stack once, is it possible to create desired output?</w:t>
      </w:r>
    </w:p>
    <w:p w14:paraId="534E451E" w14:textId="77777777" w:rsidR="00546B4C" w:rsidRDefault="00546B4C" w:rsidP="00546B4C">
      <w:pPr>
        <w:ind w:left="360"/>
      </w:pPr>
      <w:r>
        <w:t>a.) Available Letters for Input: ______________________________________</w:t>
      </w:r>
    </w:p>
    <w:p w14:paraId="7CBE76FF" w14:textId="77777777" w:rsidR="00546B4C" w:rsidRDefault="00546B4C" w:rsidP="00546B4C">
      <w:pPr>
        <w:ind w:left="360"/>
      </w:pPr>
      <w:r>
        <w:tab/>
        <w:t>Desired Output: _______________________________________________</w:t>
      </w:r>
    </w:p>
    <w:p w14:paraId="31E81271" w14:textId="77777777" w:rsidR="00546B4C" w:rsidRDefault="00546B4C" w:rsidP="00546B4C"/>
    <w:p w14:paraId="2F1851FE" w14:textId="77777777" w:rsidR="00546B4C" w:rsidRDefault="00546B4C" w:rsidP="00546B4C"/>
    <w:p w14:paraId="530E480D" w14:textId="77777777" w:rsidR="00546B4C" w:rsidRDefault="00546B4C" w:rsidP="00546B4C"/>
    <w:p w14:paraId="65EEFF33" w14:textId="77777777" w:rsidR="00546B4C" w:rsidRDefault="00546B4C" w:rsidP="00546B4C"/>
    <w:p w14:paraId="1CC1379F" w14:textId="77777777" w:rsidR="00546B4C" w:rsidRDefault="00546B4C" w:rsidP="00546B4C"/>
    <w:p w14:paraId="3B7F9E69" w14:textId="77777777" w:rsidR="00546B4C" w:rsidRDefault="00546B4C" w:rsidP="00546B4C">
      <w:r>
        <w:tab/>
      </w:r>
      <w:r>
        <w:tab/>
        <w:t>Operations Required: ______________________________________</w:t>
      </w:r>
    </w:p>
    <w:p w14:paraId="29ECFF35" w14:textId="77777777" w:rsidR="00546B4C" w:rsidRDefault="00546B4C" w:rsidP="00546B4C"/>
    <w:p w14:paraId="04075EA9" w14:textId="77777777" w:rsidR="00546B4C" w:rsidRDefault="00546B4C" w:rsidP="00546B4C">
      <w:pPr>
        <w:ind w:left="360"/>
      </w:pPr>
      <w:r>
        <w:t>b.) Available Letters for Input: ______________________________________</w:t>
      </w:r>
    </w:p>
    <w:p w14:paraId="29C73B09" w14:textId="77777777" w:rsidR="00546B4C" w:rsidRDefault="00546B4C" w:rsidP="00546B4C">
      <w:pPr>
        <w:ind w:left="360"/>
      </w:pPr>
      <w:r>
        <w:tab/>
        <w:t>Desired Output: _______________________________________________</w:t>
      </w:r>
    </w:p>
    <w:p w14:paraId="5B30803D" w14:textId="77777777" w:rsidR="00546B4C" w:rsidRDefault="00546B4C" w:rsidP="00546B4C">
      <w:pPr>
        <w:ind w:left="360"/>
      </w:pPr>
    </w:p>
    <w:p w14:paraId="6EB4984C" w14:textId="77777777" w:rsidR="00546B4C" w:rsidRDefault="00546B4C" w:rsidP="00546B4C">
      <w:pPr>
        <w:ind w:left="360"/>
      </w:pPr>
    </w:p>
    <w:p w14:paraId="21438A48" w14:textId="77777777" w:rsidR="00546B4C" w:rsidRDefault="00546B4C" w:rsidP="00546B4C">
      <w:pPr>
        <w:ind w:left="360"/>
      </w:pPr>
    </w:p>
    <w:p w14:paraId="371CAA93" w14:textId="77777777" w:rsidR="00546B4C" w:rsidRDefault="00546B4C" w:rsidP="00546B4C">
      <w:pPr>
        <w:ind w:left="360"/>
      </w:pPr>
    </w:p>
    <w:p w14:paraId="61C888A4" w14:textId="77777777" w:rsidR="00546B4C" w:rsidRDefault="00546B4C" w:rsidP="00546B4C"/>
    <w:p w14:paraId="652EE11B" w14:textId="77777777" w:rsidR="00546B4C" w:rsidRDefault="00546B4C" w:rsidP="00546B4C">
      <w:pPr>
        <w:ind w:left="720" w:firstLine="720"/>
      </w:pPr>
      <w:r>
        <w:t>Operations Required: _____________________________________</w:t>
      </w:r>
      <w:r>
        <w:br w:type="page"/>
      </w:r>
    </w:p>
    <w:p w14:paraId="527EA75E" w14:textId="77777777" w:rsidR="00546B4C" w:rsidRDefault="00546B4C" w:rsidP="00546B4C">
      <w:pPr>
        <w:pStyle w:val="Heading2"/>
      </w:pPr>
      <w:bookmarkStart w:id="0" w:name="_1o8d9x57gjrn" w:colFirst="0" w:colLast="0"/>
      <w:bookmarkEnd w:id="0"/>
      <w:r>
        <w:lastRenderedPageBreak/>
        <w:t>FIFO Queues:</w:t>
      </w:r>
    </w:p>
    <w:p w14:paraId="5FE7A3D4" w14:textId="77777777" w:rsidR="00546B4C" w:rsidRDefault="00546B4C" w:rsidP="00546B4C">
      <w:r>
        <w:t>Applications:</w:t>
      </w:r>
    </w:p>
    <w:p w14:paraId="5484DE52" w14:textId="77777777" w:rsidR="00546B4C" w:rsidRDefault="00546B4C" w:rsidP="00546B4C"/>
    <w:p w14:paraId="0851D59F" w14:textId="77777777" w:rsidR="00546B4C" w:rsidRDefault="00546B4C" w:rsidP="00546B4C"/>
    <w:p w14:paraId="467CE278" w14:textId="77777777" w:rsidR="00546B4C" w:rsidRDefault="00546B4C" w:rsidP="00546B4C"/>
    <w:p w14:paraId="4008E7CA" w14:textId="77777777" w:rsidR="00546B4C" w:rsidRDefault="00546B4C" w:rsidP="00546B4C">
      <w:r>
        <w:t>Implementation:</w:t>
      </w:r>
    </w:p>
    <w:p w14:paraId="30B11430" w14:textId="77777777" w:rsidR="00546B4C" w:rsidRDefault="00546B4C" w:rsidP="00546B4C">
      <w:pPr>
        <w:ind w:left="360"/>
      </w:pPr>
      <w:r>
        <w:t>Linked List: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Drawing:</w:t>
      </w:r>
    </w:p>
    <w:tbl>
      <w:tblPr>
        <w:tblW w:w="8850" w:type="dxa"/>
        <w:tblInd w:w="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4575"/>
      </w:tblGrid>
      <w:tr w:rsidR="00546B4C" w14:paraId="3025ADA7" w14:textId="77777777" w:rsidTr="00E83B65"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04D2E" w14:textId="77777777" w:rsidR="00546B4C" w:rsidRDefault="00546B4C" w:rsidP="00E83B65">
            <w:r>
              <w:t xml:space="preserve">typedef struct node * </w:t>
            </w:r>
            <w:proofErr w:type="spellStart"/>
            <w:proofErr w:type="gramStart"/>
            <w:r>
              <w:t>nodePT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4D7DAC16" w14:textId="77777777" w:rsidR="00546B4C" w:rsidRDefault="00546B4C" w:rsidP="00E83B65">
            <w:r>
              <w:t xml:space="preserve">struct </w:t>
            </w:r>
            <w:proofErr w:type="spellStart"/>
            <w:r>
              <w:t>queue_list</w:t>
            </w:r>
            <w:proofErr w:type="spellEnd"/>
            <w:r>
              <w:t xml:space="preserve"> { </w:t>
            </w:r>
          </w:p>
          <w:p w14:paraId="693FA1AE" w14:textId="77777777" w:rsidR="00546B4C" w:rsidRDefault="00546B4C" w:rsidP="00E83B65">
            <w:pPr>
              <w:ind w:left="450"/>
            </w:pPr>
            <w:proofErr w:type="spellStart"/>
            <w:r>
              <w:t>nodePT</w:t>
            </w:r>
            <w:proofErr w:type="spellEnd"/>
            <w:r>
              <w:t xml:space="preserve"> </w:t>
            </w:r>
            <w:proofErr w:type="gramStart"/>
            <w:r>
              <w:t>first;  _</w:t>
            </w:r>
            <w:proofErr w:type="gramEnd"/>
            <w:r>
              <w:t>______________</w:t>
            </w:r>
          </w:p>
          <w:p w14:paraId="492A7A4F" w14:textId="77777777" w:rsidR="00546B4C" w:rsidRDefault="00546B4C" w:rsidP="00E83B65">
            <w:pPr>
              <w:ind w:left="450"/>
            </w:pPr>
            <w:proofErr w:type="spellStart"/>
            <w:r>
              <w:t>nodePT</w:t>
            </w:r>
            <w:proofErr w:type="spellEnd"/>
            <w:r>
              <w:t xml:space="preserve"> </w:t>
            </w:r>
            <w:proofErr w:type="gramStart"/>
            <w:r>
              <w:t>last;  _</w:t>
            </w:r>
            <w:proofErr w:type="gramEnd"/>
            <w:r>
              <w:t>_______________</w:t>
            </w:r>
          </w:p>
          <w:p w14:paraId="7DA30A54" w14:textId="77777777" w:rsidR="00546B4C" w:rsidRDefault="00546B4C" w:rsidP="00E83B65">
            <w:pPr>
              <w:ind w:left="450"/>
            </w:pPr>
            <w:r>
              <w:t>int size; ___________________</w:t>
            </w:r>
          </w:p>
          <w:p w14:paraId="72D02C5A" w14:textId="77777777" w:rsidR="00546B4C" w:rsidRDefault="00546B4C" w:rsidP="00E83B65">
            <w:r>
              <w:t>};</w:t>
            </w:r>
          </w:p>
        </w:tc>
        <w:tc>
          <w:tcPr>
            <w:tcW w:w="45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7201" w14:textId="77777777" w:rsidR="00546B4C" w:rsidRDefault="00546B4C" w:rsidP="00E83B65">
            <w:pPr>
              <w:widowControl w:val="0"/>
              <w:spacing w:line="240" w:lineRule="auto"/>
            </w:pPr>
          </w:p>
          <w:p w14:paraId="0B1C6D34" w14:textId="77777777" w:rsidR="00546B4C" w:rsidRDefault="00546B4C" w:rsidP="00E83B65">
            <w:pPr>
              <w:widowControl w:val="0"/>
              <w:spacing w:line="240" w:lineRule="auto"/>
            </w:pPr>
          </w:p>
          <w:p w14:paraId="5C961963" w14:textId="77777777" w:rsidR="00546B4C" w:rsidRDefault="00546B4C" w:rsidP="00E83B65">
            <w:pPr>
              <w:widowControl w:val="0"/>
              <w:spacing w:line="240" w:lineRule="auto"/>
            </w:pPr>
          </w:p>
          <w:p w14:paraId="0558DF55" w14:textId="77777777" w:rsidR="00546B4C" w:rsidRDefault="00546B4C" w:rsidP="00E83B65">
            <w:pPr>
              <w:widowControl w:val="0"/>
              <w:spacing w:line="240" w:lineRule="auto"/>
            </w:pPr>
          </w:p>
          <w:p w14:paraId="3D7C76BA" w14:textId="77777777" w:rsidR="00546B4C" w:rsidRDefault="00546B4C" w:rsidP="00E83B65">
            <w:pPr>
              <w:widowControl w:val="0"/>
              <w:spacing w:line="240" w:lineRule="auto"/>
            </w:pPr>
          </w:p>
          <w:p w14:paraId="6AE395E9" w14:textId="77777777" w:rsidR="00546B4C" w:rsidRDefault="00546B4C" w:rsidP="00E83B65">
            <w:pPr>
              <w:widowControl w:val="0"/>
              <w:spacing w:line="240" w:lineRule="auto"/>
            </w:pPr>
          </w:p>
          <w:p w14:paraId="37FAEB67" w14:textId="77777777" w:rsidR="00546B4C" w:rsidRDefault="00546B4C" w:rsidP="00E83B65">
            <w:pPr>
              <w:widowControl w:val="0"/>
              <w:spacing w:line="240" w:lineRule="auto"/>
            </w:pPr>
          </w:p>
        </w:tc>
      </w:tr>
    </w:tbl>
    <w:p w14:paraId="3083B457" w14:textId="77777777" w:rsidR="00546B4C" w:rsidRDefault="00546B4C" w:rsidP="00546B4C">
      <w:pPr>
        <w:ind w:left="360"/>
      </w:pPr>
      <w:r>
        <w:t>Array: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Drawing:</w:t>
      </w:r>
    </w:p>
    <w:tbl>
      <w:tblPr>
        <w:tblW w:w="9030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575"/>
      </w:tblGrid>
      <w:tr w:rsidR="00546B4C" w14:paraId="766CFC59" w14:textId="77777777" w:rsidTr="00E83B65"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A2AD2" w14:textId="77777777" w:rsidR="00546B4C" w:rsidRDefault="00546B4C" w:rsidP="00E83B65">
            <w:pPr>
              <w:ind w:left="180"/>
            </w:pPr>
            <w:r>
              <w:t xml:space="preserve">struct </w:t>
            </w:r>
            <w:proofErr w:type="spellStart"/>
            <w:r>
              <w:t>queue_array</w:t>
            </w:r>
            <w:proofErr w:type="spellEnd"/>
            <w:r>
              <w:t xml:space="preserve"> {</w:t>
            </w:r>
          </w:p>
          <w:p w14:paraId="6639A37D" w14:textId="77777777" w:rsidR="00546B4C" w:rsidRDefault="00546B4C" w:rsidP="00E83B65">
            <w:pPr>
              <w:ind w:left="630"/>
            </w:pPr>
            <w:r>
              <w:t>int capacity; ________________</w:t>
            </w:r>
          </w:p>
          <w:p w14:paraId="4C41CD26" w14:textId="77777777" w:rsidR="00546B4C" w:rsidRDefault="00546B4C" w:rsidP="00E83B65">
            <w:pPr>
              <w:ind w:left="630"/>
            </w:pPr>
            <w:r>
              <w:t>int size; ___________________</w:t>
            </w:r>
          </w:p>
          <w:p w14:paraId="1368035F" w14:textId="77777777" w:rsidR="00546B4C" w:rsidRDefault="00546B4C" w:rsidP="00E83B65">
            <w:pPr>
              <w:ind w:left="630"/>
            </w:pPr>
            <w:r>
              <w:t xml:space="preserve">int </w:t>
            </w:r>
            <w:proofErr w:type="spellStart"/>
            <w:r>
              <w:t>first_</w:t>
            </w:r>
            <w:proofErr w:type="gramStart"/>
            <w:r>
              <w:t>index</w:t>
            </w:r>
            <w:proofErr w:type="spellEnd"/>
            <w:r>
              <w:t>;  _</w:t>
            </w:r>
            <w:proofErr w:type="gramEnd"/>
            <w:r>
              <w:t>____________</w:t>
            </w:r>
          </w:p>
          <w:p w14:paraId="185621D1" w14:textId="77777777" w:rsidR="00546B4C" w:rsidRDefault="00546B4C" w:rsidP="00E83B65">
            <w:pPr>
              <w:ind w:left="630"/>
            </w:pPr>
            <w:r>
              <w:t xml:space="preserve">int </w:t>
            </w:r>
            <w:proofErr w:type="spellStart"/>
            <w:r>
              <w:t>last_</w:t>
            </w:r>
            <w:proofErr w:type="gramStart"/>
            <w:r>
              <w:t>index</w:t>
            </w:r>
            <w:proofErr w:type="spellEnd"/>
            <w:r>
              <w:t>;  _</w:t>
            </w:r>
            <w:proofErr w:type="gramEnd"/>
            <w:r>
              <w:t>_____________</w:t>
            </w:r>
          </w:p>
          <w:p w14:paraId="3B5BFB49" w14:textId="77777777" w:rsidR="00546B4C" w:rsidRDefault="00546B4C" w:rsidP="00E83B65">
            <w:pPr>
              <w:ind w:left="630"/>
            </w:pPr>
            <w:r>
              <w:t>int * items; _________________</w:t>
            </w:r>
          </w:p>
          <w:p w14:paraId="52C3E760" w14:textId="77777777" w:rsidR="00546B4C" w:rsidRDefault="00546B4C" w:rsidP="00E83B65">
            <w:pPr>
              <w:ind w:left="450"/>
            </w:pPr>
            <w:r>
              <w:t>};</w:t>
            </w:r>
          </w:p>
        </w:tc>
        <w:tc>
          <w:tcPr>
            <w:tcW w:w="45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2F22" w14:textId="77777777" w:rsidR="00546B4C" w:rsidRDefault="00546B4C" w:rsidP="00E83B65">
            <w:pPr>
              <w:widowControl w:val="0"/>
              <w:spacing w:line="240" w:lineRule="auto"/>
            </w:pPr>
          </w:p>
        </w:tc>
      </w:tr>
    </w:tbl>
    <w:p w14:paraId="4E19C9BC" w14:textId="77777777" w:rsidR="00546B4C" w:rsidRDefault="00546B4C" w:rsidP="00546B4C">
      <w:r>
        <w:t>Operations:</w:t>
      </w:r>
    </w:p>
    <w:p w14:paraId="4E5CFE3F" w14:textId="77777777" w:rsidR="00546B4C" w:rsidRDefault="00546B4C" w:rsidP="00546B4C">
      <w:pPr>
        <w:ind w:left="360"/>
      </w:pPr>
      <w:r>
        <w:t xml:space="preserve">bool </w:t>
      </w:r>
      <w:proofErr w:type="gramStart"/>
      <w:r>
        <w:t>put(</w:t>
      </w:r>
      <w:proofErr w:type="gramEnd"/>
      <w:r>
        <w:t>Queue * Q, int item):</w:t>
      </w:r>
    </w:p>
    <w:p w14:paraId="6092A5A1" w14:textId="77777777" w:rsidR="00546B4C" w:rsidRDefault="00546B4C" w:rsidP="00546B4C">
      <w:pPr>
        <w:ind w:left="360"/>
      </w:pPr>
    </w:p>
    <w:p w14:paraId="74E8FD28" w14:textId="77777777" w:rsidR="00546B4C" w:rsidRDefault="00546B4C" w:rsidP="00546B4C">
      <w:pPr>
        <w:ind w:left="360"/>
      </w:pPr>
    </w:p>
    <w:p w14:paraId="2944E869" w14:textId="77777777" w:rsidR="00546B4C" w:rsidRDefault="00546B4C" w:rsidP="00546B4C">
      <w:pPr>
        <w:ind w:left="360"/>
      </w:pPr>
    </w:p>
    <w:p w14:paraId="3CF82F8B" w14:textId="77777777" w:rsidR="002B7BD8" w:rsidRDefault="002B7BD8" w:rsidP="00546B4C">
      <w:pPr>
        <w:ind w:left="360"/>
      </w:pPr>
    </w:p>
    <w:p w14:paraId="5394C7CE" w14:textId="77777777" w:rsidR="00546B4C" w:rsidRDefault="00546B4C" w:rsidP="00546B4C">
      <w:pPr>
        <w:ind w:left="360"/>
      </w:pPr>
    </w:p>
    <w:p w14:paraId="0DC20481" w14:textId="77777777" w:rsidR="00546B4C" w:rsidRDefault="00546B4C" w:rsidP="00546B4C">
      <w:pPr>
        <w:ind w:left="720"/>
      </w:pPr>
      <w:r>
        <w:t>TC: ___________    SC: ___________</w:t>
      </w:r>
    </w:p>
    <w:p w14:paraId="67337418" w14:textId="77777777" w:rsidR="00546B4C" w:rsidRDefault="00546B4C" w:rsidP="00546B4C">
      <w:pPr>
        <w:ind w:left="360"/>
      </w:pPr>
      <w:r>
        <w:t xml:space="preserve">bool </w:t>
      </w:r>
      <w:proofErr w:type="gramStart"/>
      <w:r>
        <w:t>get(</w:t>
      </w:r>
      <w:proofErr w:type="gramEnd"/>
      <w:r>
        <w:t>Queue * Q, int* return):</w:t>
      </w:r>
    </w:p>
    <w:p w14:paraId="3BF9B581" w14:textId="77777777" w:rsidR="00546B4C" w:rsidRDefault="00546B4C" w:rsidP="00546B4C">
      <w:pPr>
        <w:ind w:left="360"/>
      </w:pPr>
    </w:p>
    <w:p w14:paraId="75B4E835" w14:textId="77777777" w:rsidR="00546B4C" w:rsidRDefault="00546B4C" w:rsidP="00546B4C">
      <w:pPr>
        <w:ind w:left="360"/>
      </w:pPr>
    </w:p>
    <w:p w14:paraId="383D2AFF" w14:textId="77777777" w:rsidR="00546B4C" w:rsidRDefault="00546B4C" w:rsidP="00546B4C"/>
    <w:p w14:paraId="1A1CA5E6" w14:textId="77777777" w:rsidR="002B7BD8" w:rsidRDefault="002B7BD8" w:rsidP="00546B4C"/>
    <w:p w14:paraId="1DA7484A" w14:textId="77777777" w:rsidR="00546B4C" w:rsidRDefault="00546B4C" w:rsidP="00546B4C"/>
    <w:p w14:paraId="358CF595" w14:textId="77777777" w:rsidR="00546B4C" w:rsidRDefault="00546B4C" w:rsidP="00546B4C">
      <w:pPr>
        <w:ind w:left="720"/>
      </w:pPr>
      <w:r>
        <w:t>TC: ___________    SC: ___________</w:t>
      </w:r>
    </w:p>
    <w:p w14:paraId="7BB61F88" w14:textId="77777777" w:rsidR="00546B4C" w:rsidRDefault="00546B4C" w:rsidP="00546B4C">
      <w:r>
        <w:br w:type="page"/>
      </w:r>
    </w:p>
    <w:p w14:paraId="14E48C69" w14:textId="77777777" w:rsidR="00546B4C" w:rsidRDefault="00546B4C" w:rsidP="00546B4C">
      <w:r>
        <w:lastRenderedPageBreak/>
        <w:t>Shorthand:</w:t>
      </w:r>
    </w:p>
    <w:p w14:paraId="1EEB501E" w14:textId="77777777" w:rsidR="00546B4C" w:rsidRDefault="00546B4C" w:rsidP="00546B4C">
      <w:pPr>
        <w:ind w:left="360" w:firstLine="360"/>
      </w:pPr>
      <w:r>
        <w:t>x = put(x)</w:t>
      </w:r>
    </w:p>
    <w:p w14:paraId="446D5CAD" w14:textId="77777777" w:rsidR="00546B4C" w:rsidRDefault="00546B4C" w:rsidP="00546B4C">
      <w:pPr>
        <w:ind w:left="360" w:firstLine="360"/>
      </w:pPr>
      <w:r>
        <w:t xml:space="preserve">* </w:t>
      </w:r>
      <w:proofErr w:type="gramStart"/>
      <w:r>
        <w:t>=  get</w:t>
      </w:r>
      <w:proofErr w:type="gramEnd"/>
      <w:r>
        <w:t xml:space="preserve">() </w:t>
      </w:r>
    </w:p>
    <w:p w14:paraId="32892128" w14:textId="77777777" w:rsidR="00546B4C" w:rsidRDefault="00546B4C" w:rsidP="00546B4C">
      <w:pPr>
        <w:ind w:left="360" w:firstLine="360"/>
      </w:pPr>
    </w:p>
    <w:p w14:paraId="51C9B9DF" w14:textId="77777777" w:rsidR="00546B4C" w:rsidRDefault="00546B4C" w:rsidP="00546B4C">
      <w:pPr>
        <w:ind w:left="360"/>
      </w:pPr>
      <w:r>
        <w:t xml:space="preserve">Ex: </w:t>
      </w:r>
    </w:p>
    <w:p w14:paraId="42EC7EA5" w14:textId="77777777" w:rsidR="00546B4C" w:rsidRDefault="00546B4C" w:rsidP="00546B4C">
      <w:pPr>
        <w:ind w:left="360"/>
      </w:pPr>
      <w:r>
        <w:t>a.) Implementation method: ______________   Queue Size: ________________</w:t>
      </w:r>
    </w:p>
    <w:p w14:paraId="05C36998" w14:textId="77777777" w:rsidR="00546B4C" w:rsidRDefault="00546B4C" w:rsidP="00546B4C">
      <w:pPr>
        <w:ind w:left="360" w:firstLine="360"/>
      </w:pPr>
      <w:r>
        <w:t>Operations List: _______________________________________________</w:t>
      </w:r>
    </w:p>
    <w:p w14:paraId="34B6A40B" w14:textId="77777777" w:rsidR="00546B4C" w:rsidRDefault="00546B4C" w:rsidP="00546B4C">
      <w:pPr>
        <w:ind w:left="360" w:firstLine="360"/>
      </w:pPr>
    </w:p>
    <w:p w14:paraId="5DBFF9D5" w14:textId="77777777" w:rsidR="00546B4C" w:rsidRDefault="00546B4C" w:rsidP="00546B4C">
      <w:pPr>
        <w:ind w:left="360" w:firstLine="360"/>
      </w:pPr>
    </w:p>
    <w:p w14:paraId="28E0574B" w14:textId="77777777" w:rsidR="00546B4C" w:rsidRDefault="00546B4C" w:rsidP="00546B4C"/>
    <w:p w14:paraId="418195D6" w14:textId="77777777" w:rsidR="00546B4C" w:rsidRDefault="00546B4C" w:rsidP="00546B4C"/>
    <w:p w14:paraId="235E186C" w14:textId="77777777" w:rsidR="00546B4C" w:rsidRDefault="00546B4C" w:rsidP="00546B4C"/>
    <w:p w14:paraId="6BDBAD5D" w14:textId="77777777" w:rsidR="00546B4C" w:rsidRDefault="00546B4C" w:rsidP="00546B4C">
      <w:pPr>
        <w:ind w:left="360" w:firstLine="360"/>
      </w:pPr>
    </w:p>
    <w:p w14:paraId="6596C996" w14:textId="77777777" w:rsidR="00546B4C" w:rsidRDefault="00546B4C" w:rsidP="00546B4C">
      <w:pPr>
        <w:ind w:left="360"/>
      </w:pPr>
      <w:r>
        <w:t>b.) Implementation method: ______________   Queue Size: ________________</w:t>
      </w:r>
    </w:p>
    <w:p w14:paraId="64C0629F" w14:textId="77777777" w:rsidR="00546B4C" w:rsidRDefault="00546B4C" w:rsidP="00546B4C">
      <w:pPr>
        <w:ind w:left="360"/>
      </w:pPr>
      <w:r>
        <w:t xml:space="preserve">     Operations List: _______________________________________________</w:t>
      </w:r>
      <w:r>
        <w:tab/>
      </w:r>
    </w:p>
    <w:p w14:paraId="43945384" w14:textId="77777777" w:rsidR="00546B4C" w:rsidRDefault="00546B4C" w:rsidP="00546B4C"/>
    <w:p w14:paraId="2C54BC0E" w14:textId="77777777" w:rsidR="00546B4C" w:rsidRDefault="00546B4C" w:rsidP="00546B4C"/>
    <w:p w14:paraId="49BF3B67" w14:textId="77777777" w:rsidR="00546B4C" w:rsidRDefault="00546B4C" w:rsidP="00546B4C"/>
    <w:p w14:paraId="4856C1D9" w14:textId="77777777" w:rsidR="00546B4C" w:rsidRDefault="00546B4C" w:rsidP="00546B4C"/>
    <w:p w14:paraId="43577D18" w14:textId="77777777" w:rsidR="00546B4C" w:rsidRDefault="00546B4C" w:rsidP="00546B4C"/>
    <w:p w14:paraId="0E66E4B4" w14:textId="77777777" w:rsidR="00546B4C" w:rsidRDefault="00546B4C" w:rsidP="00546B4C"/>
    <w:p w14:paraId="1C607ED9" w14:textId="77777777" w:rsidR="00546B4C" w:rsidRDefault="00546B4C" w:rsidP="00546B4C">
      <w:pPr>
        <w:ind w:left="360"/>
      </w:pPr>
      <w:r>
        <w:t>c.) Implementation method: ______________   Queue Size: ________________</w:t>
      </w:r>
    </w:p>
    <w:p w14:paraId="3CEEF9D0" w14:textId="77777777" w:rsidR="00546B4C" w:rsidRDefault="00546B4C" w:rsidP="00546B4C">
      <w:pPr>
        <w:ind w:left="360"/>
      </w:pPr>
      <w:r>
        <w:t xml:space="preserve">     Operations List: _______________________________________________</w:t>
      </w:r>
    </w:p>
    <w:p w14:paraId="36F27622" w14:textId="77777777" w:rsidR="00546B4C" w:rsidRDefault="00546B4C" w:rsidP="00546B4C"/>
    <w:p w14:paraId="0EAABA77" w14:textId="77777777" w:rsidR="00546B4C" w:rsidRDefault="00546B4C" w:rsidP="00546B4C"/>
    <w:p w14:paraId="46C01EFA" w14:textId="77777777" w:rsidR="00546B4C" w:rsidRDefault="00546B4C" w:rsidP="00546B4C"/>
    <w:p w14:paraId="53713C0E" w14:textId="77777777" w:rsidR="00546B4C" w:rsidRDefault="00546B4C" w:rsidP="00546B4C"/>
    <w:p w14:paraId="3A19B9C1" w14:textId="77777777" w:rsidR="00546B4C" w:rsidRDefault="00546B4C" w:rsidP="00546B4C"/>
    <w:p w14:paraId="07F804B2" w14:textId="77777777" w:rsidR="00546B4C" w:rsidRDefault="00546B4C" w:rsidP="00546B4C"/>
    <w:p w14:paraId="50D8E380" w14:textId="77777777" w:rsidR="00546B4C" w:rsidRDefault="00546B4C" w:rsidP="00546B4C">
      <w:pPr>
        <w:ind w:left="360"/>
      </w:pPr>
      <w:r>
        <w:t>d.) Implementation method: ______________   Queue Size: ________________</w:t>
      </w:r>
    </w:p>
    <w:p w14:paraId="2B9C803D" w14:textId="77777777" w:rsidR="00546B4C" w:rsidRDefault="00546B4C" w:rsidP="00546B4C">
      <w:r>
        <w:t xml:space="preserve">     Operations List: _______________________________________________</w:t>
      </w:r>
      <w:r>
        <w:br w:type="page"/>
      </w:r>
    </w:p>
    <w:p w14:paraId="2DF07CBA" w14:textId="77777777" w:rsidR="00546B4C" w:rsidRDefault="00546B4C" w:rsidP="00546B4C">
      <w:r>
        <w:lastRenderedPageBreak/>
        <w:t>Possible Actions When Queue is Full:</w:t>
      </w:r>
    </w:p>
    <w:p w14:paraId="7DEDB9DE" w14:textId="77777777" w:rsidR="00546B4C" w:rsidRDefault="00546B4C" w:rsidP="00546B4C">
      <w:pPr>
        <w:numPr>
          <w:ilvl w:val="0"/>
          <w:numId w:val="1"/>
        </w:numPr>
      </w:pPr>
      <w:r>
        <w:t>Rejecting the Insertion:</w:t>
      </w:r>
    </w:p>
    <w:p w14:paraId="240072BC" w14:textId="77777777" w:rsidR="00546B4C" w:rsidRDefault="00546B4C" w:rsidP="00546B4C">
      <w:pPr>
        <w:ind w:left="270" w:firstLine="450"/>
      </w:pPr>
      <w:r>
        <w:t>Why:</w:t>
      </w:r>
    </w:p>
    <w:p w14:paraId="403E5E27" w14:textId="77777777" w:rsidR="00546B4C" w:rsidRDefault="00546B4C" w:rsidP="00546B4C">
      <w:pPr>
        <w:ind w:left="270" w:firstLine="450"/>
      </w:pPr>
    </w:p>
    <w:p w14:paraId="33AEDF6D" w14:textId="77777777" w:rsidR="00546B4C" w:rsidRDefault="00546B4C" w:rsidP="00546B4C">
      <w:pPr>
        <w:numPr>
          <w:ilvl w:val="0"/>
          <w:numId w:val="2"/>
        </w:numPr>
      </w:pPr>
      <w:r>
        <w:t>Increasing Size of Queue</w:t>
      </w:r>
    </w:p>
    <w:p w14:paraId="56BE2998" w14:textId="77777777" w:rsidR="00546B4C" w:rsidRDefault="00546B4C" w:rsidP="00546B4C">
      <w:pPr>
        <w:ind w:left="270" w:firstLine="450"/>
      </w:pPr>
      <w:r>
        <w:t>Why:</w:t>
      </w:r>
    </w:p>
    <w:p w14:paraId="584E939E" w14:textId="77777777" w:rsidR="00546B4C" w:rsidRDefault="00546B4C" w:rsidP="00546B4C">
      <w:pPr>
        <w:ind w:left="270" w:firstLine="450"/>
      </w:pPr>
    </w:p>
    <w:p w14:paraId="598207B6" w14:textId="77777777" w:rsidR="00546B4C" w:rsidRDefault="00546B4C" w:rsidP="00546B4C">
      <w:pPr>
        <w:ind w:left="270" w:firstLine="450"/>
      </w:pPr>
    </w:p>
    <w:p w14:paraId="6C6EBFDC" w14:textId="77777777" w:rsidR="00546B4C" w:rsidRDefault="00546B4C" w:rsidP="00546B4C">
      <w:r>
        <w:t>Reallocation for Larger Queue:</w:t>
      </w:r>
    </w:p>
    <w:p w14:paraId="6FC34697" w14:textId="77777777" w:rsidR="00546B4C" w:rsidRDefault="00546B4C" w:rsidP="00546B4C">
      <w:pPr>
        <w:ind w:left="360"/>
      </w:pPr>
      <w:r>
        <w:t>Considerations:</w:t>
      </w:r>
    </w:p>
    <w:p w14:paraId="31780FCF" w14:textId="77777777" w:rsidR="00546B4C" w:rsidRDefault="00546B4C" w:rsidP="00546B4C">
      <w:pPr>
        <w:ind w:left="720"/>
      </w:pPr>
      <w:r>
        <w:t>Time Complexity:</w:t>
      </w:r>
    </w:p>
    <w:p w14:paraId="660342E7" w14:textId="77777777" w:rsidR="00546B4C" w:rsidRDefault="00546B4C" w:rsidP="00546B4C">
      <w:pPr>
        <w:ind w:left="720"/>
      </w:pPr>
    </w:p>
    <w:p w14:paraId="262A756E" w14:textId="77777777" w:rsidR="00546B4C" w:rsidRDefault="00546B4C" w:rsidP="00546B4C">
      <w:pPr>
        <w:ind w:left="720"/>
      </w:pPr>
    </w:p>
    <w:p w14:paraId="45E7CAD0" w14:textId="77777777" w:rsidR="00546B4C" w:rsidRDefault="00546B4C" w:rsidP="00546B4C">
      <w:pPr>
        <w:ind w:left="720"/>
      </w:pPr>
    </w:p>
    <w:p w14:paraId="685C5CD6" w14:textId="77777777" w:rsidR="00546B4C" w:rsidRDefault="00546B4C" w:rsidP="00546B4C">
      <w:pPr>
        <w:ind w:left="720"/>
      </w:pPr>
    </w:p>
    <w:p w14:paraId="3A625E53" w14:textId="77777777" w:rsidR="00546B4C" w:rsidRDefault="00546B4C" w:rsidP="00546B4C">
      <w:pPr>
        <w:ind w:left="720"/>
      </w:pPr>
    </w:p>
    <w:p w14:paraId="6AC97529" w14:textId="77777777" w:rsidR="00546B4C" w:rsidRDefault="00546B4C" w:rsidP="00546B4C">
      <w:pPr>
        <w:ind w:left="720"/>
      </w:pPr>
    </w:p>
    <w:p w14:paraId="4DA08C05" w14:textId="77777777" w:rsidR="00546B4C" w:rsidRDefault="00546B4C" w:rsidP="00546B4C">
      <w:pPr>
        <w:ind w:left="720"/>
      </w:pPr>
    </w:p>
    <w:p w14:paraId="23288BD6" w14:textId="77777777" w:rsidR="00546B4C" w:rsidRDefault="00546B4C" w:rsidP="00546B4C">
      <w:pPr>
        <w:ind w:left="720"/>
      </w:pPr>
    </w:p>
    <w:p w14:paraId="6589596C" w14:textId="77777777" w:rsidR="00546B4C" w:rsidRDefault="00546B4C" w:rsidP="00546B4C">
      <w:pPr>
        <w:ind w:left="720"/>
      </w:pPr>
    </w:p>
    <w:p w14:paraId="6138656A" w14:textId="77777777" w:rsidR="00546B4C" w:rsidRDefault="00546B4C" w:rsidP="00546B4C">
      <w:pPr>
        <w:ind w:left="720"/>
      </w:pPr>
    </w:p>
    <w:p w14:paraId="4B9783E6" w14:textId="77777777" w:rsidR="00546B4C" w:rsidRDefault="00546B4C" w:rsidP="00546B4C">
      <w:pPr>
        <w:ind w:left="720"/>
      </w:pPr>
    </w:p>
    <w:p w14:paraId="0EABFA15" w14:textId="77777777" w:rsidR="00546B4C" w:rsidRDefault="00546B4C" w:rsidP="00546B4C">
      <w:pPr>
        <w:ind w:left="720"/>
      </w:pPr>
    </w:p>
    <w:p w14:paraId="76A59DD7" w14:textId="77777777" w:rsidR="00546B4C" w:rsidRDefault="00546B4C" w:rsidP="00546B4C">
      <w:pPr>
        <w:ind w:left="720"/>
      </w:pPr>
    </w:p>
    <w:p w14:paraId="4AA5335F" w14:textId="77777777" w:rsidR="00546B4C" w:rsidRDefault="00546B4C" w:rsidP="00546B4C">
      <w:pPr>
        <w:ind w:left="720"/>
      </w:pPr>
      <w:r>
        <w:t>Space Complexity:</w:t>
      </w:r>
    </w:p>
    <w:p w14:paraId="3EB09D80" w14:textId="77777777" w:rsidR="00546B4C" w:rsidRDefault="00546B4C" w:rsidP="00546B4C"/>
    <w:p w14:paraId="1897171C" w14:textId="77777777" w:rsidR="00546B4C" w:rsidRDefault="00546B4C" w:rsidP="00546B4C">
      <w:pPr>
        <w:ind w:left="270" w:firstLine="450"/>
      </w:pPr>
    </w:p>
    <w:p w14:paraId="775E5E51" w14:textId="77777777" w:rsidR="00546B4C" w:rsidRDefault="00546B4C" w:rsidP="00546B4C">
      <w:pPr>
        <w:ind w:left="270" w:firstLine="450"/>
      </w:pPr>
    </w:p>
    <w:p w14:paraId="7A553EC3" w14:textId="77777777" w:rsidR="00546B4C" w:rsidRDefault="00546B4C" w:rsidP="00546B4C"/>
    <w:p w14:paraId="3355AA10" w14:textId="77777777" w:rsidR="00546B4C" w:rsidRDefault="00546B4C" w:rsidP="00546B4C">
      <w:r>
        <w:tab/>
      </w:r>
    </w:p>
    <w:p w14:paraId="7869FEF3" w14:textId="77777777" w:rsidR="00546B4C" w:rsidRDefault="00546B4C" w:rsidP="00546B4C"/>
    <w:p w14:paraId="1EE348D7" w14:textId="200DED23" w:rsidR="00DA632D" w:rsidRDefault="00DA632D" w:rsidP="00546B4C"/>
    <w:p w14:paraId="461219BD" w14:textId="77777777" w:rsidR="009D4C45" w:rsidRDefault="009D4C45" w:rsidP="00546B4C"/>
    <w:p w14:paraId="1CD1C27A" w14:textId="77777777" w:rsidR="009D4C45" w:rsidRDefault="009D4C45" w:rsidP="00546B4C"/>
    <w:p w14:paraId="4BDBAAC9" w14:textId="77777777" w:rsidR="009D4C45" w:rsidRDefault="009D4C45" w:rsidP="00546B4C"/>
    <w:p w14:paraId="6EDBE157" w14:textId="77777777" w:rsidR="009D4C45" w:rsidRDefault="009D4C45" w:rsidP="00546B4C"/>
    <w:p w14:paraId="320981A6" w14:textId="77777777" w:rsidR="002B7BD8" w:rsidRDefault="002B7BD8">
      <w:pPr>
        <w:spacing w:after="160" w:line="259" w:lineRule="auto"/>
      </w:pPr>
      <w:r>
        <w:br w:type="page"/>
      </w:r>
    </w:p>
    <w:p w14:paraId="657EF7D3" w14:textId="77777777" w:rsidR="00772A5E" w:rsidRDefault="00772A5E">
      <w:pPr>
        <w:spacing w:after="160" w:line="259" w:lineRule="auto"/>
      </w:pPr>
      <w:r>
        <w:lastRenderedPageBreak/>
        <w:br w:type="page"/>
      </w:r>
    </w:p>
    <w:p w14:paraId="1AC92837" w14:textId="15EAA314" w:rsidR="009D4C45" w:rsidRDefault="009D4C45" w:rsidP="009D4C45">
      <w:pPr>
        <w:ind w:left="360"/>
      </w:pPr>
      <w:r>
        <w:lastRenderedPageBreak/>
        <w:t>Linked List:</w:t>
      </w:r>
    </w:p>
    <w:p w14:paraId="321890AF" w14:textId="77777777" w:rsidR="009D4C45" w:rsidRDefault="009D4C45" w:rsidP="009D4C45">
      <w:r>
        <w:tab/>
        <w:t>Types:</w:t>
      </w:r>
    </w:p>
    <w:p w14:paraId="73736715" w14:textId="77777777" w:rsidR="009D4C45" w:rsidRDefault="009D4C45" w:rsidP="009D4C45"/>
    <w:p w14:paraId="2D4684D8" w14:textId="77777777" w:rsidR="009D4C45" w:rsidRDefault="009D4C45" w:rsidP="009D4C45"/>
    <w:p w14:paraId="056321D2" w14:textId="77777777" w:rsidR="009D4C45" w:rsidRDefault="009D4C45" w:rsidP="009D4C45"/>
    <w:p w14:paraId="4715367A" w14:textId="77777777" w:rsidR="009D4C45" w:rsidRDefault="009D4C45" w:rsidP="009D4C45"/>
    <w:p w14:paraId="13D7C136" w14:textId="77777777" w:rsidR="009D4C45" w:rsidRDefault="009D4C45" w:rsidP="009D4C45">
      <w:pPr>
        <w:ind w:firstLine="720"/>
      </w:pPr>
      <w:r>
        <w:t>Accessing &amp; Searching Elements in Linked List:</w:t>
      </w:r>
    </w:p>
    <w:p w14:paraId="571BF4C1" w14:textId="77777777" w:rsidR="009D4C45" w:rsidRDefault="009D4C45" w:rsidP="009D4C45">
      <w:pPr>
        <w:ind w:firstLine="720"/>
      </w:pPr>
    </w:p>
    <w:p w14:paraId="66897C88" w14:textId="77777777" w:rsidR="009D4C45" w:rsidRDefault="009D4C45" w:rsidP="009D4C45">
      <w:pPr>
        <w:ind w:firstLine="720"/>
      </w:pPr>
    </w:p>
    <w:p w14:paraId="437B673D" w14:textId="77777777" w:rsidR="009D4C45" w:rsidRDefault="009D4C45" w:rsidP="009D4C45">
      <w:pPr>
        <w:ind w:firstLine="720"/>
      </w:pPr>
    </w:p>
    <w:p w14:paraId="70347655" w14:textId="77777777" w:rsidR="009D4C45" w:rsidRDefault="009D4C45" w:rsidP="009D4C45">
      <w:pPr>
        <w:ind w:firstLine="720"/>
      </w:pPr>
    </w:p>
    <w:p w14:paraId="27AC9FA7" w14:textId="77777777" w:rsidR="009D4C45" w:rsidRDefault="009D4C45" w:rsidP="009D4C45">
      <w:pPr>
        <w:ind w:firstLine="720"/>
      </w:pPr>
    </w:p>
    <w:p w14:paraId="24759E6A" w14:textId="77777777" w:rsidR="009D4C45" w:rsidRDefault="009D4C45" w:rsidP="009D4C45">
      <w:pPr>
        <w:ind w:firstLine="720"/>
      </w:pPr>
    </w:p>
    <w:p w14:paraId="4F4B0CB1" w14:textId="77777777" w:rsidR="009D4C45" w:rsidRDefault="009D4C45" w:rsidP="009D4C45">
      <w:pPr>
        <w:ind w:firstLine="720"/>
      </w:pPr>
    </w:p>
    <w:p w14:paraId="0D32C762" w14:textId="77777777" w:rsidR="009D4C45" w:rsidRDefault="009D4C45" w:rsidP="009D4C45">
      <w:pPr>
        <w:ind w:firstLine="720"/>
      </w:pPr>
      <w:r>
        <w:t>Iterating through Linked List:</w:t>
      </w:r>
    </w:p>
    <w:p w14:paraId="7017AF59" w14:textId="77777777" w:rsidR="009D4C45" w:rsidRDefault="009D4C45" w:rsidP="009D4C45">
      <w:pPr>
        <w:ind w:firstLine="720"/>
      </w:pPr>
    </w:p>
    <w:p w14:paraId="57AEE4BD" w14:textId="77777777" w:rsidR="009D4C45" w:rsidRDefault="009D4C45" w:rsidP="009D4C45">
      <w:pPr>
        <w:ind w:firstLine="720"/>
      </w:pPr>
    </w:p>
    <w:p w14:paraId="6B8A06CA" w14:textId="77777777" w:rsidR="009D4C45" w:rsidRDefault="009D4C45" w:rsidP="009D4C45">
      <w:pPr>
        <w:ind w:firstLine="720"/>
      </w:pPr>
    </w:p>
    <w:p w14:paraId="2933754F" w14:textId="77777777" w:rsidR="009D4C45" w:rsidRDefault="009D4C45" w:rsidP="009D4C45">
      <w:pPr>
        <w:ind w:firstLine="720"/>
      </w:pPr>
    </w:p>
    <w:p w14:paraId="36283057" w14:textId="77777777" w:rsidR="009D4C45" w:rsidRDefault="009D4C45" w:rsidP="009D4C45">
      <w:pPr>
        <w:ind w:firstLine="720"/>
      </w:pPr>
    </w:p>
    <w:p w14:paraId="3ED34EE0" w14:textId="77777777" w:rsidR="009D4C45" w:rsidRDefault="009D4C45" w:rsidP="009D4C45"/>
    <w:p w14:paraId="4B85B5F9" w14:textId="77777777" w:rsidR="009D4C45" w:rsidRDefault="009D4C45" w:rsidP="009D4C45"/>
    <w:p w14:paraId="63A3000D" w14:textId="77777777" w:rsidR="009D4C45" w:rsidRDefault="009D4C45" w:rsidP="009D4C45">
      <w:pPr>
        <w:ind w:firstLine="720"/>
      </w:pPr>
      <w:r>
        <w:t>NULL case:</w:t>
      </w:r>
    </w:p>
    <w:p w14:paraId="7F45D074" w14:textId="77777777" w:rsidR="009D4C45" w:rsidRDefault="009D4C45" w:rsidP="009D4C45">
      <w:pPr>
        <w:ind w:firstLine="720"/>
      </w:pPr>
    </w:p>
    <w:p w14:paraId="345AFB43" w14:textId="77777777" w:rsidR="009D4C45" w:rsidRDefault="009D4C45" w:rsidP="009D4C45">
      <w:pPr>
        <w:ind w:firstLine="720"/>
      </w:pPr>
    </w:p>
    <w:p w14:paraId="2165FC67" w14:textId="77777777" w:rsidR="009D4C45" w:rsidRDefault="009D4C45" w:rsidP="009D4C45">
      <w:pPr>
        <w:ind w:firstLine="720"/>
      </w:pPr>
    </w:p>
    <w:p w14:paraId="6090C4B2" w14:textId="77777777" w:rsidR="009D4C45" w:rsidRDefault="009D4C45" w:rsidP="009D4C45"/>
    <w:p w14:paraId="2CD6D33B" w14:textId="77777777" w:rsidR="009D4C45" w:rsidRDefault="009D4C45" w:rsidP="009D4C45">
      <w:pPr>
        <w:ind w:firstLine="720"/>
      </w:pPr>
      <w:r>
        <w:t>Adding/Removing Nodes:</w:t>
      </w:r>
    </w:p>
    <w:p w14:paraId="48724DDB" w14:textId="77777777" w:rsidR="009D4C45" w:rsidRDefault="009D4C45" w:rsidP="009D4C45">
      <w:pPr>
        <w:ind w:firstLine="720"/>
      </w:pPr>
    </w:p>
    <w:p w14:paraId="6421B913" w14:textId="77777777" w:rsidR="009D4C45" w:rsidRDefault="009D4C45" w:rsidP="009D4C45">
      <w:pPr>
        <w:ind w:firstLine="720"/>
      </w:pPr>
    </w:p>
    <w:p w14:paraId="7CC60B07" w14:textId="77777777" w:rsidR="009D4C45" w:rsidRDefault="009D4C45" w:rsidP="009D4C45">
      <w:pPr>
        <w:ind w:firstLine="720"/>
      </w:pPr>
    </w:p>
    <w:p w14:paraId="54A218C8" w14:textId="77777777" w:rsidR="009D4C45" w:rsidRDefault="009D4C45" w:rsidP="009D4C45"/>
    <w:p w14:paraId="699D99A1" w14:textId="77777777" w:rsidR="009D4C45" w:rsidRDefault="009D4C45" w:rsidP="009D4C45">
      <w:r>
        <w:tab/>
        <w:t>Destroying Linked List:</w:t>
      </w:r>
    </w:p>
    <w:p w14:paraId="5E1BA1AF" w14:textId="77777777" w:rsidR="009D4C45" w:rsidRDefault="009D4C45" w:rsidP="009D4C45">
      <w:pPr>
        <w:pStyle w:val="Heading2"/>
      </w:pPr>
      <w:bookmarkStart w:id="1" w:name="_hrctgxzi4hk9" w:colFirst="0" w:colLast="0"/>
      <w:bookmarkEnd w:id="1"/>
    </w:p>
    <w:p w14:paraId="0B035B10" w14:textId="43175DD9" w:rsidR="009D4C45" w:rsidRDefault="009D4C45" w:rsidP="009D4C45">
      <w:pPr>
        <w:pStyle w:val="Heading2"/>
      </w:pPr>
      <w:bookmarkStart w:id="2" w:name="_7i5m8z5g1kmx" w:colFirst="0" w:colLast="0"/>
      <w:bookmarkEnd w:id="2"/>
    </w:p>
    <w:sectPr w:rsidR="009D4C45" w:rsidSect="00006FF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A5D3" w14:textId="77777777" w:rsidR="009610C2" w:rsidRDefault="009610C2" w:rsidP="000B57C9">
      <w:pPr>
        <w:spacing w:line="240" w:lineRule="auto"/>
      </w:pPr>
      <w:r>
        <w:separator/>
      </w:r>
    </w:p>
  </w:endnote>
  <w:endnote w:type="continuationSeparator" w:id="0">
    <w:p w14:paraId="03FA55DD" w14:textId="77777777" w:rsidR="009610C2" w:rsidRDefault="009610C2" w:rsidP="000B5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447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3B788" w14:textId="542B63A7" w:rsidR="000B57C9" w:rsidRDefault="000B57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58C697" w14:textId="77777777" w:rsidR="000B57C9" w:rsidRDefault="000B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9DD2" w14:textId="77777777" w:rsidR="009610C2" w:rsidRDefault="009610C2" w:rsidP="000B57C9">
      <w:pPr>
        <w:spacing w:line="240" w:lineRule="auto"/>
      </w:pPr>
      <w:r>
        <w:separator/>
      </w:r>
    </w:p>
  </w:footnote>
  <w:footnote w:type="continuationSeparator" w:id="0">
    <w:p w14:paraId="507367C2" w14:textId="77777777" w:rsidR="009610C2" w:rsidRDefault="009610C2" w:rsidP="000B57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C7008"/>
    <w:multiLevelType w:val="multilevel"/>
    <w:tmpl w:val="7DAEF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9F5A40"/>
    <w:multiLevelType w:val="multilevel"/>
    <w:tmpl w:val="09880E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53204600">
    <w:abstractNumId w:val="1"/>
  </w:num>
  <w:num w:numId="2" w16cid:durableId="86973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4C"/>
    <w:rsid w:val="00006FFB"/>
    <w:rsid w:val="00031DE3"/>
    <w:rsid w:val="000743E5"/>
    <w:rsid w:val="000B57C9"/>
    <w:rsid w:val="002B7BD8"/>
    <w:rsid w:val="004860AE"/>
    <w:rsid w:val="00546B4C"/>
    <w:rsid w:val="00686447"/>
    <w:rsid w:val="00772A5E"/>
    <w:rsid w:val="009610C2"/>
    <w:rsid w:val="009D4C45"/>
    <w:rsid w:val="00A2367E"/>
    <w:rsid w:val="00DA632D"/>
    <w:rsid w:val="00DC30BB"/>
    <w:rsid w:val="00D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1530"/>
  <w15:chartTrackingRefBased/>
  <w15:docId w15:val="{50B97815-6BE3-4756-BFF3-137C6997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4C"/>
    <w:pPr>
      <w:spacing w:after="0" w:line="276" w:lineRule="auto"/>
    </w:pPr>
    <w:rPr>
      <w:rFonts w:ascii="Comic Sans MS" w:eastAsia="Comic Sans MS" w:hAnsi="Comic Sans MS" w:cs="Comic Sans MS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B4C"/>
    <w:pPr>
      <w:keepNext/>
      <w:keepLines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snippet">
    <w:name w:val="code snippet"/>
    <w:basedOn w:val="Normal"/>
    <w:link w:val="codesnippetChar"/>
    <w:autoRedefine/>
    <w:qFormat/>
    <w:rsid w:val="000743E5"/>
    <w:pPr>
      <w:shd w:val="clear" w:color="auto" w:fill="D9D9D9" w:themeFill="background1" w:themeFillShade="D9"/>
      <w:ind w:left="288"/>
      <w:contextualSpacing/>
    </w:pPr>
    <w:rPr>
      <w:rFonts w:ascii="Courier New" w:hAnsi="Courier New" w:cs="Courier New"/>
      <w:b/>
      <w:bCs/>
      <w:noProof/>
      <w:sz w:val="24"/>
      <w:szCs w:val="24"/>
    </w:rPr>
  </w:style>
  <w:style w:type="character" w:customStyle="1" w:styleId="codesnippetChar">
    <w:name w:val="code snippet Char"/>
    <w:basedOn w:val="DefaultParagraphFont"/>
    <w:link w:val="codesnippet"/>
    <w:rsid w:val="000743E5"/>
    <w:rPr>
      <w:rFonts w:ascii="Courier New" w:hAnsi="Courier New" w:cs="Courier New"/>
      <w:b/>
      <w:bCs/>
      <w:noProof/>
      <w:sz w:val="24"/>
      <w:szCs w:val="24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546B4C"/>
    <w:rPr>
      <w:rFonts w:ascii="Comic Sans MS" w:eastAsia="Comic Sans MS" w:hAnsi="Comic Sans MS" w:cs="Comic Sans MS"/>
      <w:u w:val="single"/>
      <w:lang w:val="en"/>
    </w:rPr>
  </w:style>
  <w:style w:type="paragraph" w:styleId="Header">
    <w:name w:val="header"/>
    <w:basedOn w:val="Normal"/>
    <w:link w:val="HeaderChar"/>
    <w:uiPriority w:val="99"/>
    <w:unhideWhenUsed/>
    <w:rsid w:val="000B57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7C9"/>
    <w:rPr>
      <w:rFonts w:ascii="Comic Sans MS" w:eastAsia="Comic Sans MS" w:hAnsi="Comic Sans MS" w:cs="Comic Sans MS"/>
      <w:lang w:val="en"/>
    </w:rPr>
  </w:style>
  <w:style w:type="paragraph" w:styleId="Footer">
    <w:name w:val="footer"/>
    <w:basedOn w:val="Normal"/>
    <w:link w:val="FooterChar"/>
    <w:uiPriority w:val="99"/>
    <w:unhideWhenUsed/>
    <w:rsid w:val="000B57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7C9"/>
    <w:rPr>
      <w:rFonts w:ascii="Comic Sans MS" w:eastAsia="Comic Sans MS" w:hAnsi="Comic Sans MS" w:cs="Comic Sans MS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436</Words>
  <Characters>2491</Characters>
  <Application>Microsoft Office Word</Application>
  <DocSecurity>0</DocSecurity>
  <Lines>20</Lines>
  <Paragraphs>5</Paragraphs>
  <ScaleCrop>false</ScaleCrop>
  <Company>University of Texas at Arlington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2</cp:revision>
  <cp:lastPrinted>2024-10-08T13:25:00Z</cp:lastPrinted>
  <dcterms:created xsi:type="dcterms:W3CDTF">2024-10-08T21:11:00Z</dcterms:created>
  <dcterms:modified xsi:type="dcterms:W3CDTF">2024-10-08T21:11:00Z</dcterms:modified>
</cp:coreProperties>
</file>