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6202E" w14:paraId="2E7A4C20" w14:textId="77777777" w:rsidTr="00926F51">
        <w:tc>
          <w:tcPr>
            <w:tcW w:w="5395" w:type="dxa"/>
          </w:tcPr>
          <w:p w14:paraId="05843A08" w14:textId="77777777" w:rsidR="00A6202E" w:rsidRPr="00036D98" w:rsidRDefault="00A6202E" w:rsidP="00A6202E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</w:t>
            </w:r>
            <w:r w:rsidRPr="00036D98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________ ___________ ___________</w:t>
            </w:r>
            <w:r w:rsidRPr="00036D98">
              <w:rPr>
                <w:sz w:val="20"/>
                <w:szCs w:val="20"/>
              </w:rPr>
              <w:t>){</w:t>
            </w:r>
          </w:p>
          <w:p w14:paraId="3CB3027F" w14:textId="2AB65D24" w:rsidR="00A6202E" w:rsidRPr="00036D98" w:rsidRDefault="00A6202E" w:rsidP="00A6202E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</w:r>
            <w:proofErr w:type="gramStart"/>
            <w:r w:rsidRPr="00036D98">
              <w:rPr>
                <w:sz w:val="20"/>
                <w:szCs w:val="20"/>
              </w:rPr>
              <w:t>for(</w:t>
            </w:r>
            <w:proofErr w:type="gramEnd"/>
            <w:r>
              <w:rPr>
                <w:sz w:val="20"/>
                <w:szCs w:val="20"/>
              </w:rPr>
              <w:t>________ __________ _________</w:t>
            </w:r>
            <w:r w:rsidRPr="00036D98">
              <w:rPr>
                <w:sz w:val="20"/>
                <w:szCs w:val="20"/>
              </w:rPr>
              <w:t>) {</w:t>
            </w:r>
          </w:p>
          <w:p w14:paraId="3A73A7D1" w14:textId="77777777" w:rsidR="00A6202E" w:rsidRPr="00036D98" w:rsidRDefault="00A6202E" w:rsidP="00A6202E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  <w:t xml:space="preserve">        printf(</w:t>
            </w:r>
            <w:proofErr w:type="gramStart"/>
            <w:r w:rsidRPr="00036D98">
              <w:rPr>
                <w:sz w:val="20"/>
                <w:szCs w:val="20"/>
              </w:rPr>
              <w:t>A[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036D98">
              <w:rPr>
                <w:sz w:val="20"/>
                <w:szCs w:val="20"/>
              </w:rPr>
              <w:t>])</w:t>
            </w:r>
          </w:p>
          <w:p w14:paraId="01F9C310" w14:textId="77777777" w:rsidR="00A6202E" w:rsidRPr="00036D98" w:rsidRDefault="00A6202E" w:rsidP="00A6202E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  <w:t>}</w:t>
            </w:r>
          </w:p>
          <w:p w14:paraId="3D248CF0" w14:textId="45F9F87F" w:rsidR="00A6202E" w:rsidRPr="00036D98" w:rsidRDefault="00A6202E" w:rsidP="00926F51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>}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5"/>
              <w:gridCol w:w="810"/>
              <w:gridCol w:w="1440"/>
              <w:gridCol w:w="2192"/>
            </w:tblGrid>
            <w:tr w:rsidR="00A6202E" w14:paraId="175444FC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7A79DB40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FDD31F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3D3ADF8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7AC5F4F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0478948A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16E73E8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055B53A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3164E2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79C1376F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04286996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20E72550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5E8F23DC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45F98CC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527596D6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7C952005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1D674AC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EAD73DD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F42B38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3CED7458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5E2C5527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7FFA47AA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F9C3BA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7A9F326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7DE1E57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11B8E880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65CB940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DFBC396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E8B3DEA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4ED30D7A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2AAFE55A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7DBC2E8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752859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3DC4F9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65E559B8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26652F8F" w14:textId="77777777" w:rsidTr="00926F51">
              <w:trPr>
                <w:trHeight w:val="364"/>
              </w:trPr>
              <w:tc>
                <w:tcPr>
                  <w:tcW w:w="605" w:type="dxa"/>
                </w:tcPr>
                <w:p w14:paraId="38FE6AB0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34FB63C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40EDC88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792F4B3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7EFE51AE" w14:textId="77777777" w:rsidTr="00926F51">
              <w:trPr>
                <w:trHeight w:val="364"/>
              </w:trPr>
              <w:tc>
                <w:tcPr>
                  <w:tcW w:w="5047" w:type="dxa"/>
                  <w:gridSpan w:val="4"/>
                </w:tcPr>
                <w:p w14:paraId="12DE4BC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750EE2E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57243D57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2452291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D907E9D" w14:textId="77777777" w:rsidR="00A6202E" w:rsidRDefault="00A6202E" w:rsidP="00926F51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  <w:p w14:paraId="2B56375C" w14:textId="77777777" w:rsidR="00A6202E" w:rsidRDefault="00A6202E" w:rsidP="00926F51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59694AC" w14:textId="77777777" w:rsidR="00A6202E" w:rsidRDefault="00A6202E" w:rsidP="00926F51"/>
          <w:p w14:paraId="1CD25291" w14:textId="77777777" w:rsidR="00A6202E" w:rsidRDefault="00A6202E" w:rsidP="00926F51"/>
          <w:p w14:paraId="4BB65479" w14:textId="77777777" w:rsidR="00A6202E" w:rsidRPr="00FF6A01" w:rsidRDefault="00A6202E" w:rsidP="00926F51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"/>
              <w:gridCol w:w="634"/>
              <w:gridCol w:w="1601"/>
              <w:gridCol w:w="1596"/>
            </w:tblGrid>
            <w:tr w:rsidR="00A6202E" w14:paraId="3ECB5FBF" w14:textId="77777777" w:rsidTr="00926F51">
              <w:trPr>
                <w:trHeight w:val="397"/>
              </w:trPr>
              <w:tc>
                <w:tcPr>
                  <w:tcW w:w="603" w:type="dxa"/>
                </w:tcPr>
                <w:p w14:paraId="2CD390F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4B6CC92A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276E390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4A8DD90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7BA9A406" w14:textId="77777777" w:rsidTr="00926F51">
              <w:trPr>
                <w:trHeight w:val="397"/>
              </w:trPr>
              <w:tc>
                <w:tcPr>
                  <w:tcW w:w="603" w:type="dxa"/>
                </w:tcPr>
                <w:p w14:paraId="1B24EE7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72DC268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02BF4C8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7FE7D37F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02D72388" w14:textId="77777777" w:rsidTr="00926F51">
              <w:trPr>
                <w:trHeight w:val="397"/>
              </w:trPr>
              <w:tc>
                <w:tcPr>
                  <w:tcW w:w="603" w:type="dxa"/>
                </w:tcPr>
                <w:p w14:paraId="360678E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315855F0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24E597E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1700555A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4F4A2F40" w14:textId="77777777" w:rsidTr="00926F51">
              <w:trPr>
                <w:trHeight w:val="397"/>
              </w:trPr>
              <w:tc>
                <w:tcPr>
                  <w:tcW w:w="603" w:type="dxa"/>
                </w:tcPr>
                <w:p w14:paraId="127AD6F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0D95DBA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4917CA2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30B29D5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5A36A7C8" w14:textId="77777777" w:rsidTr="00926F51">
              <w:trPr>
                <w:trHeight w:val="397"/>
              </w:trPr>
              <w:tc>
                <w:tcPr>
                  <w:tcW w:w="603" w:type="dxa"/>
                </w:tcPr>
                <w:p w14:paraId="6C0389A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5EC3EE7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1D9FD9D8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1874F70F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2B5000FB" w14:textId="77777777" w:rsidTr="00926F51">
              <w:trPr>
                <w:trHeight w:val="397"/>
              </w:trPr>
              <w:tc>
                <w:tcPr>
                  <w:tcW w:w="603" w:type="dxa"/>
                </w:tcPr>
                <w:p w14:paraId="7DCF795F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1B7029ED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390518A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13908BCD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307DC28A" w14:textId="77777777" w:rsidTr="00926F51">
              <w:trPr>
                <w:trHeight w:val="397"/>
              </w:trPr>
              <w:tc>
                <w:tcPr>
                  <w:tcW w:w="603" w:type="dxa"/>
                </w:tcPr>
                <w:p w14:paraId="374257E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07340887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7237C5F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60B23A9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7F15CC37" w14:textId="77777777" w:rsidTr="00926F51">
              <w:trPr>
                <w:trHeight w:val="376"/>
              </w:trPr>
              <w:tc>
                <w:tcPr>
                  <w:tcW w:w="603" w:type="dxa"/>
                </w:tcPr>
                <w:p w14:paraId="639CF74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17C671A0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3301C80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66630077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0B5EB3C7" w14:textId="77777777" w:rsidTr="00926F51">
              <w:trPr>
                <w:trHeight w:val="376"/>
              </w:trPr>
              <w:tc>
                <w:tcPr>
                  <w:tcW w:w="5096" w:type="dxa"/>
                  <w:gridSpan w:val="4"/>
                </w:tcPr>
                <w:p w14:paraId="024844E8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2988338D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692E75B3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36663DD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B2390E4" w14:textId="77777777" w:rsidR="00A6202E" w:rsidRDefault="00A6202E" w:rsidP="00926F51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6202E" w14:paraId="4170D841" w14:textId="77777777" w:rsidTr="00926F51">
        <w:tc>
          <w:tcPr>
            <w:tcW w:w="5395" w:type="dxa"/>
          </w:tcPr>
          <w:p w14:paraId="24C7448A" w14:textId="77777777" w:rsidR="00A6202E" w:rsidRDefault="00A6202E" w:rsidP="00926F51"/>
          <w:p w14:paraId="0B9D1E9A" w14:textId="77777777" w:rsidR="00A6202E" w:rsidRPr="00036D98" w:rsidRDefault="00A6202E" w:rsidP="00926F51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</w:t>
            </w:r>
            <w:r w:rsidRPr="00036D98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________ ___________ ___________</w:t>
            </w:r>
            <w:r w:rsidRPr="00036D98">
              <w:rPr>
                <w:sz w:val="20"/>
                <w:szCs w:val="20"/>
              </w:rPr>
              <w:t>){</w:t>
            </w:r>
          </w:p>
          <w:p w14:paraId="25ABC3D4" w14:textId="31645C01" w:rsidR="00A6202E" w:rsidRPr="00036D98" w:rsidRDefault="00A6202E" w:rsidP="00926F51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</w:r>
            <w:proofErr w:type="gramStart"/>
            <w:r w:rsidRPr="00036D98">
              <w:rPr>
                <w:sz w:val="20"/>
                <w:szCs w:val="20"/>
              </w:rPr>
              <w:t>for(</w:t>
            </w:r>
            <w:proofErr w:type="gramEnd"/>
            <w:r>
              <w:rPr>
                <w:sz w:val="20"/>
                <w:szCs w:val="20"/>
              </w:rPr>
              <w:t>________ __________ __________</w:t>
            </w:r>
            <w:r w:rsidRPr="00036D98">
              <w:rPr>
                <w:sz w:val="20"/>
                <w:szCs w:val="20"/>
              </w:rPr>
              <w:t>) {</w:t>
            </w:r>
          </w:p>
          <w:p w14:paraId="4984533D" w14:textId="77777777" w:rsidR="00A6202E" w:rsidRPr="00036D98" w:rsidRDefault="00A6202E" w:rsidP="00926F51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  <w:t xml:space="preserve">        printf(</w:t>
            </w:r>
            <w:proofErr w:type="gramStart"/>
            <w:r w:rsidRPr="00036D98">
              <w:rPr>
                <w:sz w:val="20"/>
                <w:szCs w:val="20"/>
              </w:rPr>
              <w:t>A[</w:t>
            </w:r>
            <w:proofErr w:type="gramEnd"/>
            <w:r>
              <w:rPr>
                <w:sz w:val="20"/>
                <w:szCs w:val="20"/>
              </w:rPr>
              <w:t>__</w:t>
            </w:r>
            <w:r w:rsidRPr="00036D98">
              <w:rPr>
                <w:sz w:val="20"/>
                <w:szCs w:val="20"/>
              </w:rPr>
              <w:t>])</w:t>
            </w:r>
          </w:p>
          <w:p w14:paraId="747A1FFA" w14:textId="77777777" w:rsidR="00A6202E" w:rsidRPr="00036D98" w:rsidRDefault="00A6202E" w:rsidP="00926F51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ab/>
              <w:t>}</w:t>
            </w:r>
          </w:p>
          <w:p w14:paraId="0C29AB57" w14:textId="77777777" w:rsidR="00A6202E" w:rsidRPr="00036D98" w:rsidRDefault="00A6202E" w:rsidP="00926F51">
            <w:pPr>
              <w:spacing w:after="0"/>
              <w:rPr>
                <w:sz w:val="20"/>
                <w:szCs w:val="20"/>
              </w:rPr>
            </w:pPr>
            <w:r w:rsidRPr="00036D98">
              <w:rPr>
                <w:sz w:val="20"/>
                <w:szCs w:val="20"/>
              </w:rPr>
              <w:t>}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738"/>
              <w:gridCol w:w="1292"/>
              <w:gridCol w:w="1952"/>
            </w:tblGrid>
            <w:tr w:rsidR="00A6202E" w14:paraId="53033244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359EE346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B81D6E3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F1D8FD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1C25037A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536FF091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3CAC3777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5D8A520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3438EBF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61C8123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211BAB3D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086CDF0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53B55FD8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02AB9C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322719F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3F51EF3D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3D8517D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5F0039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3C6C76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BDD2E9D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161760E0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4553C576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9CB1297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E94F2B6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7330115F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7B8B37D4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19EC327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559B95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E27B62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448348C3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4D74E163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26E9BBCD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6FD65DA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DD3694C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27B40E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03CFFE88" w14:textId="77777777" w:rsidTr="00926F51">
              <w:trPr>
                <w:trHeight w:val="364"/>
              </w:trPr>
              <w:tc>
                <w:tcPr>
                  <w:tcW w:w="605" w:type="dxa"/>
                </w:tcPr>
                <w:p w14:paraId="17F77128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ABCBC03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5858693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6E8873D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47198CA4" w14:textId="77777777" w:rsidTr="00926F51">
              <w:trPr>
                <w:trHeight w:val="364"/>
              </w:trPr>
              <w:tc>
                <w:tcPr>
                  <w:tcW w:w="5047" w:type="dxa"/>
                  <w:gridSpan w:val="4"/>
                </w:tcPr>
                <w:p w14:paraId="5D64669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6FBFCD9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2C3F494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12EA71B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A353F87" w14:textId="77777777" w:rsidR="00A6202E" w:rsidRDefault="00A6202E" w:rsidP="00926F51"/>
        </w:tc>
        <w:tc>
          <w:tcPr>
            <w:tcW w:w="5395" w:type="dxa"/>
          </w:tcPr>
          <w:p w14:paraId="27D2F09E" w14:textId="77777777" w:rsidR="00A6202E" w:rsidRDefault="00A6202E" w:rsidP="00926F51"/>
          <w:p w14:paraId="62659751" w14:textId="77777777" w:rsidR="00A6202E" w:rsidRDefault="00A6202E" w:rsidP="00926F51">
            <w:pPr>
              <w:spacing w:after="0"/>
              <w:rPr>
                <w:sz w:val="20"/>
                <w:szCs w:val="20"/>
              </w:rPr>
            </w:pPr>
          </w:p>
          <w:p w14:paraId="6E6AE7EC" w14:textId="77777777" w:rsidR="00A6202E" w:rsidRDefault="00A6202E" w:rsidP="00926F51">
            <w:pPr>
              <w:spacing w:after="0"/>
              <w:rPr>
                <w:sz w:val="20"/>
                <w:szCs w:val="20"/>
              </w:rPr>
            </w:pPr>
          </w:p>
          <w:p w14:paraId="16503F59" w14:textId="77777777" w:rsidR="00A6202E" w:rsidRDefault="00A6202E" w:rsidP="00926F51">
            <w:pPr>
              <w:spacing w:after="0"/>
              <w:rPr>
                <w:sz w:val="20"/>
                <w:szCs w:val="20"/>
              </w:rPr>
            </w:pPr>
          </w:p>
          <w:p w14:paraId="1F9B017E" w14:textId="77777777" w:rsidR="00A6202E" w:rsidRDefault="00A6202E" w:rsidP="00926F51">
            <w:pPr>
              <w:spacing w:after="0"/>
              <w:rPr>
                <w:sz w:val="20"/>
                <w:szCs w:val="20"/>
              </w:rPr>
            </w:pPr>
          </w:p>
          <w:p w14:paraId="1894EF2E" w14:textId="77777777" w:rsidR="00A6202E" w:rsidRPr="00036D98" w:rsidRDefault="00A6202E" w:rsidP="00926F51">
            <w:pPr>
              <w:spacing w:after="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3"/>
              <w:gridCol w:w="714"/>
              <w:gridCol w:w="1241"/>
              <w:gridCol w:w="1870"/>
            </w:tblGrid>
            <w:tr w:rsidR="00A6202E" w14:paraId="504962F6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24A8783A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6E190B9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1DF1E8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77A356E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2ACA94BB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2A66543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2B92AC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4A9FC1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839C1C0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6EAA6692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38B8835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9930C9A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95736A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61D976A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520D52B4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1A2DD0D3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6AB0E3C6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F1F1AD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7548F62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7A8992BA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642AB4C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5565497F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9C170DE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7D13C56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3A971756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0ACEE95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ED9E374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7F7ABDC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389052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072F052D" w14:textId="77777777" w:rsidTr="00926F51">
              <w:trPr>
                <w:trHeight w:val="385"/>
              </w:trPr>
              <w:tc>
                <w:tcPr>
                  <w:tcW w:w="605" w:type="dxa"/>
                </w:tcPr>
                <w:p w14:paraId="51670F3D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9C07E8F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8C42743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48232429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5D2D0EFC" w14:textId="77777777" w:rsidTr="00926F51">
              <w:trPr>
                <w:trHeight w:val="364"/>
              </w:trPr>
              <w:tc>
                <w:tcPr>
                  <w:tcW w:w="605" w:type="dxa"/>
                </w:tcPr>
                <w:p w14:paraId="31E63F6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691A3045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CBAC493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1413F866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202E" w14:paraId="4A0C7FD5" w14:textId="77777777" w:rsidTr="00926F51">
              <w:trPr>
                <w:trHeight w:val="364"/>
              </w:trPr>
              <w:tc>
                <w:tcPr>
                  <w:tcW w:w="5047" w:type="dxa"/>
                  <w:gridSpan w:val="4"/>
                </w:tcPr>
                <w:p w14:paraId="24A4C0A6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5F7F77BF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3821B341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7FE6886B" w14:textId="77777777" w:rsidR="00A6202E" w:rsidRDefault="00A6202E" w:rsidP="00926F51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C90FE18" w14:textId="77777777" w:rsidR="00A6202E" w:rsidRDefault="00A6202E" w:rsidP="00926F51"/>
        </w:tc>
      </w:tr>
    </w:tbl>
    <w:p w14:paraId="4111BF14" w14:textId="77777777" w:rsidR="00DA632D" w:rsidRDefault="00DA632D"/>
    <w:sectPr w:rsidR="00DA632D" w:rsidSect="00A6202E">
      <w:pgSz w:w="12240" w:h="15840"/>
      <w:pgMar w:top="720" w:right="720" w:bottom="720" w:left="72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2E"/>
    <w:rsid w:val="000743E5"/>
    <w:rsid w:val="00A2367E"/>
    <w:rsid w:val="00A6202E"/>
    <w:rsid w:val="00DA632D"/>
    <w:rsid w:val="00D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07CC"/>
  <w15:chartTrackingRefBased/>
  <w15:docId w15:val="{1E58BF9E-D486-4278-80EC-7385712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2E"/>
    <w:pPr>
      <w:spacing w:after="120" w:line="256" w:lineRule="auto"/>
    </w:pPr>
    <w:rPr>
      <w:color w:val="595959" w:themeColor="text1" w:themeTint="A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39"/>
    <w:rsid w:val="00A6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University of Texas at Arlington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1</cp:revision>
  <dcterms:created xsi:type="dcterms:W3CDTF">2025-01-28T14:43:00Z</dcterms:created>
  <dcterms:modified xsi:type="dcterms:W3CDTF">2025-01-28T14:45:00Z</dcterms:modified>
</cp:coreProperties>
</file>