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0D88" w14:textId="77777777" w:rsidR="00032867" w:rsidRPr="007D07FA" w:rsidRDefault="00032867" w:rsidP="0003286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D07FA">
        <w:rPr>
          <w:rFonts w:asciiTheme="minorHAnsi" w:hAnsiTheme="minorHAnsi" w:cstheme="minorHAnsi"/>
          <w:color w:val="000000"/>
          <w:sz w:val="22"/>
          <w:szCs w:val="22"/>
        </w:rPr>
        <w:t>Finding Time Complexity for Recurrences:</w:t>
      </w:r>
    </w:p>
    <w:p w14:paraId="680FEC4D" w14:textId="77777777" w:rsidR="00032867" w:rsidRDefault="00032867" w:rsidP="00032867">
      <w:pPr>
        <w:pStyle w:val="NormalWeb"/>
        <w:spacing w:before="0" w:beforeAutospacing="0" w:after="0" w:afterAutospacing="0"/>
        <w:ind w:left="4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Identify the number of times a recursive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call_____________and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what the new _____________ is</w:t>
      </w:r>
    </w:p>
    <w:p w14:paraId="45E93444" w14:textId="77777777" w:rsidR="00032867" w:rsidRDefault="00032867" w:rsidP="00032867">
      <w:pPr>
        <w:pStyle w:val="NormalWeb"/>
        <w:spacing w:before="0" w:beforeAutospacing="0" w:after="0" w:afterAutospacing="0"/>
        <w:ind w:left="4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Local time complexity is_________________________________________________________</w:t>
      </w:r>
    </w:p>
    <w:p w14:paraId="1E86FCEE" w14:textId="77777777" w:rsidR="00032867" w:rsidRPr="007D07FA" w:rsidRDefault="00032867" w:rsidP="00032867">
      <w:pPr>
        <w:pStyle w:val="NormalWeb"/>
        <w:spacing w:before="0" w:beforeAutospacing="0" w:after="0" w:afterAutospacing="0"/>
        <w:ind w:left="450"/>
        <w:rPr>
          <w:rFonts w:asciiTheme="minorHAnsi" w:hAnsiTheme="minorHAnsi" w:cstheme="minorHAnsi"/>
        </w:rPr>
      </w:pPr>
      <w:r w:rsidRPr="007D07FA">
        <w:rPr>
          <w:rFonts w:asciiTheme="minorHAnsi" w:hAnsiTheme="minorHAnsi" w:cstheme="minorHAnsi"/>
          <w:color w:val="000000"/>
          <w:sz w:val="22"/>
          <w:szCs w:val="22"/>
        </w:rPr>
        <w:t>Note:</w:t>
      </w:r>
    </w:p>
    <w:p w14:paraId="3BA20357" w14:textId="77777777" w:rsidR="00032867" w:rsidRPr="007D07FA" w:rsidRDefault="00032867" w:rsidP="00032867">
      <w:pPr>
        <w:pStyle w:val="NormalWeb"/>
        <w:numPr>
          <w:ilvl w:val="0"/>
          <w:numId w:val="1"/>
        </w:numPr>
        <w:spacing w:before="0" w:beforeAutospacing="0" w:after="0" w:afterAutospacing="0"/>
        <w:ind w:left="99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7FA">
        <w:rPr>
          <w:rFonts w:asciiTheme="minorHAnsi" w:hAnsiTheme="minorHAnsi" w:cstheme="minorHAnsi"/>
          <w:color w:val="000000"/>
          <w:sz w:val="22"/>
          <w:szCs w:val="22"/>
        </w:rPr>
        <w:t>c is generally used as a _____________</w:t>
      </w:r>
    </w:p>
    <w:p w14:paraId="5166E204" w14:textId="77777777" w:rsidR="00032867" w:rsidRPr="007D07FA" w:rsidRDefault="00032867" w:rsidP="00032867">
      <w:pPr>
        <w:pStyle w:val="NormalWeb"/>
        <w:numPr>
          <w:ilvl w:val="0"/>
          <w:numId w:val="1"/>
        </w:numPr>
        <w:spacing w:before="0" w:beforeAutospacing="0" w:after="0" w:afterAutospacing="0"/>
        <w:ind w:left="99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D07FA">
        <w:rPr>
          <w:rFonts w:asciiTheme="minorHAnsi" w:hAnsiTheme="minorHAnsi" w:cstheme="minorHAnsi"/>
          <w:color w:val="000000"/>
          <w:sz w:val="22"/>
          <w:szCs w:val="22"/>
        </w:rPr>
        <w:t xml:space="preserve">c ______ </w:t>
      </w:r>
      <w:proofErr w:type="gramStart"/>
      <w:r w:rsidRPr="007D07FA">
        <w:rPr>
          <w:rFonts w:asciiTheme="minorHAnsi" w:hAnsiTheme="minorHAnsi" w:cstheme="minorHAnsi"/>
          <w:color w:val="000000"/>
          <w:sz w:val="22"/>
          <w:szCs w:val="22"/>
        </w:rPr>
        <w:t>Θ(</w:t>
      </w:r>
      <w:proofErr w:type="gramEnd"/>
      <w:r w:rsidRPr="007D07FA">
        <w:rPr>
          <w:rFonts w:asciiTheme="minorHAnsi" w:hAnsiTheme="minorHAnsi" w:cstheme="minorHAnsi"/>
          <w:color w:val="000000"/>
          <w:sz w:val="22"/>
          <w:szCs w:val="22"/>
        </w:rPr>
        <w:t>1)</w:t>
      </w:r>
    </w:p>
    <w:p w14:paraId="72F9A33E" w14:textId="77777777" w:rsidR="00032867" w:rsidRPr="007D07FA" w:rsidRDefault="00032867" w:rsidP="00032867">
      <w:pPr>
        <w:pStyle w:val="NormalWeb"/>
        <w:numPr>
          <w:ilvl w:val="0"/>
          <w:numId w:val="1"/>
        </w:numPr>
        <w:spacing w:before="0" w:beforeAutospacing="0" w:after="0" w:afterAutospacing="0"/>
        <w:ind w:left="99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7D07FA">
        <w:rPr>
          <w:rFonts w:asciiTheme="minorHAnsi" w:hAnsiTheme="minorHAnsi" w:cstheme="minorHAnsi"/>
          <w:color w:val="000000"/>
          <w:sz w:val="22"/>
          <w:szCs w:val="22"/>
        </w:rPr>
        <w:t>n  _</w:t>
      </w:r>
      <w:proofErr w:type="gramEnd"/>
      <w:r w:rsidRPr="007D07FA">
        <w:rPr>
          <w:rFonts w:asciiTheme="minorHAnsi" w:hAnsiTheme="minorHAnsi" w:cstheme="minorHAnsi"/>
          <w:color w:val="000000"/>
          <w:sz w:val="22"/>
          <w:szCs w:val="22"/>
        </w:rPr>
        <w:t xml:space="preserve">_____   </w:t>
      </w:r>
      <w:proofErr w:type="spellStart"/>
      <w:r w:rsidRPr="007D07FA">
        <w:rPr>
          <w:rFonts w:asciiTheme="minorHAnsi" w:hAnsiTheme="minorHAnsi" w:cstheme="minorHAnsi"/>
          <w:color w:val="000000"/>
          <w:sz w:val="22"/>
          <w:szCs w:val="22"/>
        </w:rPr>
        <w:t>cn</w:t>
      </w:r>
      <w:proofErr w:type="spellEnd"/>
      <w:r w:rsidRPr="007D07FA">
        <w:rPr>
          <w:rFonts w:asciiTheme="minorHAnsi" w:hAnsiTheme="minorHAnsi" w:cstheme="minorHAnsi"/>
          <w:color w:val="000000"/>
          <w:sz w:val="22"/>
          <w:szCs w:val="22"/>
        </w:rPr>
        <w:t>  ______  Θ(n) </w:t>
      </w:r>
    </w:p>
    <w:p w14:paraId="6DF88206" w14:textId="77777777" w:rsidR="00032867" w:rsidRDefault="00032867" w:rsidP="00032867"/>
    <w:p w14:paraId="71A10DCC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int 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foo(</w:t>
      </w:r>
      <w:proofErr w:type="gramEnd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int N){</w:t>
      </w:r>
    </w:p>
    <w:p w14:paraId="4A9B416C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int </w:t>
      </w:r>
      <w:proofErr w:type="spellStart"/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a,b</w:t>
      </w:r>
      <w:proofErr w:type="gramEnd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,c</w:t>
      </w:r>
      <w:proofErr w:type="spellEnd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;</w:t>
      </w:r>
    </w:p>
    <w:p w14:paraId="41299EE1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if(N&lt;=3) return 1500; // Note N&lt;=3</w:t>
      </w:r>
    </w:p>
    <w:p w14:paraId="74C104FD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a = 2*foo(N-1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2BE9434A" w14:textId="77777777" w:rsidR="00032867" w:rsidRPr="003626BA" w:rsidRDefault="00032867" w:rsidP="00032867">
      <w:pPr>
        <w:pStyle w:val="NormalWeb"/>
        <w:spacing w:before="67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18"/>
          <w:szCs w:val="18"/>
        </w:rPr>
        <w:t xml:space="preserve"> // a = foo(N-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18"/>
          <w:szCs w:val="18"/>
        </w:rPr>
        <w:t>1)+</w:t>
      </w:r>
      <w:proofErr w:type="gramEnd"/>
      <w:r w:rsidRPr="003626BA">
        <w:rPr>
          <w:rFonts w:ascii="Courier New" w:eastAsia="+mn-ea" w:hAnsi="Courier New" w:cs="Courier New"/>
          <w:color w:val="000000"/>
          <w:kern w:val="24"/>
          <w:sz w:val="18"/>
          <w:szCs w:val="18"/>
        </w:rPr>
        <w:t>foo(N-1);</w:t>
      </w:r>
    </w:p>
    <w:p w14:paraId="2EC73E95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</w:t>
      </w:r>
      <w:proofErr w:type="spell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printf</w:t>
      </w:r>
      <w:proofErr w:type="spellEnd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("A"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2CB8A5A8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b = foo(N/2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42B7FB78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c = foo(N-1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2736F17A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return </w:t>
      </w:r>
      <w:proofErr w:type="spell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a+b+</w:t>
      </w:r>
      <w:proofErr w:type="gramStart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c</w:t>
      </w:r>
      <w:proofErr w:type="spellEnd"/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;</w:t>
      </w:r>
      <w:proofErr w:type="gramEnd"/>
    </w:p>
    <w:p w14:paraId="01DAA8B8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}</w:t>
      </w:r>
    </w:p>
    <w:p w14:paraId="3C8754B0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alibri" w:eastAsia="+mn-ea" w:hAnsi="Calibri" w:cs="+mn-cs"/>
          <w:color w:val="000000"/>
          <w:kern w:val="24"/>
          <w:sz w:val="22"/>
          <w:szCs w:val="26"/>
        </w:rPr>
        <w:t xml:space="preserve">Base case:           </w:t>
      </w:r>
      <w:proofErr w:type="gramStart"/>
      <w:r w:rsidRPr="003626BA">
        <w:rPr>
          <w:rFonts w:ascii="Calibri" w:eastAsia="+mn-ea" w:hAnsi="Calibri" w:cs="+mn-cs"/>
          <w:color w:val="000000"/>
          <w:kern w:val="24"/>
          <w:sz w:val="22"/>
          <w:szCs w:val="26"/>
        </w:rPr>
        <w:t xml:space="preserve">T(  </w:t>
      </w:r>
      <w:proofErr w:type="gramEnd"/>
      <w:r w:rsidRPr="003626BA">
        <w:rPr>
          <w:rFonts w:ascii="Calibri" w:eastAsia="+mn-ea" w:hAnsi="Calibri" w:cs="+mn-cs"/>
          <w:color w:val="000000"/>
          <w:kern w:val="24"/>
          <w:sz w:val="22"/>
          <w:szCs w:val="26"/>
        </w:rPr>
        <w:t>__ ) = __________</w:t>
      </w:r>
    </w:p>
    <w:p w14:paraId="2EC8C679" w14:textId="77777777" w:rsidR="00032867" w:rsidRPr="003626BA" w:rsidRDefault="00032867" w:rsidP="00032867">
      <w:pPr>
        <w:pStyle w:val="NormalWeb"/>
        <w:spacing w:before="91" w:beforeAutospacing="0" w:after="0" w:afterAutospacing="0"/>
        <w:rPr>
          <w:sz w:val="16"/>
          <w:szCs w:val="16"/>
        </w:rPr>
      </w:pPr>
      <w:r w:rsidRPr="003626BA">
        <w:rPr>
          <w:rFonts w:ascii="Calibri" w:eastAsia="+mn-ea" w:hAnsi="Calibri" w:cs="+mn-cs"/>
          <w:color w:val="000000"/>
          <w:kern w:val="24"/>
          <w:szCs w:val="30"/>
        </w:rPr>
        <w:t xml:space="preserve">Recursive case: </w:t>
      </w:r>
      <w:proofErr w:type="gramStart"/>
      <w:r w:rsidRPr="003626BA">
        <w:rPr>
          <w:rFonts w:ascii="Calibri" w:eastAsia="+mn-ea" w:hAnsi="Calibri" w:cs="+mn-cs"/>
          <w:color w:val="000000"/>
          <w:kern w:val="24"/>
          <w:szCs w:val="30"/>
        </w:rPr>
        <w:t>T( _</w:t>
      </w:r>
      <w:proofErr w:type="gramEnd"/>
      <w:r w:rsidRPr="003626BA">
        <w:rPr>
          <w:rFonts w:ascii="Calibri" w:eastAsia="+mn-ea" w:hAnsi="Calibri" w:cs="+mn-cs"/>
          <w:color w:val="000000"/>
          <w:kern w:val="24"/>
          <w:szCs w:val="30"/>
        </w:rPr>
        <w:t>_ ) = ___________________</w:t>
      </w:r>
    </w:p>
    <w:p w14:paraId="6772D4F7" w14:textId="77777777" w:rsidR="00032867" w:rsidRPr="003626BA" w:rsidRDefault="00032867" w:rsidP="00032867">
      <w:pPr>
        <w:pStyle w:val="NormalWeb"/>
        <w:spacing w:before="82" w:beforeAutospacing="0" w:after="0" w:afterAutospacing="0"/>
        <w:rPr>
          <w:sz w:val="16"/>
          <w:szCs w:val="16"/>
        </w:rPr>
      </w:pPr>
      <w:r w:rsidRPr="003626BA">
        <w:rPr>
          <w:rFonts w:ascii="Calibri" w:eastAsia="+mn-ea" w:hAnsi="Calibri" w:cs="Courier New"/>
          <w:color w:val="000000"/>
          <w:kern w:val="24"/>
          <w:sz w:val="22"/>
          <w:szCs w:val="22"/>
        </w:rPr>
        <w:t>T(N) gives us the Time Complexity for foo(N). We need to solve it (find the closed form)</w:t>
      </w:r>
    </w:p>
    <w:p w14:paraId="3B60ECBC" w14:textId="77777777" w:rsidR="00032867" w:rsidRDefault="00032867" w:rsidP="00032867">
      <w:pPr>
        <w:rPr>
          <w:sz w:val="14"/>
          <w:szCs w:val="14"/>
        </w:rPr>
      </w:pPr>
    </w:p>
    <w:p w14:paraId="1066BC72" w14:textId="77777777" w:rsidR="00032867" w:rsidRDefault="00032867" w:rsidP="00032867">
      <w:pPr>
        <w:rPr>
          <w:sz w:val="14"/>
          <w:szCs w:val="14"/>
        </w:rPr>
      </w:pPr>
    </w:p>
    <w:p w14:paraId="50581437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void 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bar(</w:t>
      </w:r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int N){</w:t>
      </w:r>
    </w:p>
    <w:p w14:paraId="5E0C61AA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int </w:t>
      </w:r>
      <w:proofErr w:type="spellStart"/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i,k</w:t>
      </w:r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,t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;</w:t>
      </w:r>
    </w:p>
    <w:p w14:paraId="1C0B8EE0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if(N&lt;=1) 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return;</w:t>
      </w:r>
      <w:proofErr w:type="gramEnd"/>
    </w:p>
    <w:p w14:paraId="0274F23C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bar(N/5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5B7D8684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for(</w:t>
      </w:r>
      <w:proofErr w:type="spell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i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=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1;i</w:t>
      </w:r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&lt;=5;i++){</w:t>
      </w:r>
    </w:p>
    <w:p w14:paraId="799E61ED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 bar(N/5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4C1FA820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}</w:t>
      </w:r>
    </w:p>
    <w:p w14:paraId="7581A42C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for(</w:t>
      </w:r>
      <w:proofErr w:type="spell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i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=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1;i</w:t>
      </w:r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&lt;=</w:t>
      </w:r>
      <w:proofErr w:type="spell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N;i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++){</w:t>
      </w:r>
    </w:p>
    <w:p w14:paraId="09840FF1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 for(k=</w:t>
      </w:r>
      <w:proofErr w:type="spellStart"/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N;k</w:t>
      </w:r>
      <w:proofErr w:type="spellEnd"/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&gt;=1;k--)</w:t>
      </w:r>
    </w:p>
    <w:p w14:paraId="2A645004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   for(t=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2;t</w:t>
      </w:r>
      <w:proofErr w:type="gram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&lt;2*</w:t>
      </w:r>
      <w:proofErr w:type="spell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N;t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=t+2)</w:t>
      </w:r>
    </w:p>
    <w:p w14:paraId="655E7D85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      </w:t>
      </w:r>
      <w:proofErr w:type="spell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printf</w:t>
      </w:r>
      <w:proofErr w:type="spellEnd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("B"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75024FE0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}   </w:t>
      </w:r>
    </w:p>
    <w:p w14:paraId="74BF282D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 xml:space="preserve"> bar(N/5</w:t>
      </w:r>
      <w:proofErr w:type="gramStart"/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);</w:t>
      </w:r>
      <w:proofErr w:type="gramEnd"/>
    </w:p>
    <w:p w14:paraId="64754473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ourier New" w:eastAsia="+mn-ea" w:hAnsi="Courier New" w:cs="Courier New"/>
          <w:color w:val="000000"/>
          <w:kern w:val="24"/>
          <w:sz w:val="22"/>
          <w:szCs w:val="22"/>
        </w:rPr>
        <w:t>}</w:t>
      </w:r>
    </w:p>
    <w:p w14:paraId="01CFE498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alibri" w:eastAsia="+mn-ea" w:hAnsi="Calibri" w:cs="+mn-cs"/>
          <w:color w:val="000000"/>
          <w:kern w:val="24"/>
          <w:sz w:val="22"/>
        </w:rPr>
        <w:t xml:space="preserve">Base case:           </w:t>
      </w:r>
      <w:proofErr w:type="gramStart"/>
      <w:r w:rsidRPr="00283C83">
        <w:rPr>
          <w:rFonts w:ascii="Calibri" w:eastAsia="+mn-ea" w:hAnsi="Calibri" w:cs="+mn-cs"/>
          <w:color w:val="000000"/>
          <w:kern w:val="24"/>
          <w:sz w:val="22"/>
        </w:rPr>
        <w:t xml:space="preserve">T(  </w:t>
      </w:r>
      <w:proofErr w:type="gramEnd"/>
      <w:r w:rsidRPr="00283C83">
        <w:rPr>
          <w:rFonts w:ascii="Calibri" w:eastAsia="+mn-ea" w:hAnsi="Calibri" w:cs="+mn-cs"/>
          <w:color w:val="000000"/>
          <w:kern w:val="24"/>
          <w:sz w:val="22"/>
        </w:rPr>
        <w:t>__ ) = __________</w:t>
      </w:r>
    </w:p>
    <w:p w14:paraId="1F815584" w14:textId="77777777" w:rsidR="00032867" w:rsidRPr="00283C83" w:rsidRDefault="00032867" w:rsidP="00032867">
      <w:pPr>
        <w:pStyle w:val="NormalWeb"/>
        <w:spacing w:before="72" w:beforeAutospacing="0" w:after="0" w:afterAutospacing="0"/>
        <w:rPr>
          <w:sz w:val="20"/>
          <w:szCs w:val="20"/>
        </w:rPr>
      </w:pPr>
      <w:r w:rsidRPr="00283C83">
        <w:rPr>
          <w:rFonts w:ascii="Calibri" w:eastAsia="+mn-ea" w:hAnsi="Calibri" w:cs="+mn-cs"/>
          <w:color w:val="000000"/>
          <w:kern w:val="24"/>
          <w:szCs w:val="26"/>
        </w:rPr>
        <w:t xml:space="preserve">Recursive case: </w:t>
      </w:r>
      <w:proofErr w:type="gramStart"/>
      <w:r w:rsidRPr="00283C83">
        <w:rPr>
          <w:rFonts w:ascii="Calibri" w:eastAsia="+mn-ea" w:hAnsi="Calibri" w:cs="+mn-cs"/>
          <w:color w:val="000000"/>
          <w:kern w:val="24"/>
          <w:szCs w:val="26"/>
        </w:rPr>
        <w:t>T( _</w:t>
      </w:r>
      <w:proofErr w:type="gramEnd"/>
      <w:r w:rsidRPr="00283C83">
        <w:rPr>
          <w:rFonts w:ascii="Calibri" w:eastAsia="+mn-ea" w:hAnsi="Calibri" w:cs="+mn-cs"/>
          <w:color w:val="000000"/>
          <w:kern w:val="24"/>
          <w:szCs w:val="26"/>
        </w:rPr>
        <w:t>_ ) = ___________________</w:t>
      </w:r>
    </w:p>
    <w:p w14:paraId="3FBA6892" w14:textId="77777777" w:rsidR="00032867" w:rsidRPr="00283C83" w:rsidRDefault="00032867" w:rsidP="00032867">
      <w:pPr>
        <w:pStyle w:val="NormalWeb"/>
        <w:spacing w:before="67" w:beforeAutospacing="0" w:after="0" w:afterAutospacing="0"/>
        <w:rPr>
          <w:sz w:val="20"/>
          <w:szCs w:val="20"/>
        </w:rPr>
      </w:pPr>
      <w:r w:rsidRPr="00283C83">
        <w:rPr>
          <w:rFonts w:ascii="Calibri" w:eastAsia="+mn-ea" w:hAnsi="Calibri" w:cs="+mn-cs"/>
          <w:color w:val="000000"/>
          <w:kern w:val="24"/>
          <w:sz w:val="22"/>
        </w:rPr>
        <w:t>Solve T(N)</w:t>
      </w:r>
    </w:p>
    <w:p w14:paraId="6D4A7BAF" w14:textId="77777777" w:rsidR="00032867" w:rsidRDefault="00032867" w:rsidP="00032867"/>
    <w:p w14:paraId="10FDA704" w14:textId="77777777" w:rsidR="00032867" w:rsidRDefault="00032867">
      <w:pPr>
        <w:spacing w:after="160" w:line="27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0D5826EC" w14:textId="5C7F0C09" w:rsidR="00032867" w:rsidRPr="00032867" w:rsidRDefault="00032867" w:rsidP="00032867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032867">
        <w:rPr>
          <w:rFonts w:ascii="Calibri" w:eastAsia="Times New Roman" w:hAnsi="Calibri" w:cs="Calibri"/>
          <w:sz w:val="24"/>
          <w:szCs w:val="24"/>
        </w:rPr>
        <w:lastRenderedPageBreak/>
        <w:t xml:space="preserve">Let </w:t>
      </w:r>
      <w:r>
        <w:rPr>
          <w:rFonts w:ascii="Calibri" w:eastAsia="Times New Roman" w:hAnsi="Calibri" w:cs="Calibri"/>
          <w:sz w:val="24"/>
          <w:szCs w:val="24"/>
        </w:rPr>
        <w:t xml:space="preserve">N be the number of elements to process in this call. </w:t>
      </w:r>
      <w:r w:rsidRPr="00032867">
        <w:rPr>
          <w:rFonts w:ascii="Calibri" w:eastAsia="Times New Roman" w:hAnsi="Calibri" w:cs="Calibri"/>
          <w:sz w:val="24"/>
          <w:szCs w:val="24"/>
        </w:rPr>
        <w:t xml:space="preserve">N = </w:t>
      </w:r>
      <w:r>
        <w:rPr>
          <w:rFonts w:ascii="Calibri" w:eastAsia="Times New Roman" w:hAnsi="Calibri" w:cs="Calibri"/>
          <w:sz w:val="24"/>
          <w:szCs w:val="24"/>
        </w:rPr>
        <w:t>right-left+1</w:t>
      </w:r>
    </w:p>
    <w:p w14:paraId="65E0EC5B" w14:textId="319DC9EC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binary_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search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[],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left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right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v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){</w:t>
      </w:r>
    </w:p>
    <w:p w14:paraId="00D85573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color w:val="8000FF"/>
          <w:sz w:val="24"/>
          <w:szCs w:val="24"/>
        </w:rPr>
        <w:t>int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left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right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left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)/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;</w:t>
      </w:r>
      <w:proofErr w:type="gramEnd"/>
    </w:p>
    <w:p w14:paraId="0652CFF5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if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left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&gt;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right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return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;</w:t>
      </w:r>
      <w:proofErr w:type="gramEnd"/>
    </w:p>
    <w:p w14:paraId="32009FCE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if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])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return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;</w:t>
      </w:r>
      <w:proofErr w:type="gramEnd"/>
    </w:p>
    <w:p w14:paraId="5CFF70D7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if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&lt;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])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4E98E233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return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binary_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search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left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v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);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5A2AAADF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else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31EA1FE1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return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binary_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search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right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v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);</w:t>
      </w:r>
    </w:p>
    <w:p w14:paraId="7DD5BFAB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}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5E0CB019" w14:textId="05183D47" w:rsidR="00032867" w:rsidRPr="00032867" w:rsidRDefault="00032867" w:rsidP="00032867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32867">
        <w:rPr>
          <w:rFonts w:ascii="Calibri" w:eastAsia="Times New Roman" w:hAnsi="Calibri" w:cs="Calibri"/>
          <w:color w:val="000000"/>
          <w:sz w:val="24"/>
          <w:szCs w:val="24"/>
        </w:rPr>
        <w:t>Recurrence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base case: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) = T (     ) = ________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50B603FF" w14:textId="77FC9635" w:rsidR="00032867" w:rsidRDefault="00032867" w:rsidP="00032867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recursive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case: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) =  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</w:t>
      </w:r>
    </w:p>
    <w:p w14:paraId="3DD4EE87" w14:textId="325C917D" w:rsidR="00032867" w:rsidRDefault="00032867" w:rsidP="00032867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Draw TC tree. Use it to find TC.  TC = _________________</w:t>
      </w:r>
    </w:p>
    <w:p w14:paraId="28E8A623" w14:textId="24511341" w:rsidR="00032867" w:rsidRDefault="00032867" w:rsidP="00032867">
      <w:pPr>
        <w:shd w:val="clear" w:color="auto" w:fill="FFFFFF"/>
        <w:spacing w:line="36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SC = ___________</w:t>
      </w:r>
    </w:p>
    <w:p w14:paraId="3D8D6748" w14:textId="77777777" w:rsidR="00032867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74179CA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Merge_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sort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color w:val="008000"/>
          <w:sz w:val="24"/>
          <w:szCs w:val="24"/>
        </w:rPr>
        <w:t>//N = ri-le+1</w:t>
      </w:r>
    </w:p>
    <w:p w14:paraId="55EA1977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if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&gt;=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return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</w:p>
    <w:p w14:paraId="10DFD754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else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765476F9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m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floor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+(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)/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</w:t>
      </w:r>
    </w:p>
    <w:p w14:paraId="216516E9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DA356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Merge </w:t>
      </w:r>
      <w:proofErr w:type="gramStart"/>
      <w:r w:rsidRPr="00DA3564">
        <w:rPr>
          <w:rFonts w:ascii="Courier New" w:eastAsia="Times New Roman" w:hAnsi="Courier New" w:cs="Courier New"/>
          <w:color w:val="000000"/>
          <w:sz w:val="24"/>
          <w:szCs w:val="24"/>
        </w:rPr>
        <w:t>sort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);</w:t>
      </w:r>
    </w:p>
    <w:p w14:paraId="3E2CA437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Merge_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sort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);</w:t>
      </w:r>
    </w:p>
    <w:p w14:paraId="51A494F7" w14:textId="77777777" w:rsidR="00032867" w:rsidRPr="001C7A9C" w:rsidRDefault="00032867" w:rsidP="00032867">
      <w:pPr>
        <w:shd w:val="clear" w:color="auto" w:fill="FFFFFF"/>
        <w:spacing w:line="36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Merge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);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</w:p>
    <w:p w14:paraId="180826AC" w14:textId="7680FC1C" w:rsidR="00032867" w:rsidRPr="00032867" w:rsidRDefault="00032867" w:rsidP="00032867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32867">
        <w:rPr>
          <w:rFonts w:ascii="Calibri" w:eastAsia="Times New Roman" w:hAnsi="Calibri" w:cs="Calibri"/>
          <w:color w:val="000000"/>
          <w:sz w:val="24"/>
          <w:szCs w:val="24"/>
        </w:rPr>
        <w:t>Recurrence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base case: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) = T (     ) = ________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0EBFBE8B" w14:textId="2EDD2FD6" w:rsidR="00032867" w:rsidRPr="00032867" w:rsidRDefault="00032867" w:rsidP="00032867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recursive case: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) =  ______________</w:t>
      </w:r>
    </w:p>
    <w:p w14:paraId="6CC3561A" w14:textId="106F092D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Merge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(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)</w:t>
      </w:r>
    </w:p>
    <w:p w14:paraId="1CCB18DC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n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color w:val="008000"/>
          <w:sz w:val="16"/>
          <w:szCs w:val="16"/>
        </w:rPr>
        <w:t>// +1 for inf</w:t>
      </w:r>
    </w:p>
    <w:p w14:paraId="36857BAD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n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Pr="001C7A9C">
        <w:rPr>
          <w:rFonts w:ascii="Courier New" w:eastAsia="Times New Roman" w:hAnsi="Courier New" w:cs="Courier New"/>
          <w:color w:val="008000"/>
          <w:sz w:val="16"/>
          <w:szCs w:val="16"/>
        </w:rPr>
        <w:t>// +1 for inf</w:t>
      </w:r>
    </w:p>
    <w:p w14:paraId="39E667D3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3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let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n1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n2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be arrays</w:t>
      </w:r>
    </w:p>
    <w:p w14:paraId="5729EA89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4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for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0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to n1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</w:p>
    <w:p w14:paraId="7E175E49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5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L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le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</w:p>
    <w:p w14:paraId="61891286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6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for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0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to n2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-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2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</w:p>
    <w:p w14:paraId="62989032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7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m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</w:p>
    <w:p w14:paraId="11E0AF20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8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L</w:t>
      </w:r>
      <w:proofErr w:type="gram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n1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inf</w:t>
      </w:r>
    </w:p>
    <w:p w14:paraId="73AB13BF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9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R</w:t>
      </w:r>
      <w:proofErr w:type="gram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n2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inf</w:t>
      </w:r>
    </w:p>
    <w:p w14:paraId="05217E47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10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j</w:t>
      </w:r>
      <w:proofErr w:type="gram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0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,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70F60EE1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11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proofErr w:type="spellEnd"/>
      <w:proofErr w:type="gram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0</w:t>
      </w:r>
    </w:p>
    <w:p w14:paraId="2AA5CA92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12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for</w:t>
      </w:r>
      <w:proofErr w:type="gram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k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le to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ri</w:t>
      </w:r>
      <w:proofErr w:type="spellEnd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35590E31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13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if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≤ 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</w:p>
    <w:p w14:paraId="34824EC2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14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k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L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</w:p>
    <w:p w14:paraId="061443F8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15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proofErr w:type="spellEnd"/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++</w:t>
      </w:r>
    </w:p>
    <w:p w14:paraId="52802C40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16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1C7A9C">
        <w:rPr>
          <w:rFonts w:ascii="Courier New" w:eastAsia="Times New Roman" w:hAnsi="Courier New" w:cs="Courier New"/>
          <w:b/>
          <w:bCs/>
          <w:color w:val="0000FF"/>
          <w:sz w:val="24"/>
          <w:szCs w:val="24"/>
        </w:rPr>
        <w:t>else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14:paraId="1A2E8512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17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A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k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=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[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]</w:t>
      </w:r>
    </w:p>
    <w:p w14:paraId="05B3B3A6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C7A9C">
        <w:rPr>
          <w:rFonts w:ascii="Courier New" w:eastAsia="Times New Roman" w:hAnsi="Courier New" w:cs="Courier New"/>
          <w:color w:val="FF8000"/>
          <w:sz w:val="24"/>
          <w:szCs w:val="24"/>
        </w:rPr>
        <w:t>18</w:t>
      </w:r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proofErr w:type="spellStart"/>
      <w:r w:rsidRPr="001C7A9C">
        <w:rPr>
          <w:rFonts w:ascii="Courier New" w:eastAsia="Times New Roman" w:hAnsi="Courier New" w:cs="Courier New"/>
          <w:color w:val="000000"/>
          <w:sz w:val="24"/>
          <w:szCs w:val="24"/>
        </w:rPr>
        <w:t>j</w:t>
      </w:r>
      <w:r w:rsidRPr="001C7A9C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++</w:t>
      </w:r>
      <w:proofErr w:type="spellEnd"/>
    </w:p>
    <w:p w14:paraId="3BA895EF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18"/>
          <w:szCs w:val="18"/>
        </w:rPr>
      </w:pPr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 xml:space="preserve">// pseudocode </w:t>
      </w:r>
    </w:p>
    <w:p w14:paraId="4D8CD58E" w14:textId="77777777" w:rsidR="00032867" w:rsidRPr="001C7A9C" w:rsidRDefault="00032867" w:rsidP="00032867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8000"/>
          <w:sz w:val="18"/>
          <w:szCs w:val="18"/>
        </w:rPr>
      </w:pPr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// - indentation =&gt; instruction group in {}</w:t>
      </w:r>
    </w:p>
    <w:p w14:paraId="360153B9" w14:textId="431EF9C1" w:rsidR="00032867" w:rsidRDefault="00032867" w:rsidP="00032867">
      <w:pPr>
        <w:shd w:val="clear" w:color="auto" w:fill="FFFFFF"/>
        <w:spacing w:line="240" w:lineRule="auto"/>
      </w:pPr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// - loops:</w:t>
      </w:r>
      <w:r>
        <w:rPr>
          <w:rFonts w:ascii="Courier New" w:eastAsia="Times New Roman" w:hAnsi="Courier New" w:cs="Courier New"/>
          <w:color w:val="008000"/>
          <w:sz w:val="18"/>
          <w:szCs w:val="18"/>
        </w:rPr>
        <w:t xml:space="preserve"> </w:t>
      </w:r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 xml:space="preserve">  for k=le to </w:t>
      </w:r>
      <w:proofErr w:type="spellStart"/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ri</w:t>
      </w:r>
      <w:proofErr w:type="spellEnd"/>
      <w:r>
        <w:rPr>
          <w:rFonts w:ascii="Courier New" w:eastAsia="Times New Roman" w:hAnsi="Courier New" w:cs="Courier New"/>
          <w:color w:val="008000"/>
          <w:sz w:val="18"/>
          <w:szCs w:val="18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8000"/>
          <w:sz w:val="18"/>
          <w:szCs w:val="18"/>
        </w:rPr>
        <w:t xml:space="preserve">means  </w:t>
      </w:r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for</w:t>
      </w:r>
      <w:proofErr w:type="gramEnd"/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(k=le; k&lt;=</w:t>
      </w:r>
      <w:proofErr w:type="spellStart"/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ri</w:t>
      </w:r>
      <w:proofErr w:type="spellEnd"/>
      <w:r w:rsidRPr="001C7A9C">
        <w:rPr>
          <w:rFonts w:ascii="Courier New" w:eastAsia="Times New Roman" w:hAnsi="Courier New" w:cs="Courier New"/>
          <w:color w:val="008000"/>
          <w:sz w:val="18"/>
          <w:szCs w:val="18"/>
        </w:rPr>
        <w:t>; k++</w:t>
      </w:r>
      <w:r>
        <w:rPr>
          <w:rFonts w:ascii="Courier New" w:eastAsia="Times New Roman" w:hAnsi="Courier New" w:cs="Courier New"/>
          <w:color w:val="008000"/>
          <w:sz w:val="18"/>
          <w:szCs w:val="18"/>
        </w:rPr>
        <w:t>)</w:t>
      </w:r>
    </w:p>
    <w:sectPr w:rsidR="00032867" w:rsidSect="0003286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902"/>
    <w:multiLevelType w:val="multilevel"/>
    <w:tmpl w:val="8D3C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8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67"/>
    <w:rsid w:val="00032867"/>
    <w:rsid w:val="005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FFE9"/>
  <w15:chartTrackingRefBased/>
  <w15:docId w15:val="{F8AFA862-B09D-4173-BF0D-D7CE81E2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67"/>
    <w:pPr>
      <w:spacing w:after="0" w:line="276" w:lineRule="auto"/>
    </w:pPr>
    <w:rPr>
      <w:rFonts w:ascii="Comic Sans MS" w:eastAsia="Comic Sans MS" w:hAnsi="Comic Sans MS" w:cs="Comic Sans M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Stefan, Alexandra</dc:creator>
  <cp:keywords/>
  <dc:description/>
  <cp:lastModifiedBy>Stefan, Alexandra</cp:lastModifiedBy>
  <cp:revision>1</cp:revision>
  <dcterms:created xsi:type="dcterms:W3CDTF">2025-09-19T03:50:00Z</dcterms:created>
  <dcterms:modified xsi:type="dcterms:W3CDTF">2025-09-19T04:01:00Z</dcterms:modified>
</cp:coreProperties>
</file>