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B239" w14:textId="77777777" w:rsidR="001B36B1" w:rsidRDefault="001B36B1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0D789D" w14:paraId="4BF185D9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ABE4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03E6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Arg/Problem Size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5FA2" w14:textId="1EF7428F" w:rsidR="000D789D" w:rsidRDefault="00322FE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 Node TC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6B7E" w14:textId="21B6113A" w:rsidR="000D789D" w:rsidRDefault="00322FE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Nodes per 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AFF8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Level TC</w:t>
            </w:r>
          </w:p>
        </w:tc>
      </w:tr>
      <w:tr w:rsidR="000D789D" w14:paraId="20BCD25F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BDFC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3274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780A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E0B1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9D99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1FD2A6D0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4D8C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AED4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D2FC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CA76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048E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6C87A400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2A43" w14:textId="77777777" w:rsidR="00490454" w:rsidRDefault="00490454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4F17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FDD9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3529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631A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2696B9EE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7FC0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A406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214C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0D0B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2DD2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776DD1BC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993A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47FF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DA47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AB10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536A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3217FF02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1D65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8E85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7490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6F89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AF96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54E3E05B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D0AF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A510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2856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36B2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2121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D789D" w14:paraId="0F3BD85C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D627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80DD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2914C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09D9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7943" w14:textId="77777777" w:rsidR="000D789D" w:rsidRDefault="000D789D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630AC962" w14:textId="77777777" w:rsidR="000D789D" w:rsidRDefault="000D789D"/>
    <w:p w14:paraId="6557D4C0" w14:textId="77777777" w:rsidR="00130AF4" w:rsidRDefault="00130AF4"/>
    <w:p w14:paraId="034638CF" w14:textId="750F41AF" w:rsidR="006F56F2" w:rsidRDefault="006F56F2">
      <w: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6F56F2" w14:paraId="29A1706A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8F7A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FDD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Arg/Problem Size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9FC9" w14:textId="34A37E9E" w:rsidR="006F56F2" w:rsidRDefault="002016A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 Node TC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CB13" w14:textId="6ECE8310" w:rsidR="006F56F2" w:rsidRDefault="002016A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Nodes per 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3E5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Level TC</w:t>
            </w:r>
          </w:p>
        </w:tc>
      </w:tr>
      <w:tr w:rsidR="006F56F2" w14:paraId="3906C2BE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600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F93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7DA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801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99D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17EA6F42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D39B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C052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C98D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1629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3155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485CB0C8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079A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638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2D6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4EE5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65A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284DAE22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CA11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A6B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CC8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E48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29A6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7F24C1BF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063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8C0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E7E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60B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BB8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454F10B6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BF1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9A4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C0D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393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CA2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06497585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E81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8942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66B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6E19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730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2F36735F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20D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DAC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FC1B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5C4B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83D6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28BE6F6E" w14:textId="666CBB1F" w:rsidR="006F56F2" w:rsidRDefault="006F56F2"/>
    <w:p w14:paraId="74538C12" w14:textId="77777777" w:rsidR="006F56F2" w:rsidRDefault="006F56F2">
      <w:r>
        <w:br w:type="page"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6F56F2" w14:paraId="1A9DD54F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796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A5B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Arg/Problem Size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C2F4" w14:textId="2BA2F1A0" w:rsidR="006F56F2" w:rsidRDefault="002016A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 Node TC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FF4E" w14:textId="4ADDCB21" w:rsidR="006F56F2" w:rsidRDefault="002016AC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Nodes per Level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260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Level TC</w:t>
            </w:r>
          </w:p>
        </w:tc>
      </w:tr>
      <w:tr w:rsidR="006F56F2" w14:paraId="4F289967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F29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823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5F62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FF8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B2F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65A05E0B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DEE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3A7B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81B6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F4D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A2A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1A3F4D24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BE8F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69B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3FD1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0BC5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4C0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38AB59B5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1D52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91F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1C3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B35B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9A4D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3F915176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578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F8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B334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CCB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BDC6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4AADB6CF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F18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F9A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EF1D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E4C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9DCE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6847ABBE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0E4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5C9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BE93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0B7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68BC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F56F2" w14:paraId="6E937CA8" w14:textId="77777777" w:rsidTr="003728C3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81C0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6189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CD37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87FA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6938" w14:textId="77777777" w:rsidR="006F56F2" w:rsidRDefault="006F56F2" w:rsidP="00372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2AE9CD10" w14:textId="77777777" w:rsidR="006F56F2" w:rsidRDefault="006F56F2"/>
    <w:sectPr w:rsidR="006F56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B7AA" w14:textId="77777777" w:rsidR="00892D38" w:rsidRDefault="00892D38" w:rsidP="00892D38">
      <w:pPr>
        <w:spacing w:after="0" w:line="240" w:lineRule="auto"/>
      </w:pPr>
      <w:r>
        <w:separator/>
      </w:r>
    </w:p>
  </w:endnote>
  <w:endnote w:type="continuationSeparator" w:id="0">
    <w:p w14:paraId="0C610216" w14:textId="77777777" w:rsidR="00892D38" w:rsidRDefault="00892D38" w:rsidP="0089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58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7D3ED" w14:textId="34C12058" w:rsidR="00892D38" w:rsidRDefault="00892D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FF156" w14:textId="77777777" w:rsidR="00892D38" w:rsidRDefault="0089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6E73" w14:textId="77777777" w:rsidR="00892D38" w:rsidRDefault="00892D38" w:rsidP="00892D38">
      <w:pPr>
        <w:spacing w:after="0" w:line="240" w:lineRule="auto"/>
      </w:pPr>
      <w:r>
        <w:separator/>
      </w:r>
    </w:p>
  </w:footnote>
  <w:footnote w:type="continuationSeparator" w:id="0">
    <w:p w14:paraId="5B28A0EC" w14:textId="77777777" w:rsidR="00892D38" w:rsidRDefault="00892D38" w:rsidP="0089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902"/>
    <w:multiLevelType w:val="multilevel"/>
    <w:tmpl w:val="8D3C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8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82"/>
    <w:rsid w:val="000743E5"/>
    <w:rsid w:val="000D789D"/>
    <w:rsid w:val="00130AF4"/>
    <w:rsid w:val="001B36B1"/>
    <w:rsid w:val="002016AC"/>
    <w:rsid w:val="00322FEC"/>
    <w:rsid w:val="00475282"/>
    <w:rsid w:val="00490454"/>
    <w:rsid w:val="00565B21"/>
    <w:rsid w:val="006B3001"/>
    <w:rsid w:val="006F56F2"/>
    <w:rsid w:val="007D07FA"/>
    <w:rsid w:val="00892D38"/>
    <w:rsid w:val="009C4915"/>
    <w:rsid w:val="00A2367E"/>
    <w:rsid w:val="00DA632D"/>
    <w:rsid w:val="00DC30BB"/>
    <w:rsid w:val="00E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9660"/>
  <w15:chartTrackingRefBased/>
  <w15:docId w15:val="{780F0A89-D3F6-488B-B336-30077F4B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snippet">
    <w:name w:val="code snippet"/>
    <w:basedOn w:val="Normal"/>
    <w:link w:val="codesnippetChar"/>
    <w:autoRedefine/>
    <w:qFormat/>
    <w:rsid w:val="000743E5"/>
    <w:pPr>
      <w:shd w:val="clear" w:color="auto" w:fill="D9D9D9" w:themeFill="background1" w:themeFillShade="D9"/>
      <w:ind w:left="288"/>
      <w:contextualSpacing/>
    </w:pPr>
    <w:rPr>
      <w:rFonts w:ascii="Courier New" w:hAnsi="Courier New" w:cs="Courier New"/>
      <w:b/>
      <w:bCs/>
      <w:noProof/>
      <w:sz w:val="24"/>
      <w:szCs w:val="24"/>
    </w:rPr>
  </w:style>
  <w:style w:type="character" w:customStyle="1" w:styleId="codesnippetChar">
    <w:name w:val="code snippet Char"/>
    <w:basedOn w:val="DefaultParagraphFont"/>
    <w:link w:val="codesnippet"/>
    <w:rsid w:val="000743E5"/>
    <w:rPr>
      <w:rFonts w:ascii="Courier New" w:hAnsi="Courier New" w:cs="Courier New"/>
      <w:b/>
      <w:bCs/>
      <w:noProof/>
      <w:sz w:val="24"/>
      <w:szCs w:val="24"/>
      <w:shd w:val="clear" w:color="auto" w:fill="D9D9D9" w:themeFill="background1" w:themeFillShade="D9"/>
    </w:rPr>
  </w:style>
  <w:style w:type="paragraph" w:styleId="NormalWeb">
    <w:name w:val="Normal (Web)"/>
    <w:basedOn w:val="Normal"/>
    <w:uiPriority w:val="99"/>
    <w:semiHidden/>
    <w:unhideWhenUsed/>
    <w:rsid w:val="0047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38"/>
  </w:style>
  <w:style w:type="paragraph" w:styleId="Footer">
    <w:name w:val="footer"/>
    <w:basedOn w:val="Normal"/>
    <w:link w:val="FooterChar"/>
    <w:uiPriority w:val="99"/>
    <w:unhideWhenUsed/>
    <w:rsid w:val="0089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</Words>
  <Characters>281</Characters>
  <Application>Microsoft Office Word</Application>
  <DocSecurity>0</DocSecurity>
  <Lines>2</Lines>
  <Paragraphs>1</Paragraphs>
  <ScaleCrop>false</ScaleCrop>
  <Company>University of Texas at Arlington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Stefan, Alexandra</dc:creator>
  <cp:keywords/>
  <dc:description/>
  <cp:lastModifiedBy>Stefan, Alexandra</cp:lastModifiedBy>
  <cp:revision>5</cp:revision>
  <cp:lastPrinted>2025-09-23T14:19:00Z</cp:lastPrinted>
  <dcterms:created xsi:type="dcterms:W3CDTF">2025-09-23T14:19:00Z</dcterms:created>
  <dcterms:modified xsi:type="dcterms:W3CDTF">2025-09-23T14:20:00Z</dcterms:modified>
</cp:coreProperties>
</file>