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B7A4" w14:textId="268CC996" w:rsidR="674151EA" w:rsidRDefault="674151EA" w:rsidP="6A16AB9A">
      <w:pPr>
        <w:pStyle w:val="Heading1"/>
      </w:pPr>
      <w:r>
        <w:t>Solved problems</w:t>
      </w:r>
      <w:r w:rsidR="00465683">
        <w:t xml:space="preserve"> for time complexity of loops</w:t>
      </w:r>
    </w:p>
    <w:p w14:paraId="56A970A4" w14:textId="6F87DAD2" w:rsidR="00866D83" w:rsidRDefault="00866D83" w:rsidP="00866D83">
      <w:pPr>
        <w:jc w:val="right"/>
        <w:rPr>
          <w:rFonts w:cstheme="minorHAnsi"/>
          <w:color w:val="262626" w:themeColor="text1" w:themeTint="D9"/>
          <w:sz w:val="24"/>
        </w:rPr>
      </w:pPr>
      <w:r>
        <w:rPr>
          <w:rFonts w:cstheme="minorHAnsi"/>
          <w:color w:val="262626" w:themeColor="text1" w:themeTint="D9"/>
          <w:sz w:val="24"/>
        </w:rPr>
        <w:t xml:space="preserve">Last updated </w:t>
      </w:r>
      <w:r>
        <w:rPr>
          <w:rFonts w:cstheme="minorHAnsi"/>
          <w:color w:val="262626" w:themeColor="text1" w:themeTint="D9"/>
          <w:sz w:val="24"/>
        </w:rPr>
        <w:fldChar w:fldCharType="begin"/>
      </w:r>
      <w:r>
        <w:rPr>
          <w:rFonts w:cstheme="minorHAnsi"/>
          <w:color w:val="262626" w:themeColor="text1" w:themeTint="D9"/>
          <w:sz w:val="24"/>
        </w:rPr>
        <w:instrText xml:space="preserve"> DATE \@ "M/d/yyyy" </w:instrText>
      </w:r>
      <w:r>
        <w:rPr>
          <w:rFonts w:cstheme="minorHAnsi"/>
          <w:color w:val="262626" w:themeColor="text1" w:themeTint="D9"/>
          <w:sz w:val="24"/>
        </w:rPr>
        <w:fldChar w:fldCharType="separate"/>
      </w:r>
      <w:r w:rsidR="009622D0">
        <w:rPr>
          <w:rFonts w:cstheme="minorHAnsi"/>
          <w:noProof/>
          <w:color w:val="262626" w:themeColor="text1" w:themeTint="D9"/>
          <w:sz w:val="24"/>
        </w:rPr>
        <w:t>9/17/2024</w:t>
      </w:r>
      <w:r>
        <w:rPr>
          <w:rFonts w:cstheme="minorHAnsi"/>
          <w:color w:val="262626" w:themeColor="text1" w:themeTint="D9"/>
          <w:sz w:val="24"/>
        </w:rPr>
        <w:fldChar w:fldCharType="end"/>
      </w:r>
    </w:p>
    <w:p w14:paraId="258C7304" w14:textId="2F792C68" w:rsidR="007E0D56" w:rsidRPr="007E0D56" w:rsidRDefault="007E0D56" w:rsidP="007E0D56">
      <w:pPr>
        <w:rPr>
          <w:rFonts w:cstheme="minorHAnsi"/>
          <w:color w:val="262626" w:themeColor="text1" w:themeTint="D9"/>
          <w:sz w:val="24"/>
        </w:rPr>
      </w:pPr>
      <w:r w:rsidRPr="007E0D56">
        <w:rPr>
          <w:rFonts w:cstheme="minorHAnsi"/>
          <w:color w:val="262626" w:themeColor="text1" w:themeTint="D9"/>
          <w:sz w:val="24"/>
        </w:rPr>
        <w:t>General comments/hints</w:t>
      </w:r>
    </w:p>
    <w:p w14:paraId="287EA2E7" w14:textId="4AD4B924" w:rsidR="00521F46" w:rsidRDefault="007E0D56" w:rsidP="007E0D56">
      <w:pPr>
        <w:pStyle w:val="ListParagraph"/>
        <w:numPr>
          <w:ilvl w:val="0"/>
          <w:numId w:val="15"/>
        </w:numPr>
        <w:rPr>
          <w:rFonts w:cstheme="minorHAnsi"/>
          <w:color w:val="262626" w:themeColor="text1" w:themeTint="D9"/>
          <w:sz w:val="24"/>
        </w:rPr>
      </w:pPr>
      <w:r w:rsidRPr="00521F46">
        <w:rPr>
          <w:rFonts w:cstheme="minorHAnsi"/>
          <w:color w:val="262626" w:themeColor="text1" w:themeTint="D9"/>
          <w:sz w:val="24"/>
        </w:rPr>
        <w:t xml:space="preserve">If a </w:t>
      </w:r>
      <w:r w:rsidR="00D13D58" w:rsidRPr="00521F46">
        <w:rPr>
          <w:rFonts w:cstheme="minorHAnsi"/>
          <w:color w:val="262626" w:themeColor="text1" w:themeTint="D9"/>
          <w:sz w:val="24"/>
        </w:rPr>
        <w:t xml:space="preserve">loop </w:t>
      </w:r>
      <w:r w:rsidRPr="00521F46">
        <w:rPr>
          <w:rFonts w:cstheme="minorHAnsi"/>
          <w:color w:val="262626" w:themeColor="text1" w:themeTint="D9"/>
          <w:sz w:val="24"/>
        </w:rPr>
        <w:t xml:space="preserve">variable </w:t>
      </w:r>
      <w:r w:rsidR="00D13D58" w:rsidRPr="00521F46">
        <w:rPr>
          <w:rFonts w:cstheme="minorHAnsi"/>
          <w:color w:val="262626" w:themeColor="text1" w:themeTint="D9"/>
          <w:sz w:val="24"/>
        </w:rPr>
        <w:t>takes consecutive values, you do not have write</w:t>
      </w:r>
      <w:r w:rsidR="00521F46" w:rsidRPr="00521F46">
        <w:rPr>
          <w:rFonts w:cstheme="minorHAnsi"/>
          <w:color w:val="262626" w:themeColor="text1" w:themeTint="D9"/>
          <w:sz w:val="24"/>
        </w:rPr>
        <w:t xml:space="preserve"> it as a function of</w:t>
      </w:r>
      <w:r w:rsidR="0032198B">
        <w:rPr>
          <w:rFonts w:cstheme="minorHAnsi"/>
          <w:color w:val="262626" w:themeColor="text1" w:themeTint="D9"/>
          <w:sz w:val="24"/>
        </w:rPr>
        <w:t xml:space="preserve"> the </w:t>
      </w:r>
      <w:r w:rsidR="00521F46" w:rsidRPr="00521F46">
        <w:rPr>
          <w:rFonts w:cstheme="minorHAnsi"/>
          <w:color w:val="262626" w:themeColor="text1" w:themeTint="D9"/>
          <w:sz w:val="24"/>
        </w:rPr>
        <w:t>iteration number</w:t>
      </w:r>
      <w:r w:rsidR="0032198B">
        <w:rPr>
          <w:rFonts w:cstheme="minorHAnsi"/>
          <w:color w:val="262626" w:themeColor="text1" w:themeTint="D9"/>
          <w:sz w:val="24"/>
        </w:rPr>
        <w:t>, r</w:t>
      </w:r>
      <w:r w:rsidRPr="00521F46">
        <w:rPr>
          <w:rFonts w:cstheme="minorHAnsi"/>
          <w:color w:val="262626" w:themeColor="text1" w:themeTint="D9"/>
          <w:sz w:val="24"/>
        </w:rPr>
        <w:t>.</w:t>
      </w:r>
    </w:p>
    <w:p w14:paraId="675EDAD8" w14:textId="4280C010" w:rsidR="004051A5" w:rsidRDefault="004051A5" w:rsidP="007E0D56">
      <w:pPr>
        <w:pStyle w:val="ListParagraph"/>
        <w:numPr>
          <w:ilvl w:val="0"/>
          <w:numId w:val="15"/>
        </w:numPr>
        <w:rPr>
          <w:rFonts w:cstheme="minorHAnsi"/>
          <w:color w:val="262626" w:themeColor="text1" w:themeTint="D9"/>
          <w:sz w:val="24"/>
        </w:rPr>
      </w:pPr>
      <w:r>
        <w:rPr>
          <w:rFonts w:cstheme="minorHAnsi"/>
          <w:color w:val="262626" w:themeColor="text1" w:themeTint="D9"/>
          <w:sz w:val="24"/>
        </w:rPr>
        <w:t>r can start from 0 or 1, whatever is more convenient in writing the loop variable as a function of r</w:t>
      </w:r>
    </w:p>
    <w:p w14:paraId="286EE7A6" w14:textId="7B939242" w:rsidR="00170071" w:rsidRPr="00521F46" w:rsidRDefault="00170071" w:rsidP="007E0D56">
      <w:pPr>
        <w:pStyle w:val="ListParagraph"/>
        <w:numPr>
          <w:ilvl w:val="0"/>
          <w:numId w:val="15"/>
        </w:numPr>
        <w:rPr>
          <w:rFonts w:cstheme="minorHAnsi"/>
          <w:color w:val="262626" w:themeColor="text1" w:themeTint="D9"/>
          <w:sz w:val="24"/>
        </w:rPr>
      </w:pPr>
      <w:r w:rsidRPr="00521F46">
        <w:rPr>
          <w:rFonts w:cstheme="minorHAnsi"/>
          <w:color w:val="262626" w:themeColor="text1" w:themeTint="D9"/>
          <w:sz w:val="24"/>
        </w:rPr>
        <w:t>lg = log</w:t>
      </w:r>
      <w:r w:rsidRPr="00521F46">
        <w:rPr>
          <w:rFonts w:cstheme="minorHAnsi"/>
          <w:color w:val="262626" w:themeColor="text1" w:themeTint="D9"/>
          <w:sz w:val="24"/>
          <w:vertAlign w:val="subscript"/>
        </w:rPr>
        <w:t>2</w:t>
      </w:r>
      <w:r w:rsidRPr="00521F46">
        <w:rPr>
          <w:rFonts w:cstheme="minorHAnsi"/>
          <w:color w:val="262626" w:themeColor="text1" w:themeTint="D9"/>
          <w:sz w:val="24"/>
        </w:rPr>
        <w:t xml:space="preserve">      </w:t>
      </w:r>
    </w:p>
    <w:p w14:paraId="79DA03B5" w14:textId="77777777" w:rsidR="007E0D56" w:rsidRDefault="007E0D56" w:rsidP="007E0D56">
      <w:pPr>
        <w:pStyle w:val="Header"/>
      </w:pPr>
    </w:p>
    <w:p w14:paraId="4BD28443" w14:textId="1A423AE4" w:rsidR="007E0D56" w:rsidRPr="00D373A5" w:rsidRDefault="007E0D56" w:rsidP="007E0D56">
      <w:pPr>
        <w:pStyle w:val="Header"/>
        <w:rPr>
          <w:color w:val="262626" w:themeColor="text1" w:themeTint="D9"/>
        </w:rPr>
      </w:pPr>
      <w:r w:rsidRPr="00D373A5">
        <w:rPr>
          <w:color w:val="262626" w:themeColor="text1" w:themeTint="D9"/>
        </w:rPr>
        <w:t>A) 6.</w:t>
      </w:r>
    </w:p>
    <w:p w14:paraId="5BDBAFF9" w14:textId="4F1DF87C" w:rsidR="007E0D56" w:rsidRDefault="007E0D56" w:rsidP="007E0D56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// int </w:t>
      </w:r>
      <w:proofErr w:type="spellStart"/>
      <w:proofErr w:type="gramStart"/>
      <w:r>
        <w:rPr>
          <w:rFonts w:ascii="Courier New" w:hAnsi="Courier New" w:cs="Courier New"/>
          <w:color w:val="000000" w:themeColor="text1"/>
          <w:sz w:val="24"/>
          <w:szCs w:val="24"/>
        </w:rPr>
        <w:t>mistery</w:t>
      </w:r>
      <w:proofErr w:type="spellEnd"/>
      <w:r>
        <w:rPr>
          <w:rFonts w:ascii="Courier New" w:hAnsi="Courier New" w:cs="Courier New"/>
          <w:color w:val="000000" w:themeColor="text1"/>
          <w:sz w:val="24"/>
          <w:szCs w:val="24"/>
        </w:rPr>
        <w:t>(</w:t>
      </w:r>
      <w:proofErr w:type="gramEnd"/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int </w:t>
      </w:r>
      <w:proofErr w:type="spellStart"/>
      <w:r>
        <w:rPr>
          <w:rFonts w:ascii="Courier New" w:hAnsi="Courier New" w:cs="Courier New"/>
          <w:color w:val="000000" w:themeColor="text1"/>
          <w:sz w:val="24"/>
          <w:szCs w:val="24"/>
        </w:rPr>
        <w:t>len</w:t>
      </w:r>
      <w:proofErr w:type="spellEnd"/>
      <w:r>
        <w:rPr>
          <w:rFonts w:ascii="Courier New" w:hAnsi="Courier New" w:cs="Courier New"/>
          <w:color w:val="000000" w:themeColor="text1"/>
          <w:sz w:val="24"/>
          <w:szCs w:val="24"/>
        </w:rPr>
        <w:t>, int v); has Θ(len</w:t>
      </w:r>
      <w:r w:rsidRPr="009A793F">
        <w:rPr>
          <w:rFonts w:ascii="Courier New" w:hAnsi="Courier New" w:cs="Courier New"/>
          <w:color w:val="000000" w:themeColor="text1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) </w:t>
      </w:r>
    </w:p>
    <w:p w14:paraId="15FAC40B" w14:textId="77777777" w:rsidR="007E0D56" w:rsidRDefault="007E0D56" w:rsidP="007E0D56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 w:themeColor="text1"/>
          <w:sz w:val="24"/>
          <w:szCs w:val="24"/>
        </w:rPr>
        <w:t>for(</w:t>
      </w:r>
      <w:proofErr w:type="spellStart"/>
      <w:proofErr w:type="gramEnd"/>
      <w:r>
        <w:rPr>
          <w:rFonts w:ascii="Courier New" w:hAnsi="Courier New" w:cs="Courier New"/>
          <w:color w:val="000000" w:themeColor="text1"/>
          <w:sz w:val="24"/>
          <w:szCs w:val="24"/>
        </w:rPr>
        <w:t>i</w:t>
      </w:r>
      <w:proofErr w:type="spellEnd"/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=N; </w:t>
      </w:r>
      <w:proofErr w:type="spellStart"/>
      <w:r>
        <w:rPr>
          <w:rFonts w:ascii="Courier New" w:hAnsi="Courier New" w:cs="Courier New"/>
          <w:color w:val="000000" w:themeColor="text1"/>
          <w:sz w:val="24"/>
          <w:szCs w:val="24"/>
        </w:rPr>
        <w:t>i</w:t>
      </w:r>
      <w:proofErr w:type="spellEnd"/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&gt;=0; </w:t>
      </w:r>
      <w:proofErr w:type="spellStart"/>
      <w:r>
        <w:rPr>
          <w:rFonts w:ascii="Courier New" w:hAnsi="Courier New" w:cs="Courier New"/>
          <w:color w:val="000000" w:themeColor="text1"/>
          <w:sz w:val="24"/>
          <w:szCs w:val="24"/>
        </w:rPr>
        <w:t>i</w:t>
      </w:r>
      <w:proofErr w:type="spellEnd"/>
      <w:r>
        <w:rPr>
          <w:rFonts w:ascii="Courier New" w:hAnsi="Courier New" w:cs="Courier New"/>
          <w:color w:val="000000" w:themeColor="text1"/>
          <w:sz w:val="24"/>
          <w:szCs w:val="24"/>
        </w:rPr>
        <w:t>--){</w:t>
      </w:r>
    </w:p>
    <w:p w14:paraId="503F92A4" w14:textId="27AD097A" w:rsidR="007E0D56" w:rsidRDefault="007E0D56" w:rsidP="007E0D56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int res = </w:t>
      </w:r>
      <w:proofErr w:type="spellStart"/>
      <w:proofErr w:type="gramStart"/>
      <w:r>
        <w:rPr>
          <w:rFonts w:ascii="Courier New" w:hAnsi="Courier New" w:cs="Courier New"/>
          <w:color w:val="000000" w:themeColor="text1"/>
          <w:sz w:val="24"/>
          <w:szCs w:val="24"/>
        </w:rPr>
        <w:t>mistery</w:t>
      </w:r>
      <w:proofErr w:type="spellEnd"/>
      <w:r>
        <w:rPr>
          <w:rFonts w:ascii="Courier New" w:hAnsi="Courier New" w:cs="Courier New"/>
          <w:color w:val="000000" w:themeColor="text1"/>
          <w:sz w:val="24"/>
          <w:szCs w:val="24"/>
        </w:rPr>
        <w:t>(</w:t>
      </w:r>
      <w:proofErr w:type="gramEnd"/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N, </w:t>
      </w:r>
      <w:proofErr w:type="spellStart"/>
      <w:r>
        <w:rPr>
          <w:rFonts w:ascii="Courier New" w:hAnsi="Courier New" w:cs="Courier New"/>
          <w:color w:val="000000" w:themeColor="text1"/>
          <w:sz w:val="24"/>
          <w:szCs w:val="24"/>
        </w:rPr>
        <w:t>i</w:t>
      </w:r>
      <w:proofErr w:type="spellEnd"/>
      <w:r>
        <w:rPr>
          <w:rFonts w:ascii="Courier New" w:hAnsi="Courier New" w:cs="Courier New"/>
          <w:color w:val="000000" w:themeColor="text1"/>
          <w:sz w:val="24"/>
          <w:szCs w:val="24"/>
        </w:rPr>
        <w:t>);</w:t>
      </w:r>
      <w:r w:rsidR="00DE24CF">
        <w:rPr>
          <w:rFonts w:ascii="Courier New" w:hAnsi="Courier New" w:cs="Courier New"/>
          <w:color w:val="000000" w:themeColor="text1"/>
          <w:sz w:val="24"/>
          <w:szCs w:val="24"/>
        </w:rPr>
        <w:t xml:space="preserve">   // </w:t>
      </w:r>
      <w:r w:rsidR="00DE24CF" w:rsidRPr="00DE24CF">
        <w:rPr>
          <w:rFonts w:ascii="Courier New" w:hAnsi="Courier New" w:cs="Courier New"/>
          <w:color w:val="000000" w:themeColor="text1"/>
          <w:sz w:val="24"/>
          <w:szCs w:val="24"/>
        </w:rPr>
        <w:sym w:font="Wingdings" w:char="F0E8"/>
      </w:r>
      <w:r w:rsidR="00DE24CF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="00DE24CF" w:rsidRPr="007E0D56">
        <w:rPr>
          <w:rFonts w:ascii="Calibri" w:eastAsia="Times New Roman" w:hAnsi="Calibri" w:cs="Calibri"/>
          <w:color w:val="C00000"/>
          <w:sz w:val="28"/>
          <w:szCs w:val="22"/>
        </w:rPr>
        <w:t>Θ</w:t>
      </w:r>
      <w:r w:rsidR="00DE24CF" w:rsidRPr="007E0D56">
        <w:rPr>
          <w:rFonts w:ascii="Calibri" w:eastAsia="Times New Roman" w:hAnsi="Calibri" w:cs="Courier New"/>
          <w:color w:val="C00000"/>
          <w:sz w:val="28"/>
          <w:szCs w:val="22"/>
        </w:rPr>
        <w:t>(</w:t>
      </w:r>
      <w:r w:rsidR="00DE24CF">
        <w:rPr>
          <w:rFonts w:ascii="Calibri" w:eastAsia="Times New Roman" w:hAnsi="Calibri" w:cs="Courier New"/>
          <w:color w:val="C00000"/>
          <w:sz w:val="28"/>
          <w:szCs w:val="22"/>
        </w:rPr>
        <w:t>N</w:t>
      </w:r>
      <w:r w:rsidR="00DE24CF" w:rsidRPr="00DE24CF">
        <w:rPr>
          <w:rFonts w:ascii="Calibri" w:eastAsia="Times New Roman" w:hAnsi="Calibri" w:cs="Courier New"/>
          <w:color w:val="C00000"/>
          <w:sz w:val="28"/>
          <w:szCs w:val="22"/>
          <w:vertAlign w:val="superscript"/>
        </w:rPr>
        <w:t>2</w:t>
      </w:r>
      <w:r w:rsidR="00DE24CF">
        <w:rPr>
          <w:rFonts w:ascii="Calibri" w:eastAsia="Times New Roman" w:hAnsi="Calibri" w:cs="Courier New"/>
          <w:color w:val="C00000"/>
          <w:sz w:val="28"/>
          <w:szCs w:val="22"/>
        </w:rPr>
        <w:t>)</w:t>
      </w:r>
      <w:r w:rsidR="006B0B92">
        <w:rPr>
          <w:rFonts w:ascii="Calibri" w:eastAsia="Times New Roman" w:hAnsi="Calibri" w:cs="Courier New"/>
          <w:color w:val="C00000"/>
          <w:sz w:val="28"/>
          <w:szCs w:val="22"/>
        </w:rPr>
        <w:t xml:space="preserve"> or O(N</w:t>
      </w:r>
      <w:r w:rsidR="006B0B92" w:rsidRPr="006B0B92">
        <w:rPr>
          <w:rFonts w:ascii="Calibri" w:eastAsia="Times New Roman" w:hAnsi="Calibri" w:cs="Courier New"/>
          <w:color w:val="C00000"/>
          <w:sz w:val="28"/>
          <w:szCs w:val="22"/>
          <w:vertAlign w:val="superscript"/>
        </w:rPr>
        <w:t>2</w:t>
      </w:r>
      <w:r w:rsidR="006B0B92">
        <w:rPr>
          <w:rFonts w:ascii="Calibri" w:eastAsia="Times New Roman" w:hAnsi="Calibri" w:cs="Courier New"/>
          <w:color w:val="C00000"/>
          <w:sz w:val="28"/>
          <w:szCs w:val="22"/>
        </w:rPr>
        <w:t>)</w:t>
      </w:r>
    </w:p>
    <w:p w14:paraId="31E983B5" w14:textId="3107733B" w:rsidR="007E0D56" w:rsidRDefault="007E0D56" w:rsidP="007E0D56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ab/>
      </w:r>
      <w:proofErr w:type="gramStart"/>
      <w:r>
        <w:rPr>
          <w:rFonts w:ascii="Courier New" w:hAnsi="Courier New" w:cs="Courier New"/>
          <w:color w:val="000000" w:themeColor="text1"/>
          <w:sz w:val="24"/>
          <w:szCs w:val="24"/>
        </w:rPr>
        <w:t>for(</w:t>
      </w:r>
      <w:proofErr w:type="gramEnd"/>
      <w:r>
        <w:rPr>
          <w:rFonts w:ascii="Courier New" w:hAnsi="Courier New" w:cs="Courier New"/>
          <w:color w:val="000000" w:themeColor="text1"/>
          <w:sz w:val="24"/>
          <w:szCs w:val="24"/>
        </w:rPr>
        <w:t>k</w:t>
      </w:r>
      <w:r w:rsidRPr="004F788F">
        <w:rPr>
          <w:rFonts w:ascii="Courier New" w:hAnsi="Courier New" w:cs="Courier New"/>
          <w:color w:val="000000" w:themeColor="text1"/>
          <w:sz w:val="24"/>
          <w:szCs w:val="24"/>
        </w:rPr>
        <w:t>=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N; k&gt;=1</w:t>
      </w:r>
      <w:r w:rsidRPr="004F788F">
        <w:rPr>
          <w:rFonts w:ascii="Courier New" w:hAnsi="Courier New" w:cs="Courier New"/>
          <w:color w:val="000000" w:themeColor="text1"/>
          <w:sz w:val="24"/>
          <w:szCs w:val="24"/>
        </w:rPr>
        <w:t xml:space="preserve">;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k=k-1</w:t>
      </w:r>
      <w:r w:rsidRPr="004F788F">
        <w:rPr>
          <w:rFonts w:ascii="Courier New" w:hAnsi="Courier New" w:cs="Courier New"/>
          <w:color w:val="000000" w:themeColor="text1"/>
          <w:sz w:val="24"/>
          <w:szCs w:val="24"/>
        </w:rPr>
        <w:t xml:space="preserve">)     </w:t>
      </w:r>
    </w:p>
    <w:p w14:paraId="666E8055" w14:textId="21FE2763" w:rsidR="007E0D56" w:rsidRDefault="007F7AD8" w:rsidP="00A5643E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noProof/>
          <w:color w:val="000000" w:themeColor="text1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098E7E05" wp14:editId="7E533263">
                <wp:simplePos x="0" y="0"/>
                <wp:positionH relativeFrom="column">
                  <wp:posOffset>4850334</wp:posOffset>
                </wp:positionH>
                <wp:positionV relativeFrom="paragraph">
                  <wp:posOffset>-5422</wp:posOffset>
                </wp:positionV>
                <wp:extent cx="360" cy="360"/>
                <wp:effectExtent l="38100" t="38100" r="38100" b="38100"/>
                <wp:wrapNone/>
                <wp:docPr id="89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3655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9" o:spid="_x0000_s1026" type="#_x0000_t75" style="position:absolute;margin-left:381.55pt;margin-top:-.8pt;width:.75pt;height: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">
                <v:imagedata r:id="rId12" o:title=""/>
              </v:shape>
            </w:pict>
          </mc:Fallback>
        </mc:AlternateContent>
      </w:r>
      <w:r w:rsidR="007E0D56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="007E0D56">
        <w:rPr>
          <w:rFonts w:ascii="Courier New" w:hAnsi="Courier New" w:cs="Courier New"/>
          <w:color w:val="000000" w:themeColor="text1"/>
          <w:sz w:val="24"/>
          <w:szCs w:val="24"/>
        </w:rPr>
        <w:tab/>
        <w:t>printf("B</w:t>
      </w:r>
      <w:r w:rsidR="007E0D56" w:rsidRPr="004F788F">
        <w:rPr>
          <w:rFonts w:ascii="Courier New" w:hAnsi="Courier New" w:cs="Courier New"/>
          <w:color w:val="000000" w:themeColor="text1"/>
          <w:sz w:val="24"/>
          <w:szCs w:val="24"/>
        </w:rPr>
        <w:t>"</w:t>
      </w:r>
      <w:proofErr w:type="gramStart"/>
      <w:r w:rsidR="007E0D56" w:rsidRPr="004F788F">
        <w:rPr>
          <w:rFonts w:ascii="Courier New" w:hAnsi="Courier New" w:cs="Courier New"/>
          <w:color w:val="000000" w:themeColor="text1"/>
          <w:sz w:val="24"/>
          <w:szCs w:val="24"/>
        </w:rPr>
        <w:t>);</w:t>
      </w:r>
      <w:r w:rsidR="00A5643E">
        <w:rPr>
          <w:rFonts w:ascii="Courier New" w:hAnsi="Courier New" w:cs="Courier New"/>
          <w:color w:val="000000" w:themeColor="text1"/>
          <w:sz w:val="24"/>
          <w:szCs w:val="24"/>
        </w:rPr>
        <w:t xml:space="preserve">   </w:t>
      </w:r>
      <w:proofErr w:type="gramEnd"/>
      <w:r w:rsidR="00A5643E">
        <w:rPr>
          <w:rFonts w:ascii="Courier New" w:hAnsi="Courier New" w:cs="Courier New"/>
          <w:color w:val="000000" w:themeColor="text1"/>
          <w:sz w:val="24"/>
          <w:szCs w:val="24"/>
        </w:rPr>
        <w:t xml:space="preserve"> // </w:t>
      </w:r>
      <w:r w:rsidR="00A5643E" w:rsidRPr="00DE24CF">
        <w:rPr>
          <w:rFonts w:ascii="Courier New" w:hAnsi="Courier New" w:cs="Courier New"/>
          <w:color w:val="000000" w:themeColor="text1"/>
          <w:sz w:val="24"/>
          <w:szCs w:val="24"/>
        </w:rPr>
        <w:sym w:font="Wingdings" w:char="F0E8"/>
      </w:r>
      <w:r w:rsidR="00A5643E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="00A5643E" w:rsidRPr="007E0D56">
        <w:rPr>
          <w:rFonts w:ascii="Calibri" w:eastAsia="Times New Roman" w:hAnsi="Calibri" w:cs="Calibri"/>
          <w:color w:val="C00000"/>
          <w:sz w:val="28"/>
          <w:szCs w:val="22"/>
        </w:rPr>
        <w:t>Θ</w:t>
      </w:r>
      <w:r w:rsidR="00A5643E" w:rsidRPr="007E0D56">
        <w:rPr>
          <w:rFonts w:ascii="Calibri" w:eastAsia="Times New Roman" w:hAnsi="Calibri" w:cs="Courier New"/>
          <w:color w:val="C00000"/>
          <w:sz w:val="28"/>
          <w:szCs w:val="22"/>
        </w:rPr>
        <w:t>(</w:t>
      </w:r>
      <w:r w:rsidR="004B376F">
        <w:rPr>
          <w:rFonts w:ascii="Calibri" w:eastAsia="Times New Roman" w:hAnsi="Calibri" w:cs="Courier New"/>
          <w:color w:val="C00000"/>
          <w:sz w:val="28"/>
          <w:szCs w:val="22"/>
        </w:rPr>
        <w:t>1</w:t>
      </w:r>
      <w:r w:rsidR="00A5643E">
        <w:rPr>
          <w:rFonts w:ascii="Calibri" w:eastAsia="Times New Roman" w:hAnsi="Calibri" w:cs="Courier New"/>
          <w:color w:val="C00000"/>
          <w:sz w:val="28"/>
          <w:szCs w:val="22"/>
        </w:rPr>
        <w:t>)</w:t>
      </w:r>
      <w:r w:rsidR="006B0B92">
        <w:rPr>
          <w:rFonts w:ascii="Calibri" w:eastAsia="Times New Roman" w:hAnsi="Calibri" w:cs="Courier New"/>
          <w:color w:val="C00000"/>
          <w:sz w:val="28"/>
          <w:szCs w:val="22"/>
        </w:rPr>
        <w:t xml:space="preserve"> or O(1)</w:t>
      </w:r>
    </w:p>
    <w:p w14:paraId="383E24F5" w14:textId="36F3072E" w:rsidR="007E0D56" w:rsidRDefault="007E0D56" w:rsidP="007E0D56">
      <w:pPr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}</w:t>
      </w:r>
    </w:p>
    <w:p w14:paraId="2F5C1043" w14:textId="48956336" w:rsidR="00AA1EAA" w:rsidRDefault="00AA1EAA" w:rsidP="00AA1EAA">
      <w:pPr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955D71" w14:paraId="2FBB8977" w14:textId="77777777" w:rsidTr="00DE0AE1">
        <w:trPr>
          <w:trHeight w:val="4256"/>
        </w:trPr>
        <w:tc>
          <w:tcPr>
            <w:tcW w:w="5395" w:type="dxa"/>
          </w:tcPr>
          <w:p w14:paraId="2B62D5EF" w14:textId="04748A05" w:rsidR="00955D71" w:rsidRPr="007D264E" w:rsidRDefault="00955D71" w:rsidP="00DE0AE1">
            <w:pPr>
              <w:rPr>
                <w:sz w:val="24"/>
                <w:szCs w:val="24"/>
              </w:rPr>
            </w:pPr>
            <w:r w:rsidRPr="007D264E">
              <w:rPr>
                <w:sz w:val="24"/>
                <w:szCs w:val="24"/>
              </w:rPr>
              <w:t>for-k</w:t>
            </w:r>
            <w:r w:rsidR="00C724AE">
              <w:rPr>
                <w:sz w:val="24"/>
                <w:szCs w:val="24"/>
              </w:rPr>
              <w:t xml:space="preserve">                              </w:t>
            </w:r>
            <w:r w:rsidR="00C724AE" w:rsidRPr="007D264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TC</w:t>
            </w:r>
            <w:r w:rsidR="00C724AE" w:rsidRPr="007D264E">
              <w:rPr>
                <w:rFonts w:ascii="Calibri" w:hAnsi="Calibri" w:cs="Calibri"/>
                <w:color w:val="000000" w:themeColor="text1"/>
                <w:sz w:val="24"/>
                <w:szCs w:val="24"/>
                <w:vertAlign w:val="subscript"/>
              </w:rPr>
              <w:t>1iter</w:t>
            </w:r>
            <w:r w:rsidR="00C724AE" w:rsidRPr="007D264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(k) = O(</w:t>
            </w:r>
            <w:proofErr w:type="gramStart"/>
            <w:r w:rsidR="00C724AE" w:rsidRPr="007D264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1)</w:t>
            </w:r>
            <w:r w:rsidR="00C724A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+</w:t>
            </w:r>
            <w:proofErr w:type="gramEnd"/>
            <w:r w:rsidR="00C724A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O(1)+O(1)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1"/>
              <w:gridCol w:w="908"/>
              <w:gridCol w:w="1090"/>
              <w:gridCol w:w="2398"/>
            </w:tblGrid>
            <w:tr w:rsidR="00955D71" w:rsidRPr="007D264E" w14:paraId="72211D93" w14:textId="77777777" w:rsidTr="00DE0AE1">
              <w:trPr>
                <w:trHeight w:val="394"/>
              </w:trPr>
              <w:tc>
                <w:tcPr>
                  <w:tcW w:w="701" w:type="dxa"/>
                </w:tcPr>
                <w:p w14:paraId="09B602C0" w14:textId="77777777" w:rsidR="00955D71" w:rsidRPr="007D264E" w:rsidRDefault="00955D71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</w:tcPr>
                <w:p w14:paraId="269439D2" w14:textId="0C9A34A9" w:rsidR="00955D71" w:rsidRPr="007D264E" w:rsidRDefault="006B0B92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090" w:type="dxa"/>
                </w:tcPr>
                <w:p w14:paraId="1F7AFE5D" w14:textId="77777777" w:rsidR="00955D71" w:rsidRPr="007D264E" w:rsidRDefault="00955D71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95" w:type="dxa"/>
                </w:tcPr>
                <w:p w14:paraId="4C7CFDCA" w14:textId="77777777" w:rsidR="00955D71" w:rsidRPr="007D264E" w:rsidRDefault="00955D71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TC</w:t>
                  </w: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vertAlign w:val="subscript"/>
                    </w:rPr>
                    <w:t>1iter</w:t>
                  </w: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(k) = </w:t>
                  </w:r>
                  <w:proofErr w:type="gramStart"/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O(</w:t>
                  </w:r>
                  <w:proofErr w:type="gramEnd"/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1)</w:t>
                  </w:r>
                </w:p>
              </w:tc>
            </w:tr>
            <w:tr w:rsidR="00955D71" w:rsidRPr="007D264E" w14:paraId="6323A45A" w14:textId="77777777" w:rsidTr="00DE0AE1">
              <w:trPr>
                <w:trHeight w:val="394"/>
              </w:trPr>
              <w:tc>
                <w:tcPr>
                  <w:tcW w:w="701" w:type="dxa"/>
                </w:tcPr>
                <w:p w14:paraId="7B787F85" w14:textId="77777777" w:rsidR="00955D71" w:rsidRPr="007D264E" w:rsidRDefault="00955D71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</w:tcPr>
                <w:p w14:paraId="58C0F98A" w14:textId="77777777" w:rsidR="00955D71" w:rsidRPr="007D264E" w:rsidRDefault="00955D71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1090" w:type="dxa"/>
                </w:tcPr>
                <w:p w14:paraId="7E321672" w14:textId="77777777" w:rsidR="00955D71" w:rsidRPr="007D264E" w:rsidRDefault="00955D71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95" w:type="dxa"/>
                </w:tcPr>
                <w:p w14:paraId="62940228" w14:textId="77777777" w:rsidR="00955D71" w:rsidRPr="007D264E" w:rsidRDefault="00955D71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955D71" w:rsidRPr="007D264E" w14:paraId="4038F480" w14:textId="77777777" w:rsidTr="00DE0AE1">
              <w:trPr>
                <w:trHeight w:val="394"/>
              </w:trPr>
              <w:tc>
                <w:tcPr>
                  <w:tcW w:w="701" w:type="dxa"/>
                </w:tcPr>
                <w:p w14:paraId="6964F925" w14:textId="77777777" w:rsidR="00955D71" w:rsidRPr="007D264E" w:rsidRDefault="00955D71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</w:tcPr>
                <w:p w14:paraId="61B6E239" w14:textId="77777777" w:rsidR="00955D71" w:rsidRPr="007D264E" w:rsidRDefault="00955D71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N-1</w:t>
                  </w:r>
                </w:p>
              </w:tc>
              <w:tc>
                <w:tcPr>
                  <w:tcW w:w="1090" w:type="dxa"/>
                </w:tcPr>
                <w:p w14:paraId="4011801F" w14:textId="77777777" w:rsidR="00955D71" w:rsidRPr="007D264E" w:rsidRDefault="00955D71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95" w:type="dxa"/>
                </w:tcPr>
                <w:p w14:paraId="7A6CEFD0" w14:textId="77777777" w:rsidR="00955D71" w:rsidRPr="007D264E" w:rsidRDefault="00955D71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955D71" w:rsidRPr="007D264E" w14:paraId="68F7A103" w14:textId="77777777" w:rsidTr="00DE0AE1">
              <w:trPr>
                <w:trHeight w:val="394"/>
              </w:trPr>
              <w:tc>
                <w:tcPr>
                  <w:tcW w:w="701" w:type="dxa"/>
                </w:tcPr>
                <w:p w14:paraId="6408A8BE" w14:textId="77777777" w:rsidR="00955D71" w:rsidRPr="007D264E" w:rsidRDefault="00955D71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</w:tcPr>
                <w:p w14:paraId="3B3E5D7C" w14:textId="77777777" w:rsidR="00955D71" w:rsidRPr="007D264E" w:rsidRDefault="00955D71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N-2</w:t>
                  </w:r>
                </w:p>
              </w:tc>
              <w:tc>
                <w:tcPr>
                  <w:tcW w:w="1090" w:type="dxa"/>
                </w:tcPr>
                <w:p w14:paraId="62953D6E" w14:textId="77777777" w:rsidR="00955D71" w:rsidRPr="007D264E" w:rsidRDefault="00955D71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95" w:type="dxa"/>
                </w:tcPr>
                <w:p w14:paraId="12628792" w14:textId="77777777" w:rsidR="00955D71" w:rsidRPr="007D264E" w:rsidRDefault="00955D71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955D71" w:rsidRPr="007D264E" w14:paraId="69BB363A" w14:textId="77777777" w:rsidTr="00DE0AE1">
              <w:trPr>
                <w:trHeight w:val="394"/>
              </w:trPr>
              <w:tc>
                <w:tcPr>
                  <w:tcW w:w="701" w:type="dxa"/>
                </w:tcPr>
                <w:p w14:paraId="7EE8DA09" w14:textId="77777777" w:rsidR="00955D71" w:rsidRPr="007D264E" w:rsidRDefault="00955D71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</w:tcPr>
                <w:p w14:paraId="46018554" w14:textId="77777777" w:rsidR="00955D71" w:rsidRPr="007D264E" w:rsidRDefault="00955D71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</w:tcPr>
                <w:p w14:paraId="4364BD4F" w14:textId="77777777" w:rsidR="00955D71" w:rsidRPr="007D264E" w:rsidRDefault="00955D71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95" w:type="dxa"/>
                </w:tcPr>
                <w:p w14:paraId="0ABF58B8" w14:textId="77777777" w:rsidR="00955D71" w:rsidRPr="007D264E" w:rsidRDefault="00955D71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55D71" w:rsidRPr="007D264E" w14:paraId="6410A506" w14:textId="77777777" w:rsidTr="00DE0AE1">
              <w:trPr>
                <w:trHeight w:val="394"/>
              </w:trPr>
              <w:tc>
                <w:tcPr>
                  <w:tcW w:w="701" w:type="dxa"/>
                </w:tcPr>
                <w:p w14:paraId="4E1C2F6D" w14:textId="77777777" w:rsidR="00955D71" w:rsidRPr="007D264E" w:rsidRDefault="00955D71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</w:tcPr>
                <w:p w14:paraId="2A545911" w14:textId="26A9BB10" w:rsidR="00955D71" w:rsidRPr="007D264E" w:rsidRDefault="006B0B92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090" w:type="dxa"/>
                </w:tcPr>
                <w:p w14:paraId="00E9AD4F" w14:textId="77777777" w:rsidR="00955D71" w:rsidRPr="007D264E" w:rsidRDefault="00955D71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95" w:type="dxa"/>
                </w:tcPr>
                <w:p w14:paraId="1FAA51CB" w14:textId="77777777" w:rsidR="00955D71" w:rsidRPr="007D264E" w:rsidRDefault="00955D71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955D71" w:rsidRPr="007D264E" w14:paraId="46B84EEB" w14:textId="77777777" w:rsidTr="00DE0AE1">
              <w:trPr>
                <w:trHeight w:val="394"/>
              </w:trPr>
              <w:tc>
                <w:tcPr>
                  <w:tcW w:w="701" w:type="dxa"/>
                </w:tcPr>
                <w:p w14:paraId="6D97B912" w14:textId="77777777" w:rsidR="00955D71" w:rsidRPr="007D264E" w:rsidRDefault="00955D71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</w:tcPr>
                <w:p w14:paraId="70A3E09F" w14:textId="77777777" w:rsidR="00955D71" w:rsidRPr="007D264E" w:rsidRDefault="00955D71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</w:tcPr>
                <w:p w14:paraId="59ED21FB" w14:textId="77777777" w:rsidR="00955D71" w:rsidRPr="007D264E" w:rsidRDefault="00955D71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95" w:type="dxa"/>
                </w:tcPr>
                <w:p w14:paraId="793D7B83" w14:textId="77777777" w:rsidR="00955D71" w:rsidRPr="007D264E" w:rsidRDefault="00955D71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55D71" w:rsidRPr="007D264E" w14:paraId="2192FB04" w14:textId="77777777" w:rsidTr="00DE0AE1">
              <w:trPr>
                <w:trHeight w:val="372"/>
              </w:trPr>
              <w:tc>
                <w:tcPr>
                  <w:tcW w:w="701" w:type="dxa"/>
                </w:tcPr>
                <w:p w14:paraId="27B870CE" w14:textId="77777777" w:rsidR="00955D71" w:rsidRPr="007D264E" w:rsidRDefault="00955D71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</w:tcPr>
                <w:p w14:paraId="69CC43BC" w14:textId="77777777" w:rsidR="00955D71" w:rsidRPr="007D264E" w:rsidRDefault="00955D71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90" w:type="dxa"/>
                </w:tcPr>
                <w:p w14:paraId="5C4F6647" w14:textId="77777777" w:rsidR="00955D71" w:rsidRPr="007D264E" w:rsidRDefault="00955D71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95" w:type="dxa"/>
                </w:tcPr>
                <w:p w14:paraId="6D13899B" w14:textId="77777777" w:rsidR="00955D71" w:rsidRPr="007D264E" w:rsidRDefault="00955D71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955D71" w:rsidRPr="007D264E" w14:paraId="3B072EE2" w14:textId="77777777" w:rsidTr="00DE0AE1">
              <w:trPr>
                <w:trHeight w:val="773"/>
              </w:trPr>
              <w:tc>
                <w:tcPr>
                  <w:tcW w:w="5097" w:type="dxa"/>
                  <w:gridSpan w:val="4"/>
                </w:tcPr>
                <w:p w14:paraId="1EB49E19" w14:textId="77777777" w:rsidR="00955D71" w:rsidRPr="007D264E" w:rsidRDefault="00955D71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  <w:p w14:paraId="1221F02A" w14:textId="0C8A306D" w:rsidR="00955D71" w:rsidRPr="007D264E" w:rsidRDefault="00955D71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TC</w:t>
                  </w: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vertAlign w:val="subscript"/>
                    </w:rPr>
                    <w:t>fork</w:t>
                  </w:r>
                  <w:proofErr w:type="spellEnd"/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= 1+1+…+1 = rows*1 = N</w:t>
                  </w:r>
                  <w:r w:rsidR="00F05706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* 1</w:t>
                  </w: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= O(N)</w:t>
                  </w:r>
                </w:p>
              </w:tc>
            </w:tr>
          </w:tbl>
          <w:p w14:paraId="1D9E73B6" w14:textId="77777777" w:rsidR="00955D71" w:rsidRDefault="00955D71" w:rsidP="00DE0AE1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 </w:t>
            </w:r>
          </w:p>
          <w:p w14:paraId="62C9DE43" w14:textId="77777777" w:rsidR="00955D71" w:rsidRDefault="00955D71" w:rsidP="00DE0AE1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5395" w:type="dxa"/>
          </w:tcPr>
          <w:p w14:paraId="7560A5AD" w14:textId="3F0F75D9" w:rsidR="00955D71" w:rsidRPr="008B7DE4" w:rsidRDefault="00955D71" w:rsidP="00DE0AE1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8B7DE4">
              <w:rPr>
                <w:rFonts w:ascii="Calibri" w:hAnsi="Calibri" w:cs="Calibri"/>
                <w:color w:val="auto"/>
                <w:sz w:val="24"/>
                <w:szCs w:val="24"/>
              </w:rPr>
              <w:t>for-</w:t>
            </w:r>
            <w:proofErr w:type="spellStart"/>
            <w:r w:rsidRPr="008B7DE4">
              <w:rPr>
                <w:rFonts w:ascii="Calibri" w:hAnsi="Calibri" w:cs="Calibri"/>
                <w:color w:val="auto"/>
                <w:sz w:val="24"/>
                <w:szCs w:val="24"/>
              </w:rPr>
              <w:t>i</w:t>
            </w:r>
            <w:proofErr w:type="spellEnd"/>
            <w:r w:rsidRPr="008B7DE4">
              <w:rPr>
                <w:rFonts w:ascii="Calibri" w:hAnsi="Calibri" w:cs="Calibri"/>
                <w:color w:val="auto"/>
                <w:sz w:val="24"/>
                <w:szCs w:val="24"/>
              </w:rPr>
              <w:t xml:space="preserve">: </w:t>
            </w:r>
            <w:r w:rsidR="00C724AE" w:rsidRPr="008B7DE4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         </w:t>
            </w:r>
            <w:r w:rsidRPr="008B7DE4">
              <w:rPr>
                <w:rFonts w:ascii="Calibri" w:hAnsi="Calibri" w:cs="Calibri"/>
                <w:color w:val="auto"/>
                <w:sz w:val="24"/>
                <w:szCs w:val="24"/>
              </w:rPr>
              <w:t>TC</w:t>
            </w:r>
            <w:r w:rsidRPr="008B7DE4">
              <w:rPr>
                <w:rFonts w:ascii="Calibri" w:hAnsi="Calibri" w:cs="Calibri"/>
                <w:color w:val="auto"/>
                <w:sz w:val="24"/>
                <w:szCs w:val="24"/>
                <w:vertAlign w:val="subscript"/>
              </w:rPr>
              <w:t>1iter</w:t>
            </w:r>
            <w:r w:rsidRPr="008B7DE4">
              <w:rPr>
                <w:rFonts w:ascii="Calibri" w:hAnsi="Calibri" w:cs="Calibri"/>
                <w:color w:val="auto"/>
                <w:sz w:val="24"/>
                <w:szCs w:val="24"/>
              </w:rPr>
              <w:t>(</w:t>
            </w:r>
            <w:proofErr w:type="spellStart"/>
            <w:r w:rsidRPr="008B7DE4">
              <w:rPr>
                <w:rFonts w:ascii="Calibri" w:hAnsi="Calibri" w:cs="Calibri"/>
                <w:color w:val="auto"/>
                <w:sz w:val="24"/>
                <w:szCs w:val="24"/>
              </w:rPr>
              <w:t>i</w:t>
            </w:r>
            <w:proofErr w:type="spellEnd"/>
            <w:r w:rsidRPr="008B7DE4">
              <w:rPr>
                <w:rFonts w:ascii="Calibri" w:hAnsi="Calibri" w:cs="Calibri"/>
                <w:color w:val="auto"/>
                <w:sz w:val="24"/>
                <w:szCs w:val="24"/>
              </w:rPr>
              <w:t>) = O(</w:t>
            </w:r>
            <w:proofErr w:type="gramStart"/>
            <w:r w:rsidRPr="008B7DE4">
              <w:rPr>
                <w:rFonts w:ascii="Calibri" w:hAnsi="Calibri" w:cs="Calibri"/>
                <w:color w:val="auto"/>
                <w:sz w:val="24"/>
                <w:szCs w:val="24"/>
              </w:rPr>
              <w:t>1)+</w:t>
            </w:r>
            <w:proofErr w:type="gramEnd"/>
            <w:r w:rsidRPr="008B7DE4">
              <w:rPr>
                <w:rFonts w:ascii="Calibri" w:hAnsi="Calibri" w:cs="Calibri"/>
                <w:color w:val="auto"/>
                <w:sz w:val="24"/>
                <w:szCs w:val="24"/>
              </w:rPr>
              <w:t>O(</w:t>
            </w:r>
            <w:r w:rsidR="00FA70AB" w:rsidRPr="008B7DE4">
              <w:rPr>
                <w:rFonts w:ascii="Calibri" w:hAnsi="Calibri" w:cs="Calibri"/>
                <w:color w:val="auto"/>
                <w:sz w:val="24"/>
                <w:szCs w:val="24"/>
              </w:rPr>
              <w:t>N</w:t>
            </w:r>
            <w:r w:rsidRPr="008B7DE4">
              <w:rPr>
                <w:rFonts w:ascii="Calibri" w:hAnsi="Calibri" w:cs="Calibri"/>
                <w:color w:val="auto"/>
                <w:sz w:val="24"/>
                <w:szCs w:val="24"/>
                <w:vertAlign w:val="superscript"/>
              </w:rPr>
              <w:t>2</w:t>
            </w:r>
            <w:r w:rsidRPr="008B7DE4">
              <w:rPr>
                <w:rFonts w:ascii="Calibri" w:hAnsi="Calibri" w:cs="Calibri"/>
                <w:color w:val="auto"/>
                <w:sz w:val="24"/>
                <w:szCs w:val="24"/>
              </w:rPr>
              <w:t>)+O(N)+O(1) = O(</w:t>
            </w:r>
            <w:r w:rsidR="00FA70AB" w:rsidRPr="008B7DE4">
              <w:rPr>
                <w:rFonts w:ascii="Calibri" w:hAnsi="Calibri" w:cs="Calibri"/>
                <w:color w:val="auto"/>
                <w:sz w:val="24"/>
                <w:szCs w:val="24"/>
              </w:rPr>
              <w:t>N</w:t>
            </w:r>
            <w:r w:rsidRPr="008B7DE4">
              <w:rPr>
                <w:rFonts w:ascii="Calibri" w:hAnsi="Calibri" w:cs="Calibri"/>
                <w:color w:val="auto"/>
                <w:sz w:val="24"/>
                <w:szCs w:val="24"/>
                <w:vertAlign w:val="superscript"/>
              </w:rPr>
              <w:t>2</w:t>
            </w:r>
            <w:r w:rsidRPr="008B7DE4">
              <w:rPr>
                <w:rFonts w:ascii="Calibri" w:hAnsi="Calibri" w:cs="Calibri"/>
                <w:color w:val="auto"/>
                <w:sz w:val="24"/>
                <w:szCs w:val="24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3"/>
              <w:gridCol w:w="810"/>
              <w:gridCol w:w="990"/>
              <w:gridCol w:w="2693"/>
            </w:tblGrid>
            <w:tr w:rsidR="008B7DE4" w:rsidRPr="008B7DE4" w14:paraId="545FE475" w14:textId="77777777" w:rsidTr="00DE0AE1">
              <w:trPr>
                <w:trHeight w:val="397"/>
              </w:trPr>
              <w:tc>
                <w:tcPr>
                  <w:tcW w:w="603" w:type="dxa"/>
                </w:tcPr>
                <w:p w14:paraId="17C0C8EC" w14:textId="77777777" w:rsidR="00955D71" w:rsidRPr="008B7DE4" w:rsidRDefault="00955D71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59E8CEF0" w14:textId="77777777" w:rsidR="00955D71" w:rsidRPr="008B7DE4" w:rsidRDefault="00955D71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proofErr w:type="spellStart"/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i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5357B8C9" w14:textId="77777777" w:rsidR="00955D71" w:rsidRPr="008B7DE4" w:rsidRDefault="00955D71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6758CA90" w14:textId="77777777" w:rsidR="00955D71" w:rsidRPr="008B7DE4" w:rsidRDefault="00955D71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TC</w:t>
                  </w:r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  <w:vertAlign w:val="subscript"/>
                    </w:rPr>
                    <w:t>1iter</w:t>
                  </w:r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(</w:t>
                  </w:r>
                  <w:proofErr w:type="spellStart"/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i</w:t>
                  </w:r>
                  <w:proofErr w:type="spellEnd"/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) = O(i</w:t>
                  </w:r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  <w:vertAlign w:val="superscript"/>
                    </w:rPr>
                    <w:t>2</w:t>
                  </w:r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)</w:t>
                  </w:r>
                </w:p>
              </w:tc>
            </w:tr>
            <w:tr w:rsidR="008B7DE4" w:rsidRPr="008B7DE4" w14:paraId="5CAF20C1" w14:textId="77777777" w:rsidTr="00DE0AE1">
              <w:trPr>
                <w:trHeight w:val="397"/>
              </w:trPr>
              <w:tc>
                <w:tcPr>
                  <w:tcW w:w="603" w:type="dxa"/>
                </w:tcPr>
                <w:p w14:paraId="7DCC36CA" w14:textId="77777777" w:rsidR="00955D71" w:rsidRPr="008B7DE4" w:rsidRDefault="00955D71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1E5EDEDE" w14:textId="77777777" w:rsidR="00955D71" w:rsidRPr="008B7DE4" w:rsidRDefault="00955D71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990" w:type="dxa"/>
                </w:tcPr>
                <w:p w14:paraId="3898AB50" w14:textId="77777777" w:rsidR="00955D71" w:rsidRPr="008B7DE4" w:rsidRDefault="00955D71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53F0EC89" w14:textId="77777777" w:rsidR="00955D71" w:rsidRPr="008B7DE4" w:rsidRDefault="00955D71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N</w:t>
                  </w:r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  <w:vertAlign w:val="superscript"/>
                    </w:rPr>
                    <w:t>2</w:t>
                  </w:r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B7DE4" w:rsidRPr="008B7DE4" w14:paraId="6207E87F" w14:textId="77777777" w:rsidTr="00DE0AE1">
              <w:trPr>
                <w:trHeight w:val="397"/>
              </w:trPr>
              <w:tc>
                <w:tcPr>
                  <w:tcW w:w="603" w:type="dxa"/>
                </w:tcPr>
                <w:p w14:paraId="458875E9" w14:textId="77777777" w:rsidR="00955D71" w:rsidRPr="008B7DE4" w:rsidRDefault="00955D71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1F2057C5" w14:textId="77777777" w:rsidR="00955D71" w:rsidRPr="008B7DE4" w:rsidRDefault="00955D71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N-1</w:t>
                  </w:r>
                </w:p>
              </w:tc>
              <w:tc>
                <w:tcPr>
                  <w:tcW w:w="990" w:type="dxa"/>
                </w:tcPr>
                <w:p w14:paraId="36D3D82A" w14:textId="77777777" w:rsidR="00955D71" w:rsidRPr="008B7DE4" w:rsidRDefault="00955D71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7818948D" w14:textId="3AF959D7" w:rsidR="00955D71" w:rsidRPr="008B7DE4" w:rsidRDefault="00955D71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N</w:t>
                  </w:r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8B7DE4" w:rsidRPr="008B7DE4" w14:paraId="209E1E15" w14:textId="77777777" w:rsidTr="00DE0AE1">
              <w:trPr>
                <w:trHeight w:val="397"/>
              </w:trPr>
              <w:tc>
                <w:tcPr>
                  <w:tcW w:w="603" w:type="dxa"/>
                </w:tcPr>
                <w:p w14:paraId="646F32F7" w14:textId="77777777" w:rsidR="00955D71" w:rsidRPr="008B7DE4" w:rsidRDefault="00955D71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19031DFA" w14:textId="77777777" w:rsidR="00955D71" w:rsidRPr="008B7DE4" w:rsidRDefault="00955D71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N-2</w:t>
                  </w:r>
                </w:p>
              </w:tc>
              <w:tc>
                <w:tcPr>
                  <w:tcW w:w="990" w:type="dxa"/>
                </w:tcPr>
                <w:p w14:paraId="27A1B70B" w14:textId="77777777" w:rsidR="00955D71" w:rsidRPr="008B7DE4" w:rsidRDefault="00955D71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01F7F5D2" w14:textId="0FCB5B4F" w:rsidR="00955D71" w:rsidRPr="008B7DE4" w:rsidRDefault="00955D71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N</w:t>
                  </w:r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8B7DE4" w:rsidRPr="008B7DE4" w14:paraId="701C4B0B" w14:textId="77777777" w:rsidTr="00DE0AE1">
              <w:trPr>
                <w:trHeight w:val="397"/>
              </w:trPr>
              <w:tc>
                <w:tcPr>
                  <w:tcW w:w="603" w:type="dxa"/>
                </w:tcPr>
                <w:p w14:paraId="6CF4C639" w14:textId="77777777" w:rsidR="00955D71" w:rsidRPr="008B7DE4" w:rsidRDefault="00955D71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05656B34" w14:textId="77777777" w:rsidR="00955D71" w:rsidRPr="008B7DE4" w:rsidRDefault="00955D71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1ECE4BFC" w14:textId="77777777" w:rsidR="00955D71" w:rsidRPr="008B7DE4" w:rsidRDefault="00955D71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6B45CED2" w14:textId="77777777" w:rsidR="00955D71" w:rsidRPr="008B7DE4" w:rsidRDefault="00955D71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8B7DE4" w:rsidRPr="008B7DE4" w14:paraId="50664987" w14:textId="77777777" w:rsidTr="00DE0AE1">
              <w:trPr>
                <w:trHeight w:val="397"/>
              </w:trPr>
              <w:tc>
                <w:tcPr>
                  <w:tcW w:w="603" w:type="dxa"/>
                </w:tcPr>
                <w:p w14:paraId="0877CF79" w14:textId="77777777" w:rsidR="00955D71" w:rsidRPr="008B7DE4" w:rsidRDefault="00955D71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775F0CC7" w14:textId="77777777" w:rsidR="00955D71" w:rsidRPr="008B7DE4" w:rsidRDefault="00955D71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proofErr w:type="spellStart"/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i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147A1480" w14:textId="77777777" w:rsidR="00955D71" w:rsidRPr="008B7DE4" w:rsidRDefault="00955D71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2A711CB0" w14:textId="05058884" w:rsidR="00955D71" w:rsidRPr="008B7DE4" w:rsidRDefault="002D1983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N</w:t>
                  </w:r>
                  <w:r w:rsidR="00955D71"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8B7DE4" w:rsidRPr="008B7DE4" w14:paraId="1492AA61" w14:textId="77777777" w:rsidTr="00DE0AE1">
              <w:trPr>
                <w:trHeight w:val="397"/>
              </w:trPr>
              <w:tc>
                <w:tcPr>
                  <w:tcW w:w="603" w:type="dxa"/>
                </w:tcPr>
                <w:p w14:paraId="7F1FA5B8" w14:textId="77777777" w:rsidR="00955D71" w:rsidRPr="008B7DE4" w:rsidRDefault="00955D71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7C257056" w14:textId="77777777" w:rsidR="00955D71" w:rsidRPr="008B7DE4" w:rsidRDefault="00955D71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4353940B" w14:textId="77777777" w:rsidR="00955D71" w:rsidRPr="008B7DE4" w:rsidRDefault="00955D71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78634D20" w14:textId="77777777" w:rsidR="00955D71" w:rsidRPr="008B7DE4" w:rsidRDefault="00955D71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8B7DE4" w:rsidRPr="008B7DE4" w14:paraId="061F4A0A" w14:textId="77777777" w:rsidTr="00DE0AE1">
              <w:trPr>
                <w:trHeight w:val="376"/>
              </w:trPr>
              <w:tc>
                <w:tcPr>
                  <w:tcW w:w="603" w:type="dxa"/>
                </w:tcPr>
                <w:p w14:paraId="599F187D" w14:textId="77777777" w:rsidR="00955D71" w:rsidRPr="008B7DE4" w:rsidRDefault="00955D71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477B57AA" w14:textId="77777777" w:rsidR="00955D71" w:rsidRPr="008B7DE4" w:rsidRDefault="00955D71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0" w:type="dxa"/>
                </w:tcPr>
                <w:p w14:paraId="61DEEFF2" w14:textId="77777777" w:rsidR="00955D71" w:rsidRPr="008B7DE4" w:rsidRDefault="00955D71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40A7F2ED" w14:textId="4647EC01" w:rsidR="00955D71" w:rsidRPr="008B7DE4" w:rsidRDefault="002D1983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N</w:t>
                  </w:r>
                  <w:r w:rsidR="00955D71"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  <w:vertAlign w:val="superscript"/>
                    </w:rPr>
                    <w:t>2</w:t>
                  </w:r>
                  <w:r w:rsidR="00955D71"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B7DE4" w:rsidRPr="008B7DE4" w14:paraId="4C25E90A" w14:textId="77777777" w:rsidTr="00DE0AE1">
              <w:trPr>
                <w:trHeight w:val="737"/>
              </w:trPr>
              <w:tc>
                <w:tcPr>
                  <w:tcW w:w="5096" w:type="dxa"/>
                  <w:gridSpan w:val="4"/>
                </w:tcPr>
                <w:p w14:paraId="2843CD40" w14:textId="373613DD" w:rsidR="00955D71" w:rsidRPr="008B7DE4" w:rsidRDefault="00955D71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proofErr w:type="spellStart"/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TC</w:t>
                  </w:r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  <w:vertAlign w:val="subscript"/>
                    </w:rPr>
                    <w:t>fori</w:t>
                  </w:r>
                  <w:proofErr w:type="spellEnd"/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= </w:t>
                  </w:r>
                  <w:r w:rsidR="002D1983"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N</w:t>
                  </w:r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  <w:vertAlign w:val="superscript"/>
                    </w:rPr>
                    <w:t>2</w:t>
                  </w:r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+ </w:t>
                  </w:r>
                  <w:r w:rsidR="002D1983"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N</w:t>
                  </w:r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  <w:vertAlign w:val="superscript"/>
                    </w:rPr>
                    <w:t>2</w:t>
                  </w:r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+ … + </w:t>
                  </w:r>
                  <w:r w:rsidR="002D1983"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N</w:t>
                  </w:r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  <w:vertAlign w:val="superscript"/>
                    </w:rPr>
                    <w:t>2</w:t>
                  </w:r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+ … + N</w:t>
                  </w:r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  <w:vertAlign w:val="superscript"/>
                    </w:rPr>
                    <w:t>2</w:t>
                  </w:r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=</w:t>
                  </w:r>
                  <w:r w:rsidR="004B6E84"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rows * N</w:t>
                  </w:r>
                  <w:r w:rsidR="004B6E84"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  <w:vertAlign w:val="superscript"/>
                    </w:rPr>
                    <w:t>2</w:t>
                  </w:r>
                  <w:r w:rsidR="004B6E84"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= </w:t>
                  </w:r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N </w:t>
                  </w:r>
                  <w:r w:rsidR="00B5645B"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*</w:t>
                  </w:r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N</w:t>
                  </w:r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  <w:vertAlign w:val="superscript"/>
                    </w:rPr>
                    <w:t>2</w:t>
                  </w:r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= O(N</w:t>
                  </w:r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  <w:vertAlign w:val="superscript"/>
                    </w:rPr>
                    <w:t>3</w:t>
                  </w:r>
                  <w:r w:rsidRPr="008B7DE4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) </w:t>
                  </w:r>
                </w:p>
              </w:tc>
            </w:tr>
          </w:tbl>
          <w:p w14:paraId="656A07D6" w14:textId="77777777" w:rsidR="00955D71" w:rsidRPr="008B7DE4" w:rsidRDefault="00955D71" w:rsidP="00DE0AE1">
            <w:pPr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</w:p>
        </w:tc>
      </w:tr>
    </w:tbl>
    <w:p w14:paraId="7E3DC0C5" w14:textId="77777777" w:rsidR="00B5645B" w:rsidRDefault="00B5645B" w:rsidP="00B5645B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Final answer: O(N</w:t>
      </w:r>
      <w:r w:rsidRPr="0093609E">
        <w:rPr>
          <w:rFonts w:cstheme="minorHAnsi"/>
          <w:color w:val="000000" w:themeColor="text1"/>
          <w:sz w:val="24"/>
          <w:szCs w:val="24"/>
          <w:vertAlign w:val="superscript"/>
        </w:rPr>
        <w:t>3</w:t>
      </w:r>
      <w:r>
        <w:rPr>
          <w:rFonts w:cstheme="minorHAnsi"/>
          <w:color w:val="000000" w:themeColor="text1"/>
          <w:sz w:val="24"/>
          <w:szCs w:val="24"/>
        </w:rPr>
        <w:t>)</w:t>
      </w:r>
    </w:p>
    <w:p w14:paraId="639D2886" w14:textId="1125F3B1" w:rsidR="00DE24CF" w:rsidRDefault="00DE24CF" w:rsidP="00DE24CF">
      <w:pPr>
        <w:spacing w:after="160"/>
        <w:rPr>
          <w:rFonts w:ascii="Calibri" w:eastAsia="Times New Roman" w:hAnsi="Calibri" w:cs="Courier New"/>
          <w:color w:val="000000"/>
          <w:sz w:val="20"/>
          <w:szCs w:val="20"/>
        </w:rPr>
      </w:pPr>
    </w:p>
    <w:p w14:paraId="02AEDF18" w14:textId="77777777" w:rsidR="00846918" w:rsidRDefault="00846918">
      <w:r>
        <w:br w:type="page"/>
      </w:r>
    </w:p>
    <w:p w14:paraId="40DC5DE8" w14:textId="5F57754D" w:rsidR="00846918" w:rsidRPr="00D373A5" w:rsidRDefault="00846918" w:rsidP="00846918">
      <w:pPr>
        <w:pStyle w:val="Header"/>
        <w:rPr>
          <w:color w:val="262626" w:themeColor="text1" w:themeTint="D9"/>
        </w:rPr>
      </w:pPr>
      <w:r w:rsidRPr="00D373A5">
        <w:rPr>
          <w:color w:val="262626" w:themeColor="text1" w:themeTint="D9"/>
        </w:rPr>
        <w:lastRenderedPageBreak/>
        <w:t>A) 7.</w:t>
      </w:r>
    </w:p>
    <w:p w14:paraId="7DC8ECA8" w14:textId="0F3EFA8C" w:rsidR="00846918" w:rsidRDefault="00846918" w:rsidP="00846918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// int </w:t>
      </w:r>
      <w:proofErr w:type="spellStart"/>
      <w:proofErr w:type="gramStart"/>
      <w:r>
        <w:rPr>
          <w:rFonts w:ascii="Courier New" w:hAnsi="Courier New" w:cs="Courier New"/>
          <w:color w:val="000000" w:themeColor="text1"/>
          <w:sz w:val="24"/>
          <w:szCs w:val="24"/>
        </w:rPr>
        <w:t>mistery</w:t>
      </w:r>
      <w:proofErr w:type="spellEnd"/>
      <w:r>
        <w:rPr>
          <w:rFonts w:ascii="Courier New" w:hAnsi="Courier New" w:cs="Courier New"/>
          <w:color w:val="000000" w:themeColor="text1"/>
          <w:sz w:val="24"/>
          <w:szCs w:val="24"/>
        </w:rPr>
        <w:t>(</w:t>
      </w:r>
      <w:proofErr w:type="gramEnd"/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int N, int v); has </w:t>
      </w:r>
      <w:r w:rsidR="007D264E">
        <w:rPr>
          <w:rFonts w:ascii="Courier New" w:hAnsi="Courier New" w:cs="Courier New"/>
          <w:color w:val="000000" w:themeColor="text1"/>
          <w:sz w:val="24"/>
          <w:szCs w:val="24"/>
        </w:rPr>
        <w:t>O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(N</w:t>
      </w:r>
      <w:r w:rsidRPr="009A793F">
        <w:rPr>
          <w:rFonts w:ascii="Courier New" w:hAnsi="Courier New" w:cs="Courier New"/>
          <w:color w:val="000000" w:themeColor="text1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) </w:t>
      </w:r>
    </w:p>
    <w:p w14:paraId="202BDA2D" w14:textId="77777777" w:rsidR="00846918" w:rsidRDefault="00846918" w:rsidP="00846918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 w:themeColor="text1"/>
          <w:sz w:val="24"/>
          <w:szCs w:val="24"/>
        </w:rPr>
        <w:t>for(</w:t>
      </w:r>
      <w:proofErr w:type="spellStart"/>
      <w:proofErr w:type="gramEnd"/>
      <w:r>
        <w:rPr>
          <w:rFonts w:ascii="Courier New" w:hAnsi="Courier New" w:cs="Courier New"/>
          <w:color w:val="000000" w:themeColor="text1"/>
          <w:sz w:val="24"/>
          <w:szCs w:val="24"/>
        </w:rPr>
        <w:t>i</w:t>
      </w:r>
      <w:proofErr w:type="spellEnd"/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=N; </w:t>
      </w:r>
      <w:proofErr w:type="spellStart"/>
      <w:r>
        <w:rPr>
          <w:rFonts w:ascii="Courier New" w:hAnsi="Courier New" w:cs="Courier New"/>
          <w:color w:val="000000" w:themeColor="text1"/>
          <w:sz w:val="24"/>
          <w:szCs w:val="24"/>
        </w:rPr>
        <w:t>i</w:t>
      </w:r>
      <w:proofErr w:type="spellEnd"/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&gt;=0; </w:t>
      </w:r>
      <w:proofErr w:type="spellStart"/>
      <w:r>
        <w:rPr>
          <w:rFonts w:ascii="Courier New" w:hAnsi="Courier New" w:cs="Courier New"/>
          <w:color w:val="000000" w:themeColor="text1"/>
          <w:sz w:val="24"/>
          <w:szCs w:val="24"/>
        </w:rPr>
        <w:t>i</w:t>
      </w:r>
      <w:proofErr w:type="spellEnd"/>
      <w:r>
        <w:rPr>
          <w:rFonts w:ascii="Courier New" w:hAnsi="Courier New" w:cs="Courier New"/>
          <w:color w:val="000000" w:themeColor="text1"/>
          <w:sz w:val="24"/>
          <w:szCs w:val="24"/>
        </w:rPr>
        <w:t>--){</w:t>
      </w:r>
    </w:p>
    <w:p w14:paraId="4D5DAE9D" w14:textId="72148196" w:rsidR="00846918" w:rsidRDefault="00846918" w:rsidP="00846918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int res = </w:t>
      </w:r>
      <w:proofErr w:type="spellStart"/>
      <w:proofErr w:type="gramStart"/>
      <w:r>
        <w:rPr>
          <w:rFonts w:ascii="Courier New" w:hAnsi="Courier New" w:cs="Courier New"/>
          <w:color w:val="000000" w:themeColor="text1"/>
          <w:sz w:val="24"/>
          <w:szCs w:val="24"/>
        </w:rPr>
        <w:t>mistery</w:t>
      </w:r>
      <w:proofErr w:type="spellEnd"/>
      <w:r>
        <w:rPr>
          <w:rFonts w:ascii="Courier New" w:hAnsi="Courier New" w:cs="Courier New"/>
          <w:color w:val="000000" w:themeColor="text1"/>
          <w:sz w:val="24"/>
          <w:szCs w:val="24"/>
        </w:rPr>
        <w:t>(</w:t>
      </w:r>
      <w:proofErr w:type="spellStart"/>
      <w:proofErr w:type="gramEnd"/>
      <w:r>
        <w:rPr>
          <w:rFonts w:ascii="Courier New" w:hAnsi="Courier New" w:cs="Courier New"/>
          <w:color w:val="000000" w:themeColor="text1"/>
          <w:sz w:val="24"/>
          <w:szCs w:val="24"/>
        </w:rPr>
        <w:t>i</w:t>
      </w:r>
      <w:proofErr w:type="spellEnd"/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ourier New" w:hAnsi="Courier New" w:cs="Courier New"/>
          <w:color w:val="000000" w:themeColor="text1"/>
          <w:sz w:val="24"/>
          <w:szCs w:val="24"/>
        </w:rPr>
        <w:t>i</w:t>
      </w:r>
      <w:proofErr w:type="spellEnd"/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);  // </w:t>
      </w:r>
      <w:r w:rsidRPr="00846918">
        <w:rPr>
          <w:rFonts w:ascii="Courier New" w:hAnsi="Courier New" w:cs="Courier New"/>
          <w:color w:val="000000" w:themeColor="text1"/>
          <w:sz w:val="24"/>
          <w:szCs w:val="24"/>
        </w:rPr>
        <w:sym w:font="Wingdings" w:char="F0E8"/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="007D264E">
        <w:rPr>
          <w:rFonts w:ascii="Calibri" w:eastAsia="Times New Roman" w:hAnsi="Calibri" w:cs="Calibri"/>
          <w:color w:val="C00000"/>
          <w:sz w:val="28"/>
          <w:szCs w:val="22"/>
        </w:rPr>
        <w:t>O</w:t>
      </w:r>
      <w:r w:rsidRPr="007E0D56">
        <w:rPr>
          <w:rFonts w:ascii="Calibri" w:eastAsia="Times New Roman" w:hAnsi="Calibri" w:cs="Courier New"/>
          <w:color w:val="C00000"/>
          <w:sz w:val="28"/>
          <w:szCs w:val="22"/>
        </w:rPr>
        <w:t>(</w:t>
      </w:r>
      <w:r>
        <w:rPr>
          <w:rFonts w:ascii="Calibri" w:eastAsia="Times New Roman" w:hAnsi="Calibri" w:cs="Courier New"/>
          <w:color w:val="C00000"/>
          <w:sz w:val="28"/>
          <w:szCs w:val="22"/>
        </w:rPr>
        <w:t>i</w:t>
      </w:r>
      <w:r w:rsidRPr="00DE24CF">
        <w:rPr>
          <w:rFonts w:ascii="Calibri" w:eastAsia="Times New Roman" w:hAnsi="Calibri" w:cs="Courier New"/>
          <w:color w:val="C00000"/>
          <w:sz w:val="28"/>
          <w:szCs w:val="22"/>
          <w:vertAlign w:val="superscript"/>
        </w:rPr>
        <w:t>2</w:t>
      </w:r>
      <w:r>
        <w:rPr>
          <w:rFonts w:ascii="Calibri" w:eastAsia="Times New Roman" w:hAnsi="Calibri" w:cs="Courier New"/>
          <w:color w:val="C00000"/>
          <w:sz w:val="28"/>
          <w:szCs w:val="22"/>
        </w:rPr>
        <w:t>)</w:t>
      </w:r>
    </w:p>
    <w:p w14:paraId="1E0094B4" w14:textId="77777777" w:rsidR="00846918" w:rsidRDefault="00846918" w:rsidP="00846918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ab/>
      </w:r>
      <w:proofErr w:type="gramStart"/>
      <w:r>
        <w:rPr>
          <w:rFonts w:ascii="Courier New" w:hAnsi="Courier New" w:cs="Courier New"/>
          <w:color w:val="000000" w:themeColor="text1"/>
          <w:sz w:val="24"/>
          <w:szCs w:val="24"/>
        </w:rPr>
        <w:t>for(</w:t>
      </w:r>
      <w:proofErr w:type="gramEnd"/>
      <w:r>
        <w:rPr>
          <w:rFonts w:ascii="Courier New" w:hAnsi="Courier New" w:cs="Courier New"/>
          <w:color w:val="000000" w:themeColor="text1"/>
          <w:sz w:val="24"/>
          <w:szCs w:val="24"/>
        </w:rPr>
        <w:t>k</w:t>
      </w:r>
      <w:r w:rsidRPr="004F788F">
        <w:rPr>
          <w:rFonts w:ascii="Courier New" w:hAnsi="Courier New" w:cs="Courier New"/>
          <w:color w:val="000000" w:themeColor="text1"/>
          <w:sz w:val="24"/>
          <w:szCs w:val="24"/>
        </w:rPr>
        <w:t>=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N; k&gt;=1</w:t>
      </w:r>
      <w:r w:rsidRPr="004F788F">
        <w:rPr>
          <w:rFonts w:ascii="Courier New" w:hAnsi="Courier New" w:cs="Courier New"/>
          <w:color w:val="000000" w:themeColor="text1"/>
          <w:sz w:val="24"/>
          <w:szCs w:val="24"/>
        </w:rPr>
        <w:t xml:space="preserve">;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k=k-1</w:t>
      </w:r>
      <w:r w:rsidRPr="004F788F">
        <w:rPr>
          <w:rFonts w:ascii="Courier New" w:hAnsi="Courier New" w:cs="Courier New"/>
          <w:color w:val="000000" w:themeColor="text1"/>
          <w:sz w:val="24"/>
          <w:szCs w:val="24"/>
        </w:rPr>
        <w:t xml:space="preserve">)     </w:t>
      </w:r>
    </w:p>
    <w:p w14:paraId="175584CD" w14:textId="77777777" w:rsidR="00846918" w:rsidRDefault="00846918" w:rsidP="00846918">
      <w:pPr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ab/>
      </w:r>
      <w:r>
        <w:rPr>
          <w:rFonts w:ascii="Courier New" w:hAnsi="Courier New" w:cs="Courier New"/>
          <w:color w:val="000000" w:themeColor="text1"/>
          <w:sz w:val="24"/>
          <w:szCs w:val="24"/>
        </w:rPr>
        <w:tab/>
        <w:t>printf("B</w:t>
      </w:r>
      <w:r w:rsidRPr="004F788F">
        <w:rPr>
          <w:rFonts w:ascii="Courier New" w:hAnsi="Courier New" w:cs="Courier New"/>
          <w:color w:val="000000" w:themeColor="text1"/>
          <w:sz w:val="24"/>
          <w:szCs w:val="24"/>
        </w:rPr>
        <w:t>");</w:t>
      </w:r>
    </w:p>
    <w:p w14:paraId="46D463EB" w14:textId="5DDDFD34" w:rsidR="00846918" w:rsidRDefault="00846918" w:rsidP="00846918">
      <w:pPr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>}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45337" w14:paraId="7875AB76" w14:textId="77777777" w:rsidTr="00DE0AE1">
        <w:trPr>
          <w:trHeight w:val="4256"/>
        </w:trPr>
        <w:tc>
          <w:tcPr>
            <w:tcW w:w="5395" w:type="dxa"/>
          </w:tcPr>
          <w:p w14:paraId="3F23B6B2" w14:textId="0664C665" w:rsidR="00D45337" w:rsidRPr="007D264E" w:rsidRDefault="000D0BDD" w:rsidP="00DE0AE1">
            <w:pPr>
              <w:rPr>
                <w:sz w:val="24"/>
                <w:szCs w:val="24"/>
              </w:rPr>
            </w:pPr>
            <w:r w:rsidRPr="007D264E">
              <w:rPr>
                <w:sz w:val="24"/>
                <w:szCs w:val="24"/>
              </w:rPr>
              <w:t>for-k</w:t>
            </w:r>
            <w:r w:rsidR="003A4B16">
              <w:rPr>
                <w:sz w:val="24"/>
                <w:szCs w:val="24"/>
              </w:rPr>
              <w:t xml:space="preserve">                             </w:t>
            </w:r>
            <w:r w:rsidR="003A4B16" w:rsidRPr="007D264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TC</w:t>
            </w:r>
            <w:r w:rsidR="003A4B16" w:rsidRPr="007D264E">
              <w:rPr>
                <w:rFonts w:ascii="Calibri" w:hAnsi="Calibri" w:cs="Calibri"/>
                <w:color w:val="000000" w:themeColor="text1"/>
                <w:sz w:val="24"/>
                <w:szCs w:val="24"/>
                <w:vertAlign w:val="subscript"/>
              </w:rPr>
              <w:t>1iter</w:t>
            </w:r>
            <w:r w:rsidR="003A4B16" w:rsidRPr="007D264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(k) = O(</w:t>
            </w:r>
            <w:proofErr w:type="gramStart"/>
            <w:r w:rsidR="003A4B16" w:rsidRPr="007D264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1)</w:t>
            </w:r>
            <w:r w:rsidR="003A4B1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+</w:t>
            </w:r>
            <w:proofErr w:type="gramEnd"/>
            <w:r w:rsidR="003A4B1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O(1)+O(1)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1"/>
              <w:gridCol w:w="908"/>
              <w:gridCol w:w="1090"/>
              <w:gridCol w:w="2398"/>
            </w:tblGrid>
            <w:tr w:rsidR="00D45337" w:rsidRPr="007D264E" w14:paraId="2FAB288E" w14:textId="77777777" w:rsidTr="00DE0AE1">
              <w:trPr>
                <w:trHeight w:val="394"/>
              </w:trPr>
              <w:tc>
                <w:tcPr>
                  <w:tcW w:w="701" w:type="dxa"/>
                </w:tcPr>
                <w:p w14:paraId="582496CA" w14:textId="77777777" w:rsidR="00D45337" w:rsidRPr="007D264E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</w:tcPr>
                <w:p w14:paraId="0EB9B235" w14:textId="6872DA59" w:rsidR="00D45337" w:rsidRPr="007D264E" w:rsidRDefault="000D0BDD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090" w:type="dxa"/>
                </w:tcPr>
                <w:p w14:paraId="04F6412C" w14:textId="77777777" w:rsidR="00D45337" w:rsidRPr="007D264E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95" w:type="dxa"/>
                </w:tcPr>
                <w:p w14:paraId="00148E7E" w14:textId="4B933010" w:rsidR="007D264E" w:rsidRPr="007D264E" w:rsidRDefault="000E49AD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TC</w:t>
                  </w: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vertAlign w:val="subscript"/>
                    </w:rPr>
                    <w:t>1iter</w:t>
                  </w: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(k) = </w:t>
                  </w:r>
                  <w:proofErr w:type="gramStart"/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O(</w:t>
                  </w:r>
                  <w:proofErr w:type="gramEnd"/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1)</w:t>
                  </w:r>
                </w:p>
              </w:tc>
            </w:tr>
            <w:tr w:rsidR="00D45337" w:rsidRPr="007D264E" w14:paraId="01F59B88" w14:textId="77777777" w:rsidTr="00DE0AE1">
              <w:trPr>
                <w:trHeight w:val="394"/>
              </w:trPr>
              <w:tc>
                <w:tcPr>
                  <w:tcW w:w="701" w:type="dxa"/>
                </w:tcPr>
                <w:p w14:paraId="543F8C94" w14:textId="77777777" w:rsidR="00D45337" w:rsidRPr="007D264E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</w:tcPr>
                <w:p w14:paraId="2500EBB3" w14:textId="7BACDFA4" w:rsidR="00D45337" w:rsidRPr="007D264E" w:rsidRDefault="000D0BDD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1090" w:type="dxa"/>
                </w:tcPr>
                <w:p w14:paraId="2F5EF504" w14:textId="77777777" w:rsidR="00D45337" w:rsidRPr="007D264E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95" w:type="dxa"/>
                </w:tcPr>
                <w:p w14:paraId="68EA5CC3" w14:textId="2D7CEAD5" w:rsidR="00D45337" w:rsidRPr="007D264E" w:rsidRDefault="00B03168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D45337" w:rsidRPr="007D264E" w14:paraId="5F299F81" w14:textId="77777777" w:rsidTr="00DE0AE1">
              <w:trPr>
                <w:trHeight w:val="394"/>
              </w:trPr>
              <w:tc>
                <w:tcPr>
                  <w:tcW w:w="701" w:type="dxa"/>
                </w:tcPr>
                <w:p w14:paraId="465C5918" w14:textId="77777777" w:rsidR="00D45337" w:rsidRPr="007D264E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</w:tcPr>
                <w:p w14:paraId="5FD2B966" w14:textId="527E90B0" w:rsidR="00D45337" w:rsidRPr="007D264E" w:rsidRDefault="000D0BDD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N-1</w:t>
                  </w:r>
                </w:p>
              </w:tc>
              <w:tc>
                <w:tcPr>
                  <w:tcW w:w="1090" w:type="dxa"/>
                </w:tcPr>
                <w:p w14:paraId="321F5A11" w14:textId="77777777" w:rsidR="00D45337" w:rsidRPr="007D264E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95" w:type="dxa"/>
                </w:tcPr>
                <w:p w14:paraId="77CF1A1C" w14:textId="2C49BCE1" w:rsidR="00D45337" w:rsidRPr="007D264E" w:rsidRDefault="00B03168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D45337" w:rsidRPr="007D264E" w14:paraId="502A53B3" w14:textId="77777777" w:rsidTr="00DE0AE1">
              <w:trPr>
                <w:trHeight w:val="394"/>
              </w:trPr>
              <w:tc>
                <w:tcPr>
                  <w:tcW w:w="701" w:type="dxa"/>
                </w:tcPr>
                <w:p w14:paraId="5AD8F11A" w14:textId="77777777" w:rsidR="00D45337" w:rsidRPr="007D264E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</w:tcPr>
                <w:p w14:paraId="4FA65919" w14:textId="3297B559" w:rsidR="00D45337" w:rsidRPr="007D264E" w:rsidRDefault="000D0BDD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N-2</w:t>
                  </w:r>
                </w:p>
              </w:tc>
              <w:tc>
                <w:tcPr>
                  <w:tcW w:w="1090" w:type="dxa"/>
                </w:tcPr>
                <w:p w14:paraId="3BB4E814" w14:textId="77777777" w:rsidR="00D45337" w:rsidRPr="007D264E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95" w:type="dxa"/>
                </w:tcPr>
                <w:p w14:paraId="2638127F" w14:textId="23DFD2DD" w:rsidR="00D45337" w:rsidRPr="007D264E" w:rsidRDefault="00B03168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D45337" w:rsidRPr="007D264E" w14:paraId="7BE22DED" w14:textId="77777777" w:rsidTr="00DE0AE1">
              <w:trPr>
                <w:trHeight w:val="394"/>
              </w:trPr>
              <w:tc>
                <w:tcPr>
                  <w:tcW w:w="701" w:type="dxa"/>
                </w:tcPr>
                <w:p w14:paraId="02D9D166" w14:textId="77777777" w:rsidR="00D45337" w:rsidRPr="007D264E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</w:tcPr>
                <w:p w14:paraId="7942E196" w14:textId="77777777" w:rsidR="00D45337" w:rsidRPr="007D264E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</w:tcPr>
                <w:p w14:paraId="15D525CB" w14:textId="77777777" w:rsidR="00D45337" w:rsidRPr="007D264E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95" w:type="dxa"/>
                </w:tcPr>
                <w:p w14:paraId="2D178F53" w14:textId="24E672C3" w:rsidR="00D45337" w:rsidRPr="007D264E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45337" w:rsidRPr="007D264E" w14:paraId="503EBC29" w14:textId="77777777" w:rsidTr="00DE0AE1">
              <w:trPr>
                <w:trHeight w:val="394"/>
              </w:trPr>
              <w:tc>
                <w:tcPr>
                  <w:tcW w:w="701" w:type="dxa"/>
                </w:tcPr>
                <w:p w14:paraId="2F08E7F1" w14:textId="77777777" w:rsidR="00D45337" w:rsidRPr="007D264E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</w:tcPr>
                <w:p w14:paraId="03B6D25C" w14:textId="0114F812" w:rsidR="00D45337" w:rsidRPr="007D264E" w:rsidRDefault="000D0BDD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090" w:type="dxa"/>
                </w:tcPr>
                <w:p w14:paraId="17B0C3AE" w14:textId="77777777" w:rsidR="00D45337" w:rsidRPr="007D264E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95" w:type="dxa"/>
                </w:tcPr>
                <w:p w14:paraId="734F9CC9" w14:textId="37CD6766" w:rsidR="00D45337" w:rsidRPr="007D264E" w:rsidRDefault="00B03168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D45337" w:rsidRPr="007D264E" w14:paraId="13711B52" w14:textId="77777777" w:rsidTr="00DE0AE1">
              <w:trPr>
                <w:trHeight w:val="394"/>
              </w:trPr>
              <w:tc>
                <w:tcPr>
                  <w:tcW w:w="701" w:type="dxa"/>
                </w:tcPr>
                <w:p w14:paraId="11C55587" w14:textId="77777777" w:rsidR="00D45337" w:rsidRPr="007D264E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</w:tcPr>
                <w:p w14:paraId="5A6ECD58" w14:textId="77777777" w:rsidR="00D45337" w:rsidRPr="007D264E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</w:tcPr>
                <w:p w14:paraId="67C896BD" w14:textId="77777777" w:rsidR="00D45337" w:rsidRPr="007D264E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95" w:type="dxa"/>
                </w:tcPr>
                <w:p w14:paraId="154BAE79" w14:textId="77777777" w:rsidR="00D45337" w:rsidRPr="007D264E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45337" w:rsidRPr="007D264E" w14:paraId="38D0E0D3" w14:textId="77777777" w:rsidTr="00DE0AE1">
              <w:trPr>
                <w:trHeight w:val="372"/>
              </w:trPr>
              <w:tc>
                <w:tcPr>
                  <w:tcW w:w="701" w:type="dxa"/>
                </w:tcPr>
                <w:p w14:paraId="7531D793" w14:textId="77777777" w:rsidR="00D45337" w:rsidRPr="007D264E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</w:tcPr>
                <w:p w14:paraId="14282ADA" w14:textId="605C4C9B" w:rsidR="00D45337" w:rsidRPr="007D264E" w:rsidRDefault="000D0BDD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90" w:type="dxa"/>
                </w:tcPr>
                <w:p w14:paraId="640097D4" w14:textId="77777777" w:rsidR="00D45337" w:rsidRPr="007D264E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95" w:type="dxa"/>
                </w:tcPr>
                <w:p w14:paraId="05CD876C" w14:textId="5E04959C" w:rsidR="00D45337" w:rsidRPr="007D264E" w:rsidRDefault="00B03168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D45337" w:rsidRPr="007D264E" w14:paraId="69B42D47" w14:textId="77777777" w:rsidTr="00DE0AE1">
              <w:trPr>
                <w:trHeight w:val="773"/>
              </w:trPr>
              <w:tc>
                <w:tcPr>
                  <w:tcW w:w="5097" w:type="dxa"/>
                  <w:gridSpan w:val="4"/>
                </w:tcPr>
                <w:p w14:paraId="404DC709" w14:textId="77777777" w:rsidR="00D45337" w:rsidRPr="007D264E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  <w:p w14:paraId="02D96995" w14:textId="575B5E80" w:rsidR="00D45337" w:rsidRPr="007D264E" w:rsidRDefault="00B03168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TC</w:t>
                  </w: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vertAlign w:val="subscript"/>
                    </w:rPr>
                    <w:t>fork</w:t>
                  </w:r>
                  <w:proofErr w:type="spellEnd"/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= 1+1+…+1 = rows*1 = N</w:t>
                  </w:r>
                  <w:r w:rsidR="00EC3341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F05706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* 1</w:t>
                  </w:r>
                  <w:r w:rsidR="00EC3341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= O(N)</w:t>
                  </w:r>
                </w:p>
              </w:tc>
            </w:tr>
          </w:tbl>
          <w:p w14:paraId="0858D199" w14:textId="173A5540" w:rsidR="00D45337" w:rsidRDefault="00D45337" w:rsidP="00DE0AE1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95" w:type="dxa"/>
          </w:tcPr>
          <w:p w14:paraId="526D7CC0" w14:textId="5FF1BF43" w:rsidR="00D45337" w:rsidRPr="00034292" w:rsidRDefault="000D0BDD" w:rsidP="00DE0AE1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034292">
              <w:rPr>
                <w:rFonts w:ascii="Calibri" w:hAnsi="Calibri" w:cs="Calibri"/>
                <w:color w:val="auto"/>
                <w:sz w:val="24"/>
                <w:szCs w:val="24"/>
              </w:rPr>
              <w:t>for-</w:t>
            </w:r>
            <w:proofErr w:type="spellStart"/>
            <w:r w:rsidRPr="00034292">
              <w:rPr>
                <w:rFonts w:ascii="Calibri" w:hAnsi="Calibri" w:cs="Calibri"/>
                <w:color w:val="auto"/>
                <w:sz w:val="24"/>
                <w:szCs w:val="24"/>
              </w:rPr>
              <w:t>i</w:t>
            </w:r>
            <w:proofErr w:type="spellEnd"/>
            <w:r w:rsidR="007D264E" w:rsidRPr="00034292">
              <w:rPr>
                <w:rFonts w:ascii="Calibri" w:hAnsi="Calibri" w:cs="Calibri"/>
                <w:color w:val="auto"/>
                <w:sz w:val="24"/>
                <w:szCs w:val="24"/>
              </w:rPr>
              <w:t xml:space="preserve">: </w:t>
            </w:r>
            <w:r w:rsidR="003A4B16" w:rsidRPr="00034292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          </w:t>
            </w:r>
            <w:r w:rsidR="007D264E" w:rsidRPr="00034292">
              <w:rPr>
                <w:rFonts w:ascii="Calibri" w:hAnsi="Calibri" w:cs="Calibri"/>
                <w:color w:val="auto"/>
                <w:sz w:val="24"/>
                <w:szCs w:val="24"/>
              </w:rPr>
              <w:t>TC</w:t>
            </w:r>
            <w:r w:rsidR="007D264E" w:rsidRPr="00034292">
              <w:rPr>
                <w:rFonts w:ascii="Calibri" w:hAnsi="Calibri" w:cs="Calibri"/>
                <w:color w:val="auto"/>
                <w:sz w:val="24"/>
                <w:szCs w:val="24"/>
                <w:vertAlign w:val="subscript"/>
              </w:rPr>
              <w:t>1iter</w:t>
            </w:r>
            <w:r w:rsidR="007D264E" w:rsidRPr="00034292">
              <w:rPr>
                <w:rFonts w:ascii="Calibri" w:hAnsi="Calibri" w:cs="Calibri"/>
                <w:color w:val="auto"/>
                <w:sz w:val="24"/>
                <w:szCs w:val="24"/>
              </w:rPr>
              <w:t>(</w:t>
            </w:r>
            <w:proofErr w:type="spellStart"/>
            <w:r w:rsidR="007D264E" w:rsidRPr="00034292">
              <w:rPr>
                <w:rFonts w:ascii="Calibri" w:hAnsi="Calibri" w:cs="Calibri"/>
                <w:color w:val="auto"/>
                <w:sz w:val="24"/>
                <w:szCs w:val="24"/>
              </w:rPr>
              <w:t>i</w:t>
            </w:r>
            <w:proofErr w:type="spellEnd"/>
            <w:r w:rsidR="007D264E" w:rsidRPr="00034292">
              <w:rPr>
                <w:rFonts w:ascii="Calibri" w:hAnsi="Calibri" w:cs="Calibri"/>
                <w:color w:val="auto"/>
                <w:sz w:val="24"/>
                <w:szCs w:val="24"/>
              </w:rPr>
              <w:t>) = O(</w:t>
            </w:r>
            <w:proofErr w:type="gramStart"/>
            <w:r w:rsidR="007D264E" w:rsidRPr="00034292">
              <w:rPr>
                <w:rFonts w:ascii="Calibri" w:hAnsi="Calibri" w:cs="Calibri"/>
                <w:color w:val="auto"/>
                <w:sz w:val="24"/>
                <w:szCs w:val="24"/>
              </w:rPr>
              <w:t>1)+</w:t>
            </w:r>
            <w:proofErr w:type="gramEnd"/>
            <w:r w:rsidR="007D264E" w:rsidRPr="00034292">
              <w:rPr>
                <w:rFonts w:ascii="Calibri" w:hAnsi="Calibri" w:cs="Calibri"/>
                <w:color w:val="auto"/>
                <w:sz w:val="24"/>
                <w:szCs w:val="24"/>
              </w:rPr>
              <w:t>O(i</w:t>
            </w:r>
            <w:r w:rsidR="007D264E" w:rsidRPr="00034292">
              <w:rPr>
                <w:rFonts w:ascii="Calibri" w:hAnsi="Calibri" w:cs="Calibri"/>
                <w:color w:val="auto"/>
                <w:sz w:val="24"/>
                <w:szCs w:val="24"/>
                <w:vertAlign w:val="superscript"/>
              </w:rPr>
              <w:t>2</w:t>
            </w:r>
            <w:r w:rsidR="007D264E" w:rsidRPr="00034292">
              <w:rPr>
                <w:rFonts w:ascii="Calibri" w:hAnsi="Calibri" w:cs="Calibri"/>
                <w:color w:val="auto"/>
                <w:sz w:val="24"/>
                <w:szCs w:val="24"/>
              </w:rPr>
              <w:t>)+O(N)+O(1) = O(i</w:t>
            </w:r>
            <w:r w:rsidR="007D264E" w:rsidRPr="00034292">
              <w:rPr>
                <w:rFonts w:ascii="Calibri" w:hAnsi="Calibri" w:cs="Calibri"/>
                <w:color w:val="auto"/>
                <w:sz w:val="24"/>
                <w:szCs w:val="24"/>
                <w:vertAlign w:val="superscript"/>
              </w:rPr>
              <w:t>2</w:t>
            </w:r>
            <w:r w:rsidR="00525A16" w:rsidRPr="00034292">
              <w:rPr>
                <w:rFonts w:ascii="Calibri" w:hAnsi="Calibri" w:cs="Calibri"/>
                <w:color w:val="auto"/>
                <w:sz w:val="24"/>
                <w:szCs w:val="24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3"/>
              <w:gridCol w:w="810"/>
              <w:gridCol w:w="990"/>
              <w:gridCol w:w="2693"/>
            </w:tblGrid>
            <w:tr w:rsidR="00034292" w:rsidRPr="00034292" w14:paraId="6E03B407" w14:textId="77777777" w:rsidTr="00DE0AE1">
              <w:trPr>
                <w:trHeight w:val="397"/>
              </w:trPr>
              <w:tc>
                <w:tcPr>
                  <w:tcW w:w="603" w:type="dxa"/>
                </w:tcPr>
                <w:p w14:paraId="4D57A4FF" w14:textId="77777777" w:rsidR="00D45337" w:rsidRPr="00034292" w:rsidRDefault="00D45337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36619CE9" w14:textId="2C2ED864" w:rsidR="00D45337" w:rsidRPr="00034292" w:rsidRDefault="00525A16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proofErr w:type="spellStart"/>
                  <w:r w:rsidRPr="0003429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i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59CD5B0E" w14:textId="77777777" w:rsidR="00D45337" w:rsidRPr="00034292" w:rsidRDefault="00D45337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2A071D81" w14:textId="1F2068D1" w:rsidR="00D45337" w:rsidRPr="00034292" w:rsidRDefault="002F5638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03429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TC</w:t>
                  </w:r>
                  <w:r w:rsidRPr="00034292">
                    <w:rPr>
                      <w:rFonts w:ascii="Calibri" w:hAnsi="Calibri" w:cs="Calibri"/>
                      <w:color w:val="auto"/>
                      <w:sz w:val="24"/>
                      <w:szCs w:val="24"/>
                      <w:vertAlign w:val="subscript"/>
                    </w:rPr>
                    <w:t>1iter</w:t>
                  </w:r>
                  <w:r w:rsidRPr="0003429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(</w:t>
                  </w:r>
                  <w:proofErr w:type="spellStart"/>
                  <w:r w:rsidRPr="0003429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i</w:t>
                  </w:r>
                  <w:proofErr w:type="spellEnd"/>
                  <w:r w:rsidRPr="0003429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) = O(i</w:t>
                  </w:r>
                  <w:r w:rsidRPr="00034292">
                    <w:rPr>
                      <w:rFonts w:ascii="Calibri" w:hAnsi="Calibri" w:cs="Calibri"/>
                      <w:color w:val="auto"/>
                      <w:sz w:val="24"/>
                      <w:szCs w:val="24"/>
                      <w:vertAlign w:val="superscript"/>
                    </w:rPr>
                    <w:t>2</w:t>
                  </w:r>
                  <w:r w:rsidRPr="0003429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)</w:t>
                  </w:r>
                </w:p>
              </w:tc>
            </w:tr>
            <w:tr w:rsidR="00D45337" w:rsidRPr="00525A16" w14:paraId="29C6B86F" w14:textId="77777777" w:rsidTr="00DE0AE1">
              <w:trPr>
                <w:trHeight w:val="397"/>
              </w:trPr>
              <w:tc>
                <w:tcPr>
                  <w:tcW w:w="603" w:type="dxa"/>
                </w:tcPr>
                <w:p w14:paraId="1F1E6C67" w14:textId="77777777" w:rsidR="00D45337" w:rsidRPr="00525A16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6D3168A2" w14:textId="626AFBEC" w:rsidR="00D45337" w:rsidRPr="00525A16" w:rsidRDefault="002F5638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990" w:type="dxa"/>
                </w:tcPr>
                <w:p w14:paraId="1B87F80E" w14:textId="77777777" w:rsidR="00D45337" w:rsidRPr="00525A16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4A43E576" w14:textId="6448BE18" w:rsidR="00D45337" w:rsidRPr="00525A16" w:rsidRDefault="00F4455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N</w:t>
                  </w:r>
                  <w:r w:rsidRPr="00F4455F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45337" w:rsidRPr="00525A16" w14:paraId="59F25C29" w14:textId="77777777" w:rsidTr="00DE0AE1">
              <w:trPr>
                <w:trHeight w:val="397"/>
              </w:trPr>
              <w:tc>
                <w:tcPr>
                  <w:tcW w:w="603" w:type="dxa"/>
                </w:tcPr>
                <w:p w14:paraId="479E48A0" w14:textId="77777777" w:rsidR="00D45337" w:rsidRPr="00525A16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1E54F4D9" w14:textId="79CCEC4E" w:rsidR="00D45337" w:rsidRPr="00525A16" w:rsidRDefault="002F5638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N-1</w:t>
                  </w:r>
                </w:p>
              </w:tc>
              <w:tc>
                <w:tcPr>
                  <w:tcW w:w="990" w:type="dxa"/>
                </w:tcPr>
                <w:p w14:paraId="3C41F0B0" w14:textId="77777777" w:rsidR="00D45337" w:rsidRPr="00525A16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48BB7132" w14:textId="24FA98A1" w:rsidR="00D45337" w:rsidRPr="00525A16" w:rsidRDefault="00F4455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(N-1)</w:t>
                  </w:r>
                  <w:r w:rsidRPr="00F4455F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D45337" w:rsidRPr="00525A16" w14:paraId="2D811BB7" w14:textId="77777777" w:rsidTr="00DE0AE1">
              <w:trPr>
                <w:trHeight w:val="397"/>
              </w:trPr>
              <w:tc>
                <w:tcPr>
                  <w:tcW w:w="603" w:type="dxa"/>
                </w:tcPr>
                <w:p w14:paraId="41C6784C" w14:textId="77777777" w:rsidR="00D45337" w:rsidRPr="00525A16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7601C88F" w14:textId="3C5904B1" w:rsidR="00D45337" w:rsidRPr="00525A16" w:rsidRDefault="00F4455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N-2</w:t>
                  </w:r>
                </w:p>
              </w:tc>
              <w:tc>
                <w:tcPr>
                  <w:tcW w:w="990" w:type="dxa"/>
                </w:tcPr>
                <w:p w14:paraId="3D7804B2" w14:textId="77777777" w:rsidR="00D45337" w:rsidRPr="00525A16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4058E61F" w14:textId="7B631B6E" w:rsidR="00D45337" w:rsidRPr="00525A16" w:rsidRDefault="00F4455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(N-2)</w:t>
                  </w:r>
                  <w:r w:rsidRPr="00F4455F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D45337" w:rsidRPr="00525A16" w14:paraId="6B0524D4" w14:textId="77777777" w:rsidTr="00DE0AE1">
              <w:trPr>
                <w:trHeight w:val="397"/>
              </w:trPr>
              <w:tc>
                <w:tcPr>
                  <w:tcW w:w="603" w:type="dxa"/>
                </w:tcPr>
                <w:p w14:paraId="4D10F6E6" w14:textId="77777777" w:rsidR="00D45337" w:rsidRPr="00525A16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1EDCB0F8" w14:textId="77777777" w:rsidR="00D45337" w:rsidRPr="00525A16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137DE4A7" w14:textId="77777777" w:rsidR="00D45337" w:rsidRPr="00525A16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5FB983E0" w14:textId="77777777" w:rsidR="00D45337" w:rsidRPr="00525A16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45337" w:rsidRPr="00525A16" w14:paraId="3F8E24B3" w14:textId="77777777" w:rsidTr="00DE0AE1">
              <w:trPr>
                <w:trHeight w:val="397"/>
              </w:trPr>
              <w:tc>
                <w:tcPr>
                  <w:tcW w:w="603" w:type="dxa"/>
                </w:tcPr>
                <w:p w14:paraId="3F62CDE7" w14:textId="77777777" w:rsidR="00D45337" w:rsidRPr="00525A16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4C81FE8B" w14:textId="45926F50" w:rsidR="00D45337" w:rsidRPr="00525A16" w:rsidRDefault="002F5638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i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320EFC5B" w14:textId="77777777" w:rsidR="00D45337" w:rsidRPr="00525A16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03F3EB15" w14:textId="7685B9E0" w:rsidR="00D45337" w:rsidRPr="00525A16" w:rsidRDefault="00F4455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i</w:t>
                  </w:r>
                  <w:r w:rsidRPr="00F4455F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D45337" w:rsidRPr="00525A16" w14:paraId="631E093B" w14:textId="77777777" w:rsidTr="00DE0AE1">
              <w:trPr>
                <w:trHeight w:val="397"/>
              </w:trPr>
              <w:tc>
                <w:tcPr>
                  <w:tcW w:w="603" w:type="dxa"/>
                </w:tcPr>
                <w:p w14:paraId="4B22B6FA" w14:textId="77777777" w:rsidR="00D45337" w:rsidRPr="00525A16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0DD26765" w14:textId="77777777" w:rsidR="00D45337" w:rsidRPr="00525A16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5BD5479C" w14:textId="77777777" w:rsidR="00D45337" w:rsidRPr="00525A16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2029152C" w14:textId="77777777" w:rsidR="00D45337" w:rsidRPr="00525A16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45337" w:rsidRPr="00525A16" w14:paraId="614EE251" w14:textId="77777777" w:rsidTr="00DE0AE1">
              <w:trPr>
                <w:trHeight w:val="376"/>
              </w:trPr>
              <w:tc>
                <w:tcPr>
                  <w:tcW w:w="603" w:type="dxa"/>
                </w:tcPr>
                <w:p w14:paraId="12550AE2" w14:textId="77777777" w:rsidR="00D45337" w:rsidRPr="00525A16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638F2989" w14:textId="24E42209" w:rsidR="00D45337" w:rsidRPr="00525A16" w:rsidRDefault="002F5638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0" w:type="dxa"/>
                </w:tcPr>
                <w:p w14:paraId="063957C5" w14:textId="77777777" w:rsidR="00D45337" w:rsidRPr="00525A16" w:rsidRDefault="00D4533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60E8E2BA" w14:textId="2F780C37" w:rsidR="00D45337" w:rsidRPr="00525A16" w:rsidRDefault="00F4455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  <w:r w:rsidR="00040057" w:rsidRPr="00040057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vertAlign w:val="superscript"/>
                    </w:rPr>
                    <w:t>2</w:t>
                  </w:r>
                  <w:r w:rsidR="00040057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45337" w:rsidRPr="00525A16" w14:paraId="0DBEBD01" w14:textId="77777777" w:rsidTr="00DE0AE1">
              <w:trPr>
                <w:trHeight w:val="737"/>
              </w:trPr>
              <w:tc>
                <w:tcPr>
                  <w:tcW w:w="5096" w:type="dxa"/>
                  <w:gridSpan w:val="4"/>
                </w:tcPr>
                <w:p w14:paraId="6FE05F8E" w14:textId="7AB038BC" w:rsidR="00D45337" w:rsidRPr="00B84280" w:rsidRDefault="00040057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TC</w:t>
                  </w:r>
                  <w:r w:rsidRPr="00EC3341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vertAlign w:val="subscript"/>
                    </w:rPr>
                    <w:t>fori</w:t>
                  </w:r>
                  <w:proofErr w:type="spellEnd"/>
                  <w:r w:rsidR="00B84280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=</w:t>
                  </w:r>
                  <w:r w:rsidR="00B84280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040057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vertAlign w:val="superscript"/>
                    </w:rPr>
                    <w:t>2</w:t>
                  </w:r>
                  <w:r w:rsidR="00B84280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+ 2</w:t>
                  </w:r>
                  <w:r w:rsidR="00B84280" w:rsidRPr="00040057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vertAlign w:val="superscript"/>
                    </w:rPr>
                    <w:t>2</w:t>
                  </w:r>
                  <w:r w:rsidR="00B84280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+ … + i</w:t>
                  </w:r>
                  <w:r w:rsidR="00B84280" w:rsidRPr="00B84280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vertAlign w:val="superscript"/>
                    </w:rPr>
                    <w:t>2</w:t>
                  </w:r>
                  <w:r w:rsidR="00B84280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+ … + </w:t>
                  </w:r>
                  <w:r w:rsidR="00A55708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(N-2)</w:t>
                  </w:r>
                  <w:r w:rsidR="00A55708" w:rsidRPr="00F4455F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vertAlign w:val="superscript"/>
                    </w:rPr>
                    <w:t>2</w:t>
                  </w:r>
                  <w:r w:rsidR="00A55708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+ (N-1)</w:t>
                  </w:r>
                  <w:r w:rsidR="00A55708" w:rsidRPr="00F4455F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vertAlign w:val="superscript"/>
                    </w:rPr>
                    <w:t>2</w:t>
                  </w:r>
                  <w:r w:rsidR="00081CC4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+ N</w:t>
                  </w:r>
                  <w:r w:rsidR="00081CC4" w:rsidRPr="00081CC4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vertAlign w:val="superscript"/>
                    </w:rPr>
                    <w:t>2</w:t>
                  </w:r>
                  <w:r w:rsidR="00081CC4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= N(N+</w:t>
                  </w:r>
                  <w:proofErr w:type="gramStart"/>
                  <w:r w:rsidR="00081CC4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1)</w:t>
                  </w:r>
                  <w:r w:rsidR="009D52BA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gramEnd"/>
                  <w:r w:rsidR="009D52BA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2N+1)</w:t>
                  </w:r>
                  <w:r w:rsidR="00081CC4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/2 =</w:t>
                  </w:r>
                  <w:r w:rsidR="009D52BA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7D7FC6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(</w:t>
                  </w:r>
                  <w:r w:rsidR="00670ED4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  <w:r w:rsidR="007D7FC6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N</w:t>
                  </w:r>
                  <w:r w:rsidR="007D7FC6" w:rsidRPr="007D7FC6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vertAlign w:val="superscript"/>
                    </w:rPr>
                    <w:t>3</w:t>
                  </w:r>
                  <w:r w:rsidR="007D7FC6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+ </w:t>
                  </w:r>
                  <w:r w:rsidR="00670ED4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3</w:t>
                  </w:r>
                  <w:r w:rsidR="007D7FC6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N</w:t>
                  </w:r>
                  <w:r w:rsidR="00670ED4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vertAlign w:val="superscript"/>
                    </w:rPr>
                    <w:t>2</w:t>
                  </w:r>
                  <w:r w:rsidR="007D7FC6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+ </w:t>
                  </w:r>
                  <w:r w:rsidR="00670ED4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N</w:t>
                  </w:r>
                  <w:r w:rsidR="007D7FC6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)/2 = O(N</w:t>
                  </w:r>
                  <w:r w:rsidR="007D7FC6" w:rsidRPr="007D7FC6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vertAlign w:val="superscript"/>
                    </w:rPr>
                    <w:t>3</w:t>
                  </w:r>
                  <w:r w:rsidR="007D7FC6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)</w:t>
                  </w:r>
                  <w:r w:rsidR="00081CC4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96590EC" w14:textId="77777777" w:rsidR="00D45337" w:rsidRPr="007D264E" w:rsidRDefault="00D45337" w:rsidP="00DE0AE1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</w:tbl>
    <w:p w14:paraId="39E5C783" w14:textId="43C2E9AF" w:rsidR="00D45337" w:rsidRDefault="0093609E" w:rsidP="00707E7F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Final answer: O(N</w:t>
      </w:r>
      <w:r w:rsidRPr="0093609E">
        <w:rPr>
          <w:rFonts w:cstheme="minorHAnsi"/>
          <w:color w:val="000000" w:themeColor="text1"/>
          <w:sz w:val="24"/>
          <w:szCs w:val="24"/>
          <w:vertAlign w:val="superscript"/>
        </w:rPr>
        <w:t>3</w:t>
      </w:r>
      <w:r>
        <w:rPr>
          <w:rFonts w:cstheme="minorHAnsi"/>
          <w:color w:val="000000" w:themeColor="text1"/>
          <w:sz w:val="24"/>
          <w:szCs w:val="24"/>
        </w:rPr>
        <w:t>)</w:t>
      </w:r>
    </w:p>
    <w:p w14:paraId="37459F6C" w14:textId="286A86CB" w:rsidR="006170A6" w:rsidRPr="00D373A5" w:rsidRDefault="006170A6" w:rsidP="006170A6">
      <w:pPr>
        <w:pStyle w:val="Header"/>
        <w:rPr>
          <w:color w:val="262626" w:themeColor="text1" w:themeTint="D9"/>
        </w:rPr>
      </w:pPr>
      <w:r w:rsidRPr="00D373A5">
        <w:rPr>
          <w:color w:val="262626" w:themeColor="text1" w:themeTint="D9"/>
        </w:rPr>
        <w:t>A) 8</w:t>
      </w:r>
    </w:p>
    <w:p w14:paraId="12999851" w14:textId="6981E546" w:rsidR="006170A6" w:rsidRPr="00105CE2" w:rsidRDefault="006170A6" w:rsidP="006170A6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 w:rsidRPr="00105CE2">
        <w:rPr>
          <w:rFonts w:ascii="Courier New" w:hAnsi="Courier New" w:cs="Courier New"/>
          <w:color w:val="000000" w:themeColor="text1"/>
          <w:sz w:val="24"/>
          <w:szCs w:val="24"/>
        </w:rPr>
        <w:t>for (</w:t>
      </w:r>
      <w:proofErr w:type="spellStart"/>
      <w:r w:rsidRPr="00105CE2">
        <w:rPr>
          <w:rFonts w:ascii="Courier New" w:hAnsi="Courier New" w:cs="Courier New"/>
          <w:color w:val="000000" w:themeColor="text1"/>
          <w:sz w:val="24"/>
          <w:szCs w:val="24"/>
        </w:rPr>
        <w:t>i</w:t>
      </w:r>
      <w:proofErr w:type="spellEnd"/>
      <w:r w:rsidRPr="00105CE2">
        <w:rPr>
          <w:rFonts w:ascii="Courier New" w:hAnsi="Courier New" w:cs="Courier New"/>
          <w:color w:val="000000" w:themeColor="text1"/>
          <w:sz w:val="24"/>
          <w:szCs w:val="24"/>
        </w:rPr>
        <w:t xml:space="preserve"> = 101; </w:t>
      </w:r>
      <w:proofErr w:type="spellStart"/>
      <w:r w:rsidRPr="00105CE2">
        <w:rPr>
          <w:rFonts w:ascii="Courier New" w:hAnsi="Courier New" w:cs="Courier New"/>
          <w:color w:val="000000" w:themeColor="text1"/>
          <w:sz w:val="24"/>
          <w:szCs w:val="24"/>
        </w:rPr>
        <w:t>i</w:t>
      </w:r>
      <w:proofErr w:type="spellEnd"/>
      <w:r w:rsidRPr="00105CE2">
        <w:rPr>
          <w:rFonts w:ascii="Courier New" w:hAnsi="Courier New" w:cs="Courier New"/>
          <w:color w:val="000000" w:themeColor="text1"/>
          <w:sz w:val="24"/>
          <w:szCs w:val="24"/>
        </w:rPr>
        <w:t xml:space="preserve">&lt;=(100+N); </w:t>
      </w:r>
      <w:proofErr w:type="spellStart"/>
      <w:r w:rsidRPr="00105CE2">
        <w:rPr>
          <w:rFonts w:ascii="Courier New" w:hAnsi="Courier New" w:cs="Courier New"/>
          <w:color w:val="000000" w:themeColor="text1"/>
          <w:sz w:val="24"/>
          <w:szCs w:val="24"/>
        </w:rPr>
        <w:t>i</w:t>
      </w:r>
      <w:proofErr w:type="spellEnd"/>
      <w:r w:rsidRPr="00105CE2">
        <w:rPr>
          <w:rFonts w:ascii="Courier New" w:hAnsi="Courier New" w:cs="Courier New"/>
          <w:color w:val="000000" w:themeColor="text1"/>
          <w:sz w:val="24"/>
          <w:szCs w:val="24"/>
        </w:rPr>
        <w:t xml:space="preserve">++)           </w:t>
      </w:r>
    </w:p>
    <w:p w14:paraId="29751B7E" w14:textId="77777777" w:rsidR="006170A6" w:rsidRPr="00105CE2" w:rsidRDefault="006170A6" w:rsidP="006170A6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 w:rsidRPr="00105CE2">
        <w:rPr>
          <w:rFonts w:ascii="Courier New" w:hAnsi="Courier New" w:cs="Courier New"/>
          <w:color w:val="000000" w:themeColor="text1"/>
          <w:sz w:val="24"/>
          <w:szCs w:val="24"/>
        </w:rPr>
        <w:t xml:space="preserve">   for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105CE2">
        <w:rPr>
          <w:rFonts w:ascii="Courier New" w:hAnsi="Courier New" w:cs="Courier New"/>
          <w:color w:val="000000" w:themeColor="text1"/>
          <w:sz w:val="24"/>
          <w:szCs w:val="24"/>
        </w:rPr>
        <w:t>(k=1; k&lt;=</w:t>
      </w:r>
      <w:proofErr w:type="spellStart"/>
      <w:r w:rsidRPr="00105CE2">
        <w:rPr>
          <w:rFonts w:ascii="Courier New" w:hAnsi="Courier New" w:cs="Courier New"/>
          <w:color w:val="000000" w:themeColor="text1"/>
          <w:sz w:val="24"/>
          <w:szCs w:val="24"/>
        </w:rPr>
        <w:t>i</w:t>
      </w:r>
      <w:proofErr w:type="spellEnd"/>
      <w:r w:rsidRPr="00105CE2">
        <w:rPr>
          <w:rFonts w:ascii="Courier New" w:hAnsi="Courier New" w:cs="Courier New"/>
          <w:color w:val="000000" w:themeColor="text1"/>
          <w:sz w:val="24"/>
          <w:szCs w:val="24"/>
        </w:rPr>
        <w:t xml:space="preserve">; k = k+1)       </w:t>
      </w:r>
    </w:p>
    <w:p w14:paraId="0CAC6FDE" w14:textId="77777777" w:rsidR="006170A6" w:rsidRDefault="006170A6" w:rsidP="006170A6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 w:rsidRPr="00105CE2">
        <w:rPr>
          <w:rFonts w:ascii="Courier New" w:hAnsi="Courier New" w:cs="Courier New"/>
          <w:color w:val="000000" w:themeColor="text1"/>
          <w:sz w:val="24"/>
          <w:szCs w:val="24"/>
        </w:rPr>
        <w:t xml:space="preserve">      </w:t>
      </w:r>
      <w:proofErr w:type="gramStart"/>
      <w:r w:rsidRPr="00105CE2">
        <w:rPr>
          <w:rFonts w:ascii="Courier New" w:hAnsi="Courier New" w:cs="Courier New"/>
          <w:color w:val="000000" w:themeColor="text1"/>
          <w:sz w:val="24"/>
          <w:szCs w:val="24"/>
        </w:rPr>
        <w:t>printf(</w:t>
      </w:r>
      <w:proofErr w:type="gramEnd"/>
      <w:r w:rsidRPr="00105CE2">
        <w:rPr>
          <w:rFonts w:ascii="Courier New" w:hAnsi="Courier New" w:cs="Courier New"/>
          <w:color w:val="000000" w:themeColor="text1"/>
          <w:sz w:val="24"/>
          <w:szCs w:val="24"/>
        </w:rPr>
        <w:t xml:space="preserve">"B ");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C633FF" w14:paraId="2766E173" w14:textId="77777777" w:rsidTr="00DE0AE1">
        <w:trPr>
          <w:trHeight w:val="4256"/>
        </w:trPr>
        <w:tc>
          <w:tcPr>
            <w:tcW w:w="5395" w:type="dxa"/>
          </w:tcPr>
          <w:p w14:paraId="5C5DA96F" w14:textId="3080921E" w:rsidR="00C633FF" w:rsidRPr="007D264E" w:rsidRDefault="00C633FF" w:rsidP="00DE0AE1">
            <w:pPr>
              <w:rPr>
                <w:sz w:val="24"/>
                <w:szCs w:val="24"/>
              </w:rPr>
            </w:pPr>
            <w:r w:rsidRPr="007D264E">
              <w:rPr>
                <w:sz w:val="24"/>
                <w:szCs w:val="24"/>
              </w:rPr>
              <w:t>for-k</w:t>
            </w:r>
            <w:r w:rsidR="00034292">
              <w:rPr>
                <w:sz w:val="24"/>
                <w:szCs w:val="24"/>
              </w:rPr>
              <w:t xml:space="preserve">                             </w:t>
            </w:r>
            <w:r w:rsidR="00034292" w:rsidRPr="007D264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TC</w:t>
            </w:r>
            <w:r w:rsidR="00034292" w:rsidRPr="007D264E">
              <w:rPr>
                <w:rFonts w:ascii="Calibri" w:hAnsi="Calibri" w:cs="Calibri"/>
                <w:color w:val="000000" w:themeColor="text1"/>
                <w:sz w:val="24"/>
                <w:szCs w:val="24"/>
                <w:vertAlign w:val="subscript"/>
              </w:rPr>
              <w:t>1iter</w:t>
            </w:r>
            <w:r w:rsidR="00034292" w:rsidRPr="007D264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(k) = O(</w:t>
            </w:r>
            <w:proofErr w:type="gramStart"/>
            <w:r w:rsidR="00034292" w:rsidRPr="007D264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1)</w:t>
            </w:r>
            <w:r w:rsidR="000342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+</w:t>
            </w:r>
            <w:proofErr w:type="gramEnd"/>
            <w:r w:rsidR="0003429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O(1)+O(1)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1"/>
              <w:gridCol w:w="908"/>
              <w:gridCol w:w="1090"/>
              <w:gridCol w:w="2398"/>
            </w:tblGrid>
            <w:tr w:rsidR="00C633FF" w:rsidRPr="007D264E" w14:paraId="1C7A3E11" w14:textId="77777777" w:rsidTr="00DE0AE1">
              <w:trPr>
                <w:trHeight w:val="394"/>
              </w:trPr>
              <w:tc>
                <w:tcPr>
                  <w:tcW w:w="701" w:type="dxa"/>
                </w:tcPr>
                <w:p w14:paraId="1039F925" w14:textId="77777777" w:rsidR="00C633FF" w:rsidRPr="007D264E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</w:tcPr>
                <w:p w14:paraId="1B17B08C" w14:textId="77777777" w:rsidR="00C633FF" w:rsidRPr="007D264E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090" w:type="dxa"/>
                </w:tcPr>
                <w:p w14:paraId="76DCB5DC" w14:textId="77777777" w:rsidR="00C633FF" w:rsidRPr="007D264E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95" w:type="dxa"/>
                </w:tcPr>
                <w:p w14:paraId="0C39B24F" w14:textId="77777777" w:rsidR="00C633FF" w:rsidRPr="007D264E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TC</w:t>
                  </w: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vertAlign w:val="subscript"/>
                    </w:rPr>
                    <w:t>1iter</w:t>
                  </w: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(k) = </w:t>
                  </w:r>
                  <w:proofErr w:type="gramStart"/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O(</w:t>
                  </w:r>
                  <w:proofErr w:type="gramEnd"/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1)</w:t>
                  </w:r>
                </w:p>
              </w:tc>
            </w:tr>
            <w:tr w:rsidR="00C633FF" w:rsidRPr="007D264E" w14:paraId="311FCE51" w14:textId="77777777" w:rsidTr="00DE0AE1">
              <w:trPr>
                <w:trHeight w:val="394"/>
              </w:trPr>
              <w:tc>
                <w:tcPr>
                  <w:tcW w:w="701" w:type="dxa"/>
                </w:tcPr>
                <w:p w14:paraId="18ABE2F4" w14:textId="77777777" w:rsidR="00C633FF" w:rsidRPr="007D264E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</w:tcPr>
                <w:p w14:paraId="152E56C7" w14:textId="5321967B" w:rsidR="00C633FF" w:rsidRPr="007D264E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i</w:t>
                  </w:r>
                  <w:proofErr w:type="spellEnd"/>
                </w:p>
              </w:tc>
              <w:tc>
                <w:tcPr>
                  <w:tcW w:w="1090" w:type="dxa"/>
                </w:tcPr>
                <w:p w14:paraId="2DC3C33F" w14:textId="77777777" w:rsidR="00C633FF" w:rsidRPr="007D264E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95" w:type="dxa"/>
                </w:tcPr>
                <w:p w14:paraId="4A260F25" w14:textId="77777777" w:rsidR="00C633FF" w:rsidRPr="007D264E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C633FF" w:rsidRPr="007D264E" w14:paraId="667B4D1A" w14:textId="77777777" w:rsidTr="00DE0AE1">
              <w:trPr>
                <w:trHeight w:val="394"/>
              </w:trPr>
              <w:tc>
                <w:tcPr>
                  <w:tcW w:w="701" w:type="dxa"/>
                </w:tcPr>
                <w:p w14:paraId="2C3AC508" w14:textId="77777777" w:rsidR="00C633FF" w:rsidRPr="007D264E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</w:tcPr>
                <w:p w14:paraId="65A581F2" w14:textId="2855E1F6" w:rsidR="00C633FF" w:rsidRPr="007D264E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i</w:t>
                  </w: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1090" w:type="dxa"/>
                </w:tcPr>
                <w:p w14:paraId="19770A0B" w14:textId="77777777" w:rsidR="00C633FF" w:rsidRPr="007D264E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95" w:type="dxa"/>
                </w:tcPr>
                <w:p w14:paraId="06C8F568" w14:textId="77777777" w:rsidR="00C633FF" w:rsidRPr="007D264E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C633FF" w:rsidRPr="007D264E" w14:paraId="42121AA0" w14:textId="77777777" w:rsidTr="00DE0AE1">
              <w:trPr>
                <w:trHeight w:val="394"/>
              </w:trPr>
              <w:tc>
                <w:tcPr>
                  <w:tcW w:w="701" w:type="dxa"/>
                </w:tcPr>
                <w:p w14:paraId="2349D2BC" w14:textId="77777777" w:rsidR="00C633FF" w:rsidRPr="007D264E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</w:tcPr>
                <w:p w14:paraId="62264C8A" w14:textId="090A3E7A" w:rsidR="00C633FF" w:rsidRPr="007D264E" w:rsidRDefault="00F05706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i</w:t>
                  </w:r>
                  <w:r w:rsidR="00C633FF"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1090" w:type="dxa"/>
                </w:tcPr>
                <w:p w14:paraId="72532697" w14:textId="77777777" w:rsidR="00C633FF" w:rsidRPr="007D264E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95" w:type="dxa"/>
                </w:tcPr>
                <w:p w14:paraId="7AFC7499" w14:textId="77777777" w:rsidR="00C633FF" w:rsidRPr="007D264E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C633FF" w:rsidRPr="007D264E" w14:paraId="5287B66A" w14:textId="77777777" w:rsidTr="00DE0AE1">
              <w:trPr>
                <w:trHeight w:val="394"/>
              </w:trPr>
              <w:tc>
                <w:tcPr>
                  <w:tcW w:w="701" w:type="dxa"/>
                </w:tcPr>
                <w:p w14:paraId="4B944E81" w14:textId="77777777" w:rsidR="00C633FF" w:rsidRPr="007D264E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</w:tcPr>
                <w:p w14:paraId="139497AA" w14:textId="77777777" w:rsidR="00C633FF" w:rsidRPr="007D264E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</w:tcPr>
                <w:p w14:paraId="468AFE58" w14:textId="77777777" w:rsidR="00C633FF" w:rsidRPr="007D264E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95" w:type="dxa"/>
                </w:tcPr>
                <w:p w14:paraId="5D4C488A" w14:textId="77777777" w:rsidR="00C633FF" w:rsidRPr="007D264E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633FF" w:rsidRPr="007D264E" w14:paraId="10CD4B7C" w14:textId="77777777" w:rsidTr="00DE0AE1">
              <w:trPr>
                <w:trHeight w:val="394"/>
              </w:trPr>
              <w:tc>
                <w:tcPr>
                  <w:tcW w:w="701" w:type="dxa"/>
                </w:tcPr>
                <w:p w14:paraId="3B6DEA02" w14:textId="77777777" w:rsidR="00C633FF" w:rsidRPr="007D264E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</w:tcPr>
                <w:p w14:paraId="02B71EFB" w14:textId="77777777" w:rsidR="00C633FF" w:rsidRPr="007D264E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090" w:type="dxa"/>
                </w:tcPr>
                <w:p w14:paraId="462C24E7" w14:textId="77777777" w:rsidR="00C633FF" w:rsidRPr="007D264E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95" w:type="dxa"/>
                </w:tcPr>
                <w:p w14:paraId="269081B9" w14:textId="77777777" w:rsidR="00C633FF" w:rsidRPr="007D264E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C633FF" w:rsidRPr="007D264E" w14:paraId="7B0DF5C5" w14:textId="77777777" w:rsidTr="00DE0AE1">
              <w:trPr>
                <w:trHeight w:val="394"/>
              </w:trPr>
              <w:tc>
                <w:tcPr>
                  <w:tcW w:w="701" w:type="dxa"/>
                </w:tcPr>
                <w:p w14:paraId="2ED58D25" w14:textId="77777777" w:rsidR="00C633FF" w:rsidRPr="007D264E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</w:tcPr>
                <w:p w14:paraId="519487A7" w14:textId="77777777" w:rsidR="00C633FF" w:rsidRPr="007D264E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</w:tcPr>
                <w:p w14:paraId="4A24E8E2" w14:textId="77777777" w:rsidR="00C633FF" w:rsidRPr="007D264E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95" w:type="dxa"/>
                </w:tcPr>
                <w:p w14:paraId="0507106E" w14:textId="77777777" w:rsidR="00C633FF" w:rsidRPr="007D264E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633FF" w:rsidRPr="007D264E" w14:paraId="26CC48F7" w14:textId="77777777" w:rsidTr="00DE0AE1">
              <w:trPr>
                <w:trHeight w:val="372"/>
              </w:trPr>
              <w:tc>
                <w:tcPr>
                  <w:tcW w:w="701" w:type="dxa"/>
                </w:tcPr>
                <w:p w14:paraId="619A6E0A" w14:textId="77777777" w:rsidR="00C633FF" w:rsidRPr="007D264E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</w:tcPr>
                <w:p w14:paraId="7C7C6FFD" w14:textId="77777777" w:rsidR="00C633FF" w:rsidRPr="007D264E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90" w:type="dxa"/>
                </w:tcPr>
                <w:p w14:paraId="4CE12E80" w14:textId="77777777" w:rsidR="00C633FF" w:rsidRPr="007D264E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95" w:type="dxa"/>
                </w:tcPr>
                <w:p w14:paraId="75C1CC6C" w14:textId="77777777" w:rsidR="00C633FF" w:rsidRPr="007D264E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C633FF" w:rsidRPr="007D264E" w14:paraId="1020B1E2" w14:textId="77777777" w:rsidTr="00DE0AE1">
              <w:trPr>
                <w:trHeight w:val="773"/>
              </w:trPr>
              <w:tc>
                <w:tcPr>
                  <w:tcW w:w="5097" w:type="dxa"/>
                  <w:gridSpan w:val="4"/>
                </w:tcPr>
                <w:p w14:paraId="0617FDC8" w14:textId="77777777" w:rsidR="00C633FF" w:rsidRPr="007D264E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  <w:p w14:paraId="616F9129" w14:textId="52D5927F" w:rsidR="00C633FF" w:rsidRPr="007D264E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TC</w:t>
                  </w:r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vertAlign w:val="subscript"/>
                    </w:rPr>
                    <w:t>fork</w:t>
                  </w:r>
                  <w:proofErr w:type="spellEnd"/>
                  <w:r w:rsidRPr="007D264E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= 1+1+…+1 = rows*1 = </w:t>
                  </w:r>
                  <w:proofErr w:type="spellStart"/>
                  <w:r w:rsidR="00F05706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i</w:t>
                  </w:r>
                  <w:proofErr w:type="spellEnd"/>
                  <w:r w:rsidR="00F05706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*1 </w:t>
                  </w: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= O(</w:t>
                  </w:r>
                  <w:proofErr w:type="spellStart"/>
                  <w:r w:rsidR="00F05706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i</w:t>
                  </w:r>
                  <w:proofErr w:type="spellEnd"/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3E171A85" w14:textId="605312A8" w:rsidR="00C633FF" w:rsidRDefault="00C633FF" w:rsidP="00B47376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B4737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95" w:type="dxa"/>
          </w:tcPr>
          <w:p w14:paraId="176126E7" w14:textId="1D6E346D" w:rsidR="00C633FF" w:rsidRPr="00034292" w:rsidRDefault="00C633FF" w:rsidP="00DE0AE1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034292">
              <w:rPr>
                <w:rFonts w:ascii="Calibri" w:hAnsi="Calibri" w:cs="Calibri"/>
                <w:color w:val="auto"/>
                <w:sz w:val="24"/>
                <w:szCs w:val="24"/>
              </w:rPr>
              <w:t>for-</w:t>
            </w:r>
            <w:proofErr w:type="spellStart"/>
            <w:r w:rsidRPr="00034292">
              <w:rPr>
                <w:rFonts w:ascii="Calibri" w:hAnsi="Calibri" w:cs="Calibri"/>
                <w:color w:val="auto"/>
                <w:sz w:val="24"/>
                <w:szCs w:val="24"/>
              </w:rPr>
              <w:t>i</w:t>
            </w:r>
            <w:proofErr w:type="spellEnd"/>
            <w:r w:rsidRPr="00034292">
              <w:rPr>
                <w:rFonts w:ascii="Calibri" w:hAnsi="Calibri" w:cs="Calibri"/>
                <w:color w:val="auto"/>
                <w:sz w:val="24"/>
                <w:szCs w:val="24"/>
              </w:rPr>
              <w:t>:</w:t>
            </w:r>
            <w:r w:rsidR="00034292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                           </w:t>
            </w:r>
            <w:r w:rsidRPr="00034292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TC</w:t>
            </w:r>
            <w:r w:rsidRPr="00034292">
              <w:rPr>
                <w:rFonts w:ascii="Calibri" w:hAnsi="Calibri" w:cs="Calibri"/>
                <w:color w:val="auto"/>
                <w:sz w:val="24"/>
                <w:szCs w:val="24"/>
                <w:vertAlign w:val="subscript"/>
              </w:rPr>
              <w:t>1iter</w:t>
            </w:r>
            <w:r w:rsidRPr="00034292">
              <w:rPr>
                <w:rFonts w:ascii="Calibri" w:hAnsi="Calibri" w:cs="Calibri"/>
                <w:color w:val="auto"/>
                <w:sz w:val="24"/>
                <w:szCs w:val="24"/>
              </w:rPr>
              <w:t>(</w:t>
            </w:r>
            <w:proofErr w:type="spellStart"/>
            <w:r w:rsidRPr="00034292">
              <w:rPr>
                <w:rFonts w:ascii="Calibri" w:hAnsi="Calibri" w:cs="Calibri"/>
                <w:color w:val="auto"/>
                <w:sz w:val="24"/>
                <w:szCs w:val="24"/>
              </w:rPr>
              <w:t>i</w:t>
            </w:r>
            <w:proofErr w:type="spellEnd"/>
            <w:r w:rsidRPr="00034292">
              <w:rPr>
                <w:rFonts w:ascii="Calibri" w:hAnsi="Calibri" w:cs="Calibri"/>
                <w:color w:val="auto"/>
                <w:sz w:val="24"/>
                <w:szCs w:val="24"/>
              </w:rPr>
              <w:t>) = O(</w:t>
            </w:r>
            <w:proofErr w:type="gramStart"/>
            <w:r w:rsidRPr="00034292">
              <w:rPr>
                <w:rFonts w:ascii="Calibri" w:hAnsi="Calibri" w:cs="Calibri"/>
                <w:color w:val="auto"/>
                <w:sz w:val="24"/>
                <w:szCs w:val="24"/>
              </w:rPr>
              <w:t>1)+</w:t>
            </w:r>
            <w:proofErr w:type="gramEnd"/>
            <w:r w:rsidRPr="00034292">
              <w:rPr>
                <w:rFonts w:ascii="Calibri" w:hAnsi="Calibri" w:cs="Calibri"/>
                <w:color w:val="auto"/>
                <w:sz w:val="24"/>
                <w:szCs w:val="24"/>
              </w:rPr>
              <w:t>O(</w:t>
            </w:r>
            <w:proofErr w:type="spellStart"/>
            <w:r w:rsidR="00635405" w:rsidRPr="00034292">
              <w:rPr>
                <w:rFonts w:ascii="Calibri" w:hAnsi="Calibri" w:cs="Calibri"/>
                <w:color w:val="auto"/>
                <w:sz w:val="24"/>
                <w:szCs w:val="24"/>
              </w:rPr>
              <w:t>i</w:t>
            </w:r>
            <w:proofErr w:type="spellEnd"/>
            <w:r w:rsidRPr="00034292">
              <w:rPr>
                <w:rFonts w:ascii="Calibri" w:hAnsi="Calibri" w:cs="Calibri"/>
                <w:color w:val="auto"/>
                <w:sz w:val="24"/>
                <w:szCs w:val="24"/>
              </w:rPr>
              <w:t>)+O(1) = O(</w:t>
            </w:r>
            <w:proofErr w:type="spellStart"/>
            <w:r w:rsidRPr="00034292">
              <w:rPr>
                <w:rFonts w:ascii="Calibri" w:hAnsi="Calibri" w:cs="Calibri"/>
                <w:color w:val="auto"/>
                <w:sz w:val="24"/>
                <w:szCs w:val="24"/>
              </w:rPr>
              <w:t>i</w:t>
            </w:r>
            <w:proofErr w:type="spellEnd"/>
            <w:r w:rsidRPr="00034292">
              <w:rPr>
                <w:rFonts w:ascii="Calibri" w:hAnsi="Calibri" w:cs="Calibri"/>
                <w:color w:val="auto"/>
                <w:sz w:val="24"/>
                <w:szCs w:val="24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3"/>
              <w:gridCol w:w="856"/>
              <w:gridCol w:w="1134"/>
              <w:gridCol w:w="2576"/>
            </w:tblGrid>
            <w:tr w:rsidR="00034292" w:rsidRPr="00034292" w14:paraId="699DE0F3" w14:textId="77777777" w:rsidTr="00DE0AE1">
              <w:trPr>
                <w:trHeight w:val="397"/>
              </w:trPr>
              <w:tc>
                <w:tcPr>
                  <w:tcW w:w="603" w:type="dxa"/>
                </w:tcPr>
                <w:p w14:paraId="051E2372" w14:textId="3C77BE53" w:rsidR="00C633FF" w:rsidRPr="00034292" w:rsidRDefault="00816214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03429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810" w:type="dxa"/>
                </w:tcPr>
                <w:p w14:paraId="70427061" w14:textId="77777777" w:rsidR="00C633FF" w:rsidRPr="00034292" w:rsidRDefault="00C633FF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proofErr w:type="spellStart"/>
                  <w:r w:rsidRPr="0003429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i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3FDE1A45" w14:textId="7B798C2D" w:rsidR="00C633FF" w:rsidRPr="00034292" w:rsidRDefault="00D34B6D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proofErr w:type="spellStart"/>
                  <w:r w:rsidRPr="0003429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i</w:t>
                  </w:r>
                  <w:proofErr w:type="spellEnd"/>
                  <w:r w:rsidRPr="0003429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= </w:t>
                  </w:r>
                  <w:proofErr w:type="spellStart"/>
                  <w:r w:rsidRPr="0003429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fct</w:t>
                  </w:r>
                  <w:proofErr w:type="spellEnd"/>
                  <w:r w:rsidRPr="0003429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(r)</w:t>
                  </w:r>
                </w:p>
              </w:tc>
              <w:tc>
                <w:tcPr>
                  <w:tcW w:w="2693" w:type="dxa"/>
                </w:tcPr>
                <w:p w14:paraId="46A2AB99" w14:textId="47AB312C" w:rsidR="00C633FF" w:rsidRPr="00034292" w:rsidRDefault="00C633FF" w:rsidP="00DE0AE1">
                  <w:pP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03429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TC</w:t>
                  </w:r>
                  <w:r w:rsidRPr="00034292">
                    <w:rPr>
                      <w:rFonts w:ascii="Calibri" w:hAnsi="Calibri" w:cs="Calibri"/>
                      <w:color w:val="auto"/>
                      <w:sz w:val="24"/>
                      <w:szCs w:val="24"/>
                      <w:vertAlign w:val="subscript"/>
                    </w:rPr>
                    <w:t>1iter</w:t>
                  </w:r>
                  <w:r w:rsidRPr="0003429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(</w:t>
                  </w:r>
                  <w:proofErr w:type="spellStart"/>
                  <w:r w:rsidRPr="0003429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i</w:t>
                  </w:r>
                  <w:proofErr w:type="spellEnd"/>
                  <w:r w:rsidRPr="0003429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) = O(</w:t>
                  </w:r>
                  <w:proofErr w:type="spellStart"/>
                  <w:r w:rsidRPr="0003429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i</w:t>
                  </w:r>
                  <w:proofErr w:type="spellEnd"/>
                  <w:r w:rsidRPr="00034292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)</w:t>
                  </w:r>
                </w:p>
              </w:tc>
            </w:tr>
            <w:tr w:rsidR="00C633FF" w:rsidRPr="00525A16" w14:paraId="7E0082D1" w14:textId="77777777" w:rsidTr="00DE0AE1">
              <w:trPr>
                <w:trHeight w:val="397"/>
              </w:trPr>
              <w:tc>
                <w:tcPr>
                  <w:tcW w:w="603" w:type="dxa"/>
                </w:tcPr>
                <w:p w14:paraId="68CBB858" w14:textId="1228D7DD" w:rsidR="00C633FF" w:rsidRPr="00525A16" w:rsidRDefault="00816214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0" w:type="dxa"/>
                </w:tcPr>
                <w:p w14:paraId="6A6C01A6" w14:textId="46D044C3" w:rsidR="00C633FF" w:rsidRPr="00525A16" w:rsidRDefault="00B36C44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990" w:type="dxa"/>
                </w:tcPr>
                <w:p w14:paraId="4C883CE8" w14:textId="3576CFC5" w:rsidR="00C633FF" w:rsidRPr="00525A16" w:rsidRDefault="003B2600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=100+1</w:t>
                  </w:r>
                </w:p>
              </w:tc>
              <w:tc>
                <w:tcPr>
                  <w:tcW w:w="2693" w:type="dxa"/>
                </w:tcPr>
                <w:p w14:paraId="219576EF" w14:textId="04AF232F" w:rsidR="00C633FF" w:rsidRPr="00525A16" w:rsidRDefault="00635405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101</w:t>
                  </w:r>
                  <w:r w:rsidR="00C633FF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633FF" w:rsidRPr="00525A16" w14:paraId="54E15993" w14:textId="77777777" w:rsidTr="00DE0AE1">
              <w:trPr>
                <w:trHeight w:val="397"/>
              </w:trPr>
              <w:tc>
                <w:tcPr>
                  <w:tcW w:w="603" w:type="dxa"/>
                </w:tcPr>
                <w:p w14:paraId="74A77D84" w14:textId="43EDE245" w:rsidR="00C633FF" w:rsidRPr="00525A16" w:rsidRDefault="00816214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0" w:type="dxa"/>
                </w:tcPr>
                <w:p w14:paraId="588718E1" w14:textId="23F4914B" w:rsidR="00C633FF" w:rsidRPr="00525A16" w:rsidRDefault="00B36C44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990" w:type="dxa"/>
                </w:tcPr>
                <w:p w14:paraId="51D2472E" w14:textId="4049C5E3" w:rsidR="00C633FF" w:rsidRPr="00525A16" w:rsidRDefault="003B2600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=100+2</w:t>
                  </w:r>
                </w:p>
              </w:tc>
              <w:tc>
                <w:tcPr>
                  <w:tcW w:w="2693" w:type="dxa"/>
                </w:tcPr>
                <w:p w14:paraId="0B018894" w14:textId="4E748267" w:rsidR="00C633FF" w:rsidRPr="00525A16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  <w:r w:rsidR="00635405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</w:tr>
            <w:tr w:rsidR="00C633FF" w:rsidRPr="00525A16" w14:paraId="10EF4503" w14:textId="77777777" w:rsidTr="00DE0AE1">
              <w:trPr>
                <w:trHeight w:val="397"/>
              </w:trPr>
              <w:tc>
                <w:tcPr>
                  <w:tcW w:w="603" w:type="dxa"/>
                </w:tcPr>
                <w:p w14:paraId="64364500" w14:textId="180E589F" w:rsidR="00C633FF" w:rsidRPr="00525A16" w:rsidRDefault="00816214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10" w:type="dxa"/>
                </w:tcPr>
                <w:p w14:paraId="110200B9" w14:textId="13A824A1" w:rsidR="00C633FF" w:rsidRPr="00525A16" w:rsidRDefault="00B36C44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990" w:type="dxa"/>
                </w:tcPr>
                <w:p w14:paraId="14E26604" w14:textId="5B26723E" w:rsidR="00C633FF" w:rsidRPr="00525A16" w:rsidRDefault="003B2600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=100+3</w:t>
                  </w:r>
                </w:p>
              </w:tc>
              <w:tc>
                <w:tcPr>
                  <w:tcW w:w="2693" w:type="dxa"/>
                </w:tcPr>
                <w:p w14:paraId="4C7072C1" w14:textId="7DB1D0C1" w:rsidR="00C633FF" w:rsidRPr="00525A16" w:rsidRDefault="00635405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103</w:t>
                  </w:r>
                </w:p>
              </w:tc>
            </w:tr>
            <w:tr w:rsidR="00C633FF" w:rsidRPr="00525A16" w14:paraId="3619FA9B" w14:textId="77777777" w:rsidTr="00DE0AE1">
              <w:trPr>
                <w:trHeight w:val="397"/>
              </w:trPr>
              <w:tc>
                <w:tcPr>
                  <w:tcW w:w="603" w:type="dxa"/>
                </w:tcPr>
                <w:p w14:paraId="463730F9" w14:textId="77777777" w:rsidR="00C633FF" w:rsidRPr="00525A16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4E5E92BA" w14:textId="77777777" w:rsidR="00C633FF" w:rsidRPr="00525A16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1D2FD458" w14:textId="77777777" w:rsidR="00C633FF" w:rsidRPr="00525A16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4EF20797" w14:textId="77777777" w:rsidR="00C633FF" w:rsidRPr="00525A16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633FF" w:rsidRPr="00525A16" w14:paraId="457F44A4" w14:textId="77777777" w:rsidTr="00DE0AE1">
              <w:trPr>
                <w:trHeight w:val="397"/>
              </w:trPr>
              <w:tc>
                <w:tcPr>
                  <w:tcW w:w="603" w:type="dxa"/>
                </w:tcPr>
                <w:p w14:paraId="1DAFE27B" w14:textId="562775CB" w:rsidR="00C633FF" w:rsidRPr="00525A16" w:rsidRDefault="00D34B6D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810" w:type="dxa"/>
                </w:tcPr>
                <w:p w14:paraId="7F9037CF" w14:textId="77777777" w:rsidR="00C633FF" w:rsidRPr="00525A16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i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5ABA0A11" w14:textId="3D5E44E0" w:rsidR="00C633FF" w:rsidRPr="00525A16" w:rsidRDefault="003B2600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=100+r</w:t>
                  </w:r>
                </w:p>
              </w:tc>
              <w:tc>
                <w:tcPr>
                  <w:tcW w:w="2693" w:type="dxa"/>
                </w:tcPr>
                <w:p w14:paraId="2E211068" w14:textId="27060AF6" w:rsidR="00C633FF" w:rsidRPr="00525A16" w:rsidRDefault="008B7DE4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i</w:t>
                  </w:r>
                  <w:proofErr w:type="spellEnd"/>
                </w:p>
              </w:tc>
            </w:tr>
            <w:tr w:rsidR="00C633FF" w:rsidRPr="00525A16" w14:paraId="36B821F0" w14:textId="77777777" w:rsidTr="00DE0AE1">
              <w:trPr>
                <w:trHeight w:val="397"/>
              </w:trPr>
              <w:tc>
                <w:tcPr>
                  <w:tcW w:w="603" w:type="dxa"/>
                </w:tcPr>
                <w:p w14:paraId="3E791FC5" w14:textId="77777777" w:rsidR="00C633FF" w:rsidRPr="00525A16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47C49A63" w14:textId="77777777" w:rsidR="00C633FF" w:rsidRPr="00525A16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5C63AF4A" w14:textId="77777777" w:rsidR="00C633FF" w:rsidRPr="00525A16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7748963A" w14:textId="77777777" w:rsidR="00C633FF" w:rsidRPr="00525A16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633FF" w:rsidRPr="00525A16" w14:paraId="5FB172D5" w14:textId="77777777" w:rsidTr="00DE0AE1">
              <w:trPr>
                <w:trHeight w:val="376"/>
              </w:trPr>
              <w:tc>
                <w:tcPr>
                  <w:tcW w:w="603" w:type="dxa"/>
                </w:tcPr>
                <w:p w14:paraId="50FAB932" w14:textId="1DDE9FBB" w:rsidR="00C633FF" w:rsidRPr="00525A16" w:rsidRDefault="00D34B6D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r</w:t>
                  </w:r>
                  <w:r w:rsidRPr="00D34B6D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vertAlign w:val="subscript"/>
                    </w:rPr>
                    <w:t>last</w:t>
                  </w:r>
                  <w:proofErr w:type="spellEnd"/>
                </w:p>
              </w:tc>
              <w:tc>
                <w:tcPr>
                  <w:tcW w:w="810" w:type="dxa"/>
                </w:tcPr>
                <w:p w14:paraId="3D9F982B" w14:textId="100E0E09" w:rsidR="00C633FF" w:rsidRPr="00525A16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  <w:r w:rsidR="00635405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00+N</w:t>
                  </w:r>
                </w:p>
              </w:tc>
              <w:tc>
                <w:tcPr>
                  <w:tcW w:w="990" w:type="dxa"/>
                </w:tcPr>
                <w:p w14:paraId="2E9D7DC4" w14:textId="1A01AF60" w:rsidR="00C633FF" w:rsidRPr="00525A16" w:rsidRDefault="003B2600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=100+r</w:t>
                  </w:r>
                  <w:r w:rsidRPr="003B2600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vertAlign w:val="subscript"/>
                    </w:rPr>
                    <w:t>last</w:t>
                  </w:r>
                </w:p>
              </w:tc>
              <w:tc>
                <w:tcPr>
                  <w:tcW w:w="2693" w:type="dxa"/>
                </w:tcPr>
                <w:p w14:paraId="6AEEA15E" w14:textId="7DE28897" w:rsidR="00C633FF" w:rsidRPr="00525A16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  <w:r w:rsidR="00635405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00+N</w:t>
                  </w: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633FF" w:rsidRPr="00525A16" w14:paraId="71D7DE3F" w14:textId="77777777" w:rsidTr="00DE0AE1">
              <w:trPr>
                <w:trHeight w:val="737"/>
              </w:trPr>
              <w:tc>
                <w:tcPr>
                  <w:tcW w:w="5096" w:type="dxa"/>
                  <w:gridSpan w:val="4"/>
                </w:tcPr>
                <w:p w14:paraId="5C08610E" w14:textId="77777777" w:rsidR="00AD2A6F" w:rsidRDefault="00C633F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TC</w:t>
                  </w:r>
                  <w:r w:rsidRPr="00EC3341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vertAlign w:val="subscript"/>
                    </w:rPr>
                    <w:t>fori</w:t>
                  </w:r>
                  <w:proofErr w:type="spellEnd"/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= </w:t>
                  </w:r>
                  <w:r w:rsidR="00635405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101 + 102</w:t>
                  </w: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635405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+ 103 + … </w:t>
                  </w:r>
                  <w:r w:rsidR="00816214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+ </w:t>
                  </w:r>
                  <w:proofErr w:type="spellStart"/>
                  <w:r w:rsidR="00816214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i</w:t>
                  </w:r>
                  <w:proofErr w:type="spellEnd"/>
                  <w:r w:rsidR="00816214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+ … (100+</w:t>
                  </w:r>
                  <w:proofErr w:type="gramStart"/>
                  <w:r w:rsidR="00816214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N)</w:t>
                  </w: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=</w:t>
                  </w:r>
                  <w:proofErr w:type="gramEnd"/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0DDD2120" w14:textId="267AAEA1" w:rsidR="00C633FF" w:rsidRDefault="00AD2A6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(100+</w:t>
                  </w:r>
                  <w:proofErr w:type="gramStart"/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1)+(</w:t>
                  </w:r>
                  <w:proofErr w:type="gramEnd"/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100+2)+(100+3)+…+(100+r)+ … +(100+N)</w:t>
                  </w:r>
                  <w:r w:rsidR="006D215F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 =(100+100+…+100+…+100) + (1+2+3+..+r+…N) = </w:t>
                  </w:r>
                </w:p>
                <w:p w14:paraId="50D40BDC" w14:textId="4B8A13B4" w:rsidR="006D215F" w:rsidRPr="00B84280" w:rsidRDefault="006D215F" w:rsidP="00DE0AE1">
                  <w:pP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=100*rows + N(N+1)/2 = </w:t>
                  </w:r>
                  <w:r w:rsidR="00A279C9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100*N + (N</w:t>
                  </w:r>
                  <w:r w:rsidR="00A279C9" w:rsidRPr="00A279C9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vertAlign w:val="superscript"/>
                    </w:rPr>
                    <w:t>2</w:t>
                  </w:r>
                  <w:r w:rsidR="00A279C9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 xml:space="preserve">+N)/2 = </w:t>
                  </w:r>
                  <w:r w:rsidR="00EA65EC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O(N</w:t>
                  </w:r>
                  <w:r w:rsidR="00EA65EC" w:rsidRPr="00EA65EC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  <w:vertAlign w:val="superscript"/>
                    </w:rPr>
                    <w:t>2</w:t>
                  </w:r>
                  <w:r w:rsidR="00EA65EC"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0176033D" w14:textId="77777777" w:rsidR="00C633FF" w:rsidRPr="007D264E" w:rsidRDefault="00C633FF" w:rsidP="00DE0AE1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</w:tbl>
    <w:p w14:paraId="339E77AD" w14:textId="6DFF8F38" w:rsidR="00CC30FB" w:rsidRDefault="00CB525F" w:rsidP="00D6190D">
      <w:pPr>
        <w:pStyle w:val="Header"/>
      </w:pPr>
      <w:r w:rsidRPr="00B47376">
        <w:rPr>
          <w:rFonts w:ascii="Calibri" w:hAnsi="Calibri" w:cs="Calibri"/>
          <w:b/>
          <w:bCs/>
          <w:color w:val="000000" w:themeColor="text1"/>
          <w:sz w:val="24"/>
          <w:szCs w:val="24"/>
        </w:rPr>
        <w:t>Final answer: O(N</w:t>
      </w:r>
      <w:r w:rsidRPr="00B47376">
        <w:rPr>
          <w:rFonts w:ascii="Calibri" w:hAnsi="Calibri" w:cs="Calibri"/>
          <w:b/>
          <w:bCs/>
          <w:color w:val="000000" w:themeColor="text1"/>
          <w:sz w:val="24"/>
          <w:szCs w:val="24"/>
          <w:vertAlign w:val="superscript"/>
        </w:rPr>
        <w:t>2</w:t>
      </w:r>
      <w:r w:rsidRPr="00B47376">
        <w:rPr>
          <w:rFonts w:ascii="Calibri" w:hAnsi="Calibri" w:cs="Calibri"/>
          <w:b/>
          <w:bCs/>
          <w:color w:val="000000" w:themeColor="text1"/>
          <w:sz w:val="24"/>
          <w:szCs w:val="24"/>
        </w:rPr>
        <w:t>)</w:t>
      </w:r>
    </w:p>
    <w:sectPr w:rsidR="00CC30FB" w:rsidSect="00EE3E7C">
      <w:footerReference w:type="default" r:id="rId13"/>
      <w:pgSz w:w="12240" w:h="15840"/>
      <w:pgMar w:top="720" w:right="720" w:bottom="720" w:left="72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AF938" w14:textId="77777777" w:rsidR="00DD0AB0" w:rsidRDefault="00DD0AB0">
      <w:r>
        <w:separator/>
      </w:r>
    </w:p>
    <w:p w14:paraId="4EA78BB2" w14:textId="77777777" w:rsidR="00DD0AB0" w:rsidRDefault="00DD0AB0"/>
  </w:endnote>
  <w:endnote w:type="continuationSeparator" w:id="0">
    <w:p w14:paraId="7EE6F365" w14:textId="77777777" w:rsidR="00DD0AB0" w:rsidRDefault="00DD0AB0">
      <w:r>
        <w:continuationSeparator/>
      </w:r>
    </w:p>
    <w:p w14:paraId="7D1458A8" w14:textId="77777777" w:rsidR="00DD0AB0" w:rsidRDefault="00DD0A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C093" w14:textId="69C3E0FD" w:rsidR="00232B09" w:rsidRDefault="00232B0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F548" w14:textId="77777777" w:rsidR="00DD0AB0" w:rsidRDefault="00DD0AB0">
      <w:r>
        <w:separator/>
      </w:r>
    </w:p>
    <w:p w14:paraId="588190B0" w14:textId="77777777" w:rsidR="00DD0AB0" w:rsidRDefault="00DD0AB0"/>
  </w:footnote>
  <w:footnote w:type="continuationSeparator" w:id="0">
    <w:p w14:paraId="632643B8" w14:textId="77777777" w:rsidR="00DD0AB0" w:rsidRDefault="00DD0AB0">
      <w:r>
        <w:continuationSeparator/>
      </w:r>
    </w:p>
    <w:p w14:paraId="4E00C5C8" w14:textId="77777777" w:rsidR="00DD0AB0" w:rsidRDefault="00DD0A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706EB"/>
    <w:multiLevelType w:val="hybridMultilevel"/>
    <w:tmpl w:val="0ACA42C4"/>
    <w:lvl w:ilvl="0" w:tplc="CF22F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B82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E6C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6A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28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A08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48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65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543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992B16"/>
    <w:multiLevelType w:val="hybridMultilevel"/>
    <w:tmpl w:val="38B044A2"/>
    <w:lvl w:ilvl="0" w:tplc="70D2B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09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62A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A0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CD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7C9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4C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0B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C83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92B8C"/>
    <w:multiLevelType w:val="hybridMultilevel"/>
    <w:tmpl w:val="9A44B210"/>
    <w:lvl w:ilvl="0" w:tplc="85D0F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2E9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829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D6B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61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280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B4E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02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C6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65620"/>
    <w:multiLevelType w:val="hybridMultilevel"/>
    <w:tmpl w:val="8A52CC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6B3467"/>
    <w:multiLevelType w:val="hybridMultilevel"/>
    <w:tmpl w:val="03809DC2"/>
    <w:lvl w:ilvl="0" w:tplc="A48C170A">
      <w:start w:val="1"/>
      <w:numFmt w:val="upperLetter"/>
      <w:lvlText w:val="%1."/>
      <w:lvlJc w:val="left"/>
      <w:pPr>
        <w:ind w:left="720" w:hanging="360"/>
      </w:pPr>
    </w:lvl>
    <w:lvl w:ilvl="1" w:tplc="26AE4274">
      <w:start w:val="1"/>
      <w:numFmt w:val="lowerLetter"/>
      <w:lvlText w:val="%2."/>
      <w:lvlJc w:val="left"/>
      <w:pPr>
        <w:ind w:left="1440" w:hanging="360"/>
      </w:pPr>
    </w:lvl>
    <w:lvl w:ilvl="2" w:tplc="C7AC9198">
      <w:start w:val="1"/>
      <w:numFmt w:val="lowerRoman"/>
      <w:lvlText w:val="%3."/>
      <w:lvlJc w:val="right"/>
      <w:pPr>
        <w:ind w:left="2160" w:hanging="180"/>
      </w:pPr>
    </w:lvl>
    <w:lvl w:ilvl="3" w:tplc="F656015E">
      <w:start w:val="1"/>
      <w:numFmt w:val="decimal"/>
      <w:lvlText w:val="%4."/>
      <w:lvlJc w:val="left"/>
      <w:pPr>
        <w:ind w:left="2880" w:hanging="360"/>
      </w:pPr>
    </w:lvl>
    <w:lvl w:ilvl="4" w:tplc="CBA6564A">
      <w:start w:val="1"/>
      <w:numFmt w:val="lowerLetter"/>
      <w:lvlText w:val="%5."/>
      <w:lvlJc w:val="left"/>
      <w:pPr>
        <w:ind w:left="3600" w:hanging="360"/>
      </w:pPr>
    </w:lvl>
    <w:lvl w:ilvl="5" w:tplc="BD526E5C">
      <w:start w:val="1"/>
      <w:numFmt w:val="lowerRoman"/>
      <w:lvlText w:val="%6."/>
      <w:lvlJc w:val="right"/>
      <w:pPr>
        <w:ind w:left="4320" w:hanging="180"/>
      </w:pPr>
    </w:lvl>
    <w:lvl w:ilvl="6" w:tplc="2294D4CC">
      <w:start w:val="1"/>
      <w:numFmt w:val="decimal"/>
      <w:lvlText w:val="%7."/>
      <w:lvlJc w:val="left"/>
      <w:pPr>
        <w:ind w:left="5040" w:hanging="360"/>
      </w:pPr>
    </w:lvl>
    <w:lvl w:ilvl="7" w:tplc="24F8B318">
      <w:start w:val="1"/>
      <w:numFmt w:val="lowerLetter"/>
      <w:lvlText w:val="%8."/>
      <w:lvlJc w:val="left"/>
      <w:pPr>
        <w:ind w:left="5760" w:hanging="360"/>
      </w:pPr>
    </w:lvl>
    <w:lvl w:ilvl="8" w:tplc="126E89A0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130120">
    <w:abstractNumId w:val="12"/>
  </w:num>
  <w:num w:numId="2" w16cid:durableId="1484664222">
    <w:abstractNumId w:val="10"/>
  </w:num>
  <w:num w:numId="3" w16cid:durableId="783696953">
    <w:abstractNumId w:val="11"/>
  </w:num>
  <w:num w:numId="4" w16cid:durableId="1365671381">
    <w:abstractNumId w:val="14"/>
  </w:num>
  <w:num w:numId="5" w16cid:durableId="613101596">
    <w:abstractNumId w:val="9"/>
  </w:num>
  <w:num w:numId="6" w16cid:durableId="1445153183">
    <w:abstractNumId w:val="8"/>
  </w:num>
  <w:num w:numId="7" w16cid:durableId="225146063">
    <w:abstractNumId w:val="7"/>
  </w:num>
  <w:num w:numId="8" w16cid:durableId="1034575754">
    <w:abstractNumId w:val="6"/>
  </w:num>
  <w:num w:numId="9" w16cid:durableId="1178083398">
    <w:abstractNumId w:val="5"/>
  </w:num>
  <w:num w:numId="10" w16cid:durableId="1338969112">
    <w:abstractNumId w:val="4"/>
  </w:num>
  <w:num w:numId="11" w16cid:durableId="536238484">
    <w:abstractNumId w:val="3"/>
  </w:num>
  <w:num w:numId="12" w16cid:durableId="1303466540">
    <w:abstractNumId w:val="2"/>
  </w:num>
  <w:num w:numId="13" w16cid:durableId="1294023426">
    <w:abstractNumId w:val="1"/>
  </w:num>
  <w:num w:numId="14" w16cid:durableId="2039501851">
    <w:abstractNumId w:val="0"/>
  </w:num>
  <w:num w:numId="15" w16cid:durableId="9739501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02916"/>
    <w:rsid w:val="00034292"/>
    <w:rsid w:val="00040057"/>
    <w:rsid w:val="00040979"/>
    <w:rsid w:val="00072266"/>
    <w:rsid w:val="0008150F"/>
    <w:rsid w:val="00081CC4"/>
    <w:rsid w:val="000869F3"/>
    <w:rsid w:val="000871BD"/>
    <w:rsid w:val="000C2869"/>
    <w:rsid w:val="000D0BDD"/>
    <w:rsid w:val="000E1813"/>
    <w:rsid w:val="000E49AD"/>
    <w:rsid w:val="000E7589"/>
    <w:rsid w:val="00170071"/>
    <w:rsid w:val="001C656F"/>
    <w:rsid w:val="0021700A"/>
    <w:rsid w:val="00232B09"/>
    <w:rsid w:val="00233CAE"/>
    <w:rsid w:val="00234F9B"/>
    <w:rsid w:val="00276AD9"/>
    <w:rsid w:val="00283484"/>
    <w:rsid w:val="002909BB"/>
    <w:rsid w:val="002C3A2D"/>
    <w:rsid w:val="002D1983"/>
    <w:rsid w:val="002D6169"/>
    <w:rsid w:val="002F5638"/>
    <w:rsid w:val="003035CC"/>
    <w:rsid w:val="0032198B"/>
    <w:rsid w:val="00331654"/>
    <w:rsid w:val="0033353B"/>
    <w:rsid w:val="0035100E"/>
    <w:rsid w:val="003737F7"/>
    <w:rsid w:val="0037717E"/>
    <w:rsid w:val="003820A0"/>
    <w:rsid w:val="00385463"/>
    <w:rsid w:val="00392692"/>
    <w:rsid w:val="003A4B16"/>
    <w:rsid w:val="003B2600"/>
    <w:rsid w:val="003B5B7D"/>
    <w:rsid w:val="004051A5"/>
    <w:rsid w:val="004074DE"/>
    <w:rsid w:val="004160EA"/>
    <w:rsid w:val="00447041"/>
    <w:rsid w:val="0046337C"/>
    <w:rsid w:val="00463C8E"/>
    <w:rsid w:val="00465683"/>
    <w:rsid w:val="00483BFA"/>
    <w:rsid w:val="00483C17"/>
    <w:rsid w:val="004B376F"/>
    <w:rsid w:val="004B5901"/>
    <w:rsid w:val="004B6E84"/>
    <w:rsid w:val="004F5569"/>
    <w:rsid w:val="0051304B"/>
    <w:rsid w:val="00521F46"/>
    <w:rsid w:val="00522B50"/>
    <w:rsid w:val="00525A16"/>
    <w:rsid w:val="00532488"/>
    <w:rsid w:val="0058464E"/>
    <w:rsid w:val="005958E7"/>
    <w:rsid w:val="005A1E03"/>
    <w:rsid w:val="005A5666"/>
    <w:rsid w:val="005E7C2D"/>
    <w:rsid w:val="005F2E05"/>
    <w:rsid w:val="00611F61"/>
    <w:rsid w:val="006170A6"/>
    <w:rsid w:val="00635405"/>
    <w:rsid w:val="00670ED4"/>
    <w:rsid w:val="00674A56"/>
    <w:rsid w:val="006A1A45"/>
    <w:rsid w:val="006B014F"/>
    <w:rsid w:val="006B0B92"/>
    <w:rsid w:val="006C0D47"/>
    <w:rsid w:val="006C4D86"/>
    <w:rsid w:val="006D215F"/>
    <w:rsid w:val="006E698A"/>
    <w:rsid w:val="00703D9E"/>
    <w:rsid w:val="00707E7F"/>
    <w:rsid w:val="00725CC3"/>
    <w:rsid w:val="00733795"/>
    <w:rsid w:val="00756FD7"/>
    <w:rsid w:val="0077556B"/>
    <w:rsid w:val="00781222"/>
    <w:rsid w:val="007865E2"/>
    <w:rsid w:val="007962A0"/>
    <w:rsid w:val="007C4139"/>
    <w:rsid w:val="007D264E"/>
    <w:rsid w:val="007D7FC6"/>
    <w:rsid w:val="007E0D56"/>
    <w:rsid w:val="007F0350"/>
    <w:rsid w:val="007F7AD8"/>
    <w:rsid w:val="00816214"/>
    <w:rsid w:val="00821FA8"/>
    <w:rsid w:val="00832F43"/>
    <w:rsid w:val="00846918"/>
    <w:rsid w:val="00866D83"/>
    <w:rsid w:val="008B7ABC"/>
    <w:rsid w:val="008B7DE4"/>
    <w:rsid w:val="008F5749"/>
    <w:rsid w:val="0090357D"/>
    <w:rsid w:val="00927B05"/>
    <w:rsid w:val="00930F81"/>
    <w:rsid w:val="0093609E"/>
    <w:rsid w:val="00955D71"/>
    <w:rsid w:val="00961B13"/>
    <w:rsid w:val="009622D0"/>
    <w:rsid w:val="00995586"/>
    <w:rsid w:val="009C0D35"/>
    <w:rsid w:val="009D2B19"/>
    <w:rsid w:val="009D52BA"/>
    <w:rsid w:val="00A17B72"/>
    <w:rsid w:val="00A20CD3"/>
    <w:rsid w:val="00A279C9"/>
    <w:rsid w:val="00A55708"/>
    <w:rsid w:val="00A5643E"/>
    <w:rsid w:val="00A62A7A"/>
    <w:rsid w:val="00A93687"/>
    <w:rsid w:val="00AA1EAA"/>
    <w:rsid w:val="00AA26BC"/>
    <w:rsid w:val="00AB4CF9"/>
    <w:rsid w:val="00AD2A6F"/>
    <w:rsid w:val="00B03168"/>
    <w:rsid w:val="00B045AF"/>
    <w:rsid w:val="00B065F3"/>
    <w:rsid w:val="00B36C44"/>
    <w:rsid w:val="00B47376"/>
    <w:rsid w:val="00B5645B"/>
    <w:rsid w:val="00B60AEA"/>
    <w:rsid w:val="00B64B8F"/>
    <w:rsid w:val="00B84280"/>
    <w:rsid w:val="00B86F91"/>
    <w:rsid w:val="00C00CB4"/>
    <w:rsid w:val="00C34031"/>
    <w:rsid w:val="00C633FF"/>
    <w:rsid w:val="00C724AE"/>
    <w:rsid w:val="00C922B4"/>
    <w:rsid w:val="00CB525F"/>
    <w:rsid w:val="00CC30FB"/>
    <w:rsid w:val="00CC4955"/>
    <w:rsid w:val="00CE2114"/>
    <w:rsid w:val="00CE255D"/>
    <w:rsid w:val="00D03AC1"/>
    <w:rsid w:val="00D13D58"/>
    <w:rsid w:val="00D34B6D"/>
    <w:rsid w:val="00D373A5"/>
    <w:rsid w:val="00D45337"/>
    <w:rsid w:val="00D52CF9"/>
    <w:rsid w:val="00D53156"/>
    <w:rsid w:val="00D6190D"/>
    <w:rsid w:val="00D67485"/>
    <w:rsid w:val="00D70D89"/>
    <w:rsid w:val="00DB498A"/>
    <w:rsid w:val="00DC274F"/>
    <w:rsid w:val="00DC2CF0"/>
    <w:rsid w:val="00DC72AE"/>
    <w:rsid w:val="00DD0AB0"/>
    <w:rsid w:val="00DE24CF"/>
    <w:rsid w:val="00E02FA9"/>
    <w:rsid w:val="00E03A22"/>
    <w:rsid w:val="00E04DE7"/>
    <w:rsid w:val="00E23605"/>
    <w:rsid w:val="00E32FF6"/>
    <w:rsid w:val="00E379BE"/>
    <w:rsid w:val="00E87E85"/>
    <w:rsid w:val="00E939A5"/>
    <w:rsid w:val="00E9660A"/>
    <w:rsid w:val="00EA65EC"/>
    <w:rsid w:val="00EC3341"/>
    <w:rsid w:val="00EE3E7C"/>
    <w:rsid w:val="00F05706"/>
    <w:rsid w:val="00F4455F"/>
    <w:rsid w:val="00F73955"/>
    <w:rsid w:val="00FA39B5"/>
    <w:rsid w:val="00FA70AB"/>
    <w:rsid w:val="039A8A36"/>
    <w:rsid w:val="0536A6CB"/>
    <w:rsid w:val="0630590F"/>
    <w:rsid w:val="097897F0"/>
    <w:rsid w:val="09967E90"/>
    <w:rsid w:val="0D1790FC"/>
    <w:rsid w:val="11841651"/>
    <w:rsid w:val="146430AC"/>
    <w:rsid w:val="1505DCB1"/>
    <w:rsid w:val="15463AB6"/>
    <w:rsid w:val="15FCA9AF"/>
    <w:rsid w:val="165FBF7B"/>
    <w:rsid w:val="16E61677"/>
    <w:rsid w:val="16E8D006"/>
    <w:rsid w:val="18BA581A"/>
    <w:rsid w:val="1C9F9352"/>
    <w:rsid w:val="1CFD30FF"/>
    <w:rsid w:val="2102A232"/>
    <w:rsid w:val="24A5E9EA"/>
    <w:rsid w:val="2668B49E"/>
    <w:rsid w:val="26BCDCE3"/>
    <w:rsid w:val="270D6C61"/>
    <w:rsid w:val="2768C4A4"/>
    <w:rsid w:val="2AB099E1"/>
    <w:rsid w:val="2B6F9137"/>
    <w:rsid w:val="2C813CE7"/>
    <w:rsid w:val="33C935DE"/>
    <w:rsid w:val="37557164"/>
    <w:rsid w:val="38A1E94F"/>
    <w:rsid w:val="3CCC2628"/>
    <w:rsid w:val="43954F48"/>
    <w:rsid w:val="47F39783"/>
    <w:rsid w:val="49671F8F"/>
    <w:rsid w:val="4CE43B17"/>
    <w:rsid w:val="50114389"/>
    <w:rsid w:val="55B67E66"/>
    <w:rsid w:val="569FACF1"/>
    <w:rsid w:val="5897AB6F"/>
    <w:rsid w:val="5AB85771"/>
    <w:rsid w:val="5D8FF926"/>
    <w:rsid w:val="63C61E4E"/>
    <w:rsid w:val="642161DF"/>
    <w:rsid w:val="64F4B984"/>
    <w:rsid w:val="65412450"/>
    <w:rsid w:val="674151EA"/>
    <w:rsid w:val="69AFE492"/>
    <w:rsid w:val="69B2C899"/>
    <w:rsid w:val="6A16AB9A"/>
    <w:rsid w:val="6A5CD351"/>
    <w:rsid w:val="6C3D1264"/>
    <w:rsid w:val="6C7ED08E"/>
    <w:rsid w:val="6CF5E197"/>
    <w:rsid w:val="6F0AFD67"/>
    <w:rsid w:val="71ABB905"/>
    <w:rsid w:val="764485B1"/>
    <w:rsid w:val="79FAE5B7"/>
    <w:rsid w:val="7CFAB774"/>
    <w:rsid w:val="7D0E32E6"/>
    <w:rsid w:val="7FEC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D1264"/>
  <w15:chartTrackingRefBased/>
  <w15:docId w15:val="{C1732744-7840-433A-8A7D-961E9571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customStyle="1" w:styleId="SmartHyperlink1">
    <w:name w:val="Smart Hyperlink1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6T12:39:55.12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12416 653 6867,'0'0'0,"0"0"-688,0 0-2978</inkml:trace>
</inkml:ink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BFBA003A9A2C499EBD75F935BCD4A5" ma:contentTypeVersion="13" ma:contentTypeDescription="Create a new document." ma:contentTypeScope="" ma:versionID="1033c4ce74294a1f9ea09578570606b8">
  <xsd:schema xmlns:xsd="http://www.w3.org/2001/XMLSchema" xmlns:xs="http://www.w3.org/2001/XMLSchema" xmlns:p="http://schemas.microsoft.com/office/2006/metadata/properties" xmlns:ns3="e618eb90-bf17-4a33-8a47-95a39e3cacd1" xmlns:ns4="69e70488-f404-4f94-ae90-f9f47b45df3a" targetNamespace="http://schemas.microsoft.com/office/2006/metadata/properties" ma:root="true" ma:fieldsID="b2de659d87fd0d17e95c71102fa010e9" ns3:_="" ns4:_="">
    <xsd:import namespace="e618eb90-bf17-4a33-8a47-95a39e3cacd1"/>
    <xsd:import namespace="69e70488-f404-4f94-ae90-f9f47b45df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8eb90-bf17-4a33-8a47-95a39e3ca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70488-f404-4f94-ae90-f9f47b45d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DED3EB-EDF3-4F74-89A1-5252E0EF6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DD636-698E-4ABB-AB67-838163DC90E6}">
  <ds:schemaRefs>
    <ds:schemaRef ds:uri="http://schemas.microsoft.com/office/2006/documentManagement/types"/>
    <ds:schemaRef ds:uri="e618eb90-bf17-4a33-8a47-95a39e3cacd1"/>
    <ds:schemaRef ds:uri="69e70488-f404-4f94-ae90-f9f47b45df3a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73196DE-4623-4A3D-A2D5-5CE14B3FBD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1280C9-D5B9-495A-BF5D-74CFE211A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8eb90-bf17-4a33-8a47-95a39e3cacd1"/>
    <ds:schemaRef ds:uri="69e70488-f404-4f94-ae90-f9f47b45d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Stefan, Alexandra</dc:creator>
  <cp:keywords/>
  <dc:description/>
  <cp:lastModifiedBy>Stefan, Alexandra</cp:lastModifiedBy>
  <cp:revision>58</cp:revision>
  <cp:lastPrinted>2024-09-17T11:28:00Z</cp:lastPrinted>
  <dcterms:created xsi:type="dcterms:W3CDTF">2024-09-17T10:46:00Z</dcterms:created>
  <dcterms:modified xsi:type="dcterms:W3CDTF">2024-09-17T11:28:00Z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0x0101005BBFBA003A9A2C499EBD75F935BCD4A5</vt:lpwstr>
  </property>
</Properties>
</file>