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F4D85" w14:textId="0F8B1D34" w:rsidR="00374D8F" w:rsidRPr="00F44795" w:rsidRDefault="00374D8F" w:rsidP="00374D8F">
      <w:pPr>
        <w:tabs>
          <w:tab w:val="center" w:pos="5040"/>
          <w:tab w:val="left" w:pos="5760"/>
          <w:tab w:val="right" w:pos="9720"/>
          <w:tab w:val="right" w:pos="9900"/>
        </w:tabs>
        <w:spacing w:before="120"/>
      </w:pPr>
      <w:r>
        <w:t>Name</w:t>
      </w:r>
      <w:r w:rsidRPr="006F77BE">
        <w:rPr>
          <w:u w:val="single"/>
        </w:rPr>
        <w:t>:</w:t>
      </w:r>
      <w:r w:rsidR="00E538DB" w:rsidRPr="006F77BE">
        <w:rPr>
          <w:u w:val="single"/>
        </w:rPr>
        <w:t xml:space="preserve"> </w:t>
      </w:r>
      <w:r w:rsidR="006F77BE" w:rsidRPr="006F77BE">
        <w:rPr>
          <w:u w:val="single"/>
        </w:rPr>
        <w:t xml:space="preserve">    </w:t>
      </w:r>
      <w:r w:rsidR="00E538DB" w:rsidRPr="006F77BE">
        <w:rPr>
          <w:color w:val="943634" w:themeColor="accent2" w:themeShade="BF"/>
          <w:u w:val="single"/>
        </w:rPr>
        <w:t>Key</w:t>
      </w:r>
      <w:r>
        <w:rPr>
          <w:u w:val="single"/>
        </w:rPr>
        <w:tab/>
      </w:r>
      <w:r>
        <w:tab/>
        <w:t xml:space="preserve">UTA ID:  </w:t>
      </w:r>
      <w:r>
        <w:rPr>
          <w:u w:val="single"/>
        </w:rPr>
        <w:tab/>
      </w:r>
    </w:p>
    <w:p w14:paraId="28DDA043" w14:textId="77777777" w:rsidR="00374D8F" w:rsidRDefault="00374D8F" w:rsidP="00374D8F">
      <w:pPr>
        <w:tabs>
          <w:tab w:val="right" w:pos="9720"/>
        </w:tabs>
        <w:spacing w:before="120"/>
      </w:pPr>
    </w:p>
    <w:p w14:paraId="595A05FA" w14:textId="77777777" w:rsidR="00374D8F" w:rsidRDefault="00374D8F" w:rsidP="00374D8F">
      <w:pPr>
        <w:tabs>
          <w:tab w:val="right" w:pos="9720"/>
        </w:tabs>
        <w:spacing w:before="240" w:after="120"/>
      </w:pPr>
      <w:r>
        <w:t>Instructions:</w:t>
      </w:r>
    </w:p>
    <w:p w14:paraId="6DA42747" w14:textId="77777777" w:rsidR="00374D8F" w:rsidRDefault="00374D8F" w:rsidP="00374D8F">
      <w:pPr>
        <w:pStyle w:val="ListParagraph"/>
        <w:numPr>
          <w:ilvl w:val="0"/>
          <w:numId w:val="1"/>
        </w:numPr>
        <w:tabs>
          <w:tab w:val="right" w:pos="9720"/>
        </w:tabs>
        <w:spacing w:before="240" w:after="120"/>
        <w:contextualSpacing w:val="0"/>
      </w:pPr>
      <w:r>
        <w:t>The test is worth 100 points.  The point value of each question is given with the question.  There are also extra credit questions at the end.</w:t>
      </w:r>
    </w:p>
    <w:p w14:paraId="4D83B85E" w14:textId="77777777" w:rsidR="00374D8F" w:rsidRPr="00911814" w:rsidRDefault="00374D8F" w:rsidP="00374D8F">
      <w:pPr>
        <w:pStyle w:val="ListParagraph"/>
        <w:numPr>
          <w:ilvl w:val="0"/>
          <w:numId w:val="1"/>
        </w:numPr>
        <w:tabs>
          <w:tab w:val="left" w:pos="6120"/>
          <w:tab w:val="left" w:pos="6480"/>
          <w:tab w:val="right" w:pos="9720"/>
        </w:tabs>
        <w:spacing w:after="120"/>
        <w:contextualSpacing w:val="0"/>
      </w:pPr>
      <w:r w:rsidRPr="00911814">
        <w:t>Read all of the instructions for each question and answer what is asked.  Do not write down random stuff if you don’t know the answer.</w:t>
      </w:r>
    </w:p>
    <w:p w14:paraId="5144C570" w14:textId="77777777" w:rsidR="00374D8F" w:rsidRDefault="00374D8F" w:rsidP="00374D8F">
      <w:pPr>
        <w:pStyle w:val="ListParagraph"/>
        <w:numPr>
          <w:ilvl w:val="0"/>
          <w:numId w:val="1"/>
        </w:numPr>
        <w:tabs>
          <w:tab w:val="left" w:pos="6120"/>
          <w:tab w:val="left" w:pos="6480"/>
          <w:tab w:val="right" w:pos="9720"/>
        </w:tabs>
        <w:spacing w:after="120"/>
        <w:contextualSpacing w:val="0"/>
      </w:pPr>
      <w:r w:rsidRPr="00911814">
        <w:t>All questions that have the same question number are related to each other.  However, they are not all necessarily dependent on each other so you can skip around if needed.</w:t>
      </w:r>
    </w:p>
    <w:p w14:paraId="56574AFA" w14:textId="77777777" w:rsidR="00374D8F" w:rsidRDefault="00374D8F" w:rsidP="00374D8F">
      <w:pPr>
        <w:pStyle w:val="ListParagraph"/>
        <w:numPr>
          <w:ilvl w:val="0"/>
          <w:numId w:val="1"/>
        </w:numPr>
        <w:tabs>
          <w:tab w:val="right" w:pos="9720"/>
        </w:tabs>
        <w:spacing w:before="240" w:after="120"/>
        <w:contextualSpacing w:val="0"/>
      </w:pPr>
      <w:r>
        <w:t>The test is open book and open notes for all printed and hand-written material.  You may NOT bring an electronic book or any electronic device to use during the test (no computer, no smart phone, etc.)  You may use as much printed or written material as desired including copies of code examples.</w:t>
      </w:r>
    </w:p>
    <w:p w14:paraId="6DE44B3C" w14:textId="0E69D71D" w:rsidR="00374D8F" w:rsidRDefault="00374D8F" w:rsidP="00374D8F">
      <w:pPr>
        <w:pStyle w:val="ListParagraph"/>
        <w:numPr>
          <w:ilvl w:val="0"/>
          <w:numId w:val="1"/>
        </w:numPr>
        <w:tabs>
          <w:tab w:val="right" w:pos="9720"/>
        </w:tabs>
        <w:spacing w:before="240" w:after="120"/>
        <w:contextualSpacing w:val="0"/>
      </w:pPr>
      <w:r>
        <w:t>You will write your answers on the test pages.  If additional space is needed, you may use the back</w:t>
      </w:r>
      <w:r w:rsidR="00DB707A">
        <w:t>s or bottoms</w:t>
      </w:r>
      <w:r>
        <w:t xml:space="preserve"> of the pages</w:t>
      </w:r>
      <w:r w:rsidR="00DB707A">
        <w:t xml:space="preserve"> or extra paper</w:t>
      </w:r>
      <w:r>
        <w:t>.  Please make a note on the test page whenever your answer continues onto another page and indicate where the answer is.</w:t>
      </w:r>
    </w:p>
    <w:p w14:paraId="6A2724A5" w14:textId="0D6E1FBF" w:rsidR="00374D8F" w:rsidRPr="00911814" w:rsidRDefault="00374D8F" w:rsidP="00374D8F">
      <w:pPr>
        <w:pStyle w:val="ListParagraph"/>
        <w:numPr>
          <w:ilvl w:val="0"/>
          <w:numId w:val="1"/>
        </w:numPr>
        <w:tabs>
          <w:tab w:val="right" w:pos="9720"/>
        </w:tabs>
        <w:spacing w:before="240" w:after="120"/>
        <w:contextualSpacing w:val="0"/>
      </w:pPr>
      <w:r w:rsidRPr="00911814">
        <w:t xml:space="preserve">Please write legibly and large enough to read easily.  Your writing should </w:t>
      </w:r>
      <w:r w:rsidR="00DB707A">
        <w:t xml:space="preserve">be </w:t>
      </w:r>
      <w:r w:rsidRPr="00911814">
        <w:t>readable if the test is sitting on a desk in front of me.  I am not looking for perfect handwriting but it does need to be legible.  I will deduct points if your answers are much more difficult to read than those of the general student.</w:t>
      </w:r>
    </w:p>
    <w:p w14:paraId="7AB5C4D9" w14:textId="77777777" w:rsidR="00374D8F" w:rsidRDefault="00374D8F" w:rsidP="00374D8F">
      <w:pPr>
        <w:pStyle w:val="ListParagraph"/>
        <w:numPr>
          <w:ilvl w:val="0"/>
          <w:numId w:val="1"/>
        </w:numPr>
        <w:tabs>
          <w:tab w:val="right" w:pos="9720"/>
        </w:tabs>
        <w:spacing w:before="240" w:after="120"/>
        <w:contextualSpacing w:val="0"/>
      </w:pPr>
      <w:r w:rsidRPr="00911814">
        <w:t>For multiple choice questions, circle the letter of your answer choice.  Circle only one choice for your answer.</w:t>
      </w:r>
    </w:p>
    <w:p w14:paraId="2A4DC327" w14:textId="77777777" w:rsidR="00374D8F" w:rsidRPr="00911814" w:rsidRDefault="00374D8F" w:rsidP="00374D8F">
      <w:pPr>
        <w:pStyle w:val="ListParagraph"/>
        <w:numPr>
          <w:ilvl w:val="0"/>
          <w:numId w:val="1"/>
        </w:numPr>
        <w:tabs>
          <w:tab w:val="right" w:pos="9720"/>
        </w:tabs>
        <w:spacing w:before="240" w:after="120"/>
        <w:contextualSpacing w:val="0"/>
      </w:pPr>
      <w:r w:rsidRPr="00911814">
        <w:t>If you have a question during the test, please raise your hand.  The TA and I will be available to come hear your question.  Sometimes we may not be able to answer your question because it gives you too much information but you should always ask.</w:t>
      </w:r>
    </w:p>
    <w:p w14:paraId="04446EA3" w14:textId="0946ECDC" w:rsidR="00374D8F" w:rsidRDefault="00DB707A" w:rsidP="00374D8F">
      <w:pPr>
        <w:pStyle w:val="ListParagraph"/>
        <w:numPr>
          <w:ilvl w:val="0"/>
          <w:numId w:val="1"/>
        </w:numPr>
        <w:tabs>
          <w:tab w:val="right" w:pos="9720"/>
        </w:tabs>
        <w:spacing w:before="240" w:after="120"/>
        <w:contextualSpacing w:val="0"/>
      </w:pPr>
      <w:r>
        <w:t xml:space="preserve">You have 2 </w:t>
      </w:r>
      <w:r w:rsidR="00374D8F">
        <w:t>hour</w:t>
      </w:r>
      <w:r>
        <w:t>s and 3</w:t>
      </w:r>
      <w:r w:rsidR="00374D8F">
        <w:t>0 minutes to complete the test.</w:t>
      </w:r>
    </w:p>
    <w:p w14:paraId="505510EC" w14:textId="77777777" w:rsidR="00374D8F" w:rsidRDefault="00374D8F" w:rsidP="00374D8F">
      <w:pPr>
        <w:tabs>
          <w:tab w:val="right" w:pos="9720"/>
        </w:tabs>
        <w:spacing w:before="120"/>
      </w:pPr>
    </w:p>
    <w:p w14:paraId="6A76FFEE" w14:textId="77777777" w:rsidR="00374D8F" w:rsidRDefault="00374D8F" w:rsidP="00374D8F">
      <w:pPr>
        <w:tabs>
          <w:tab w:val="right" w:pos="9720"/>
        </w:tabs>
        <w:spacing w:before="120"/>
      </w:pPr>
    </w:p>
    <w:p w14:paraId="72453143" w14:textId="77777777" w:rsidR="00374D8F" w:rsidRDefault="00374D8F" w:rsidP="00374D8F">
      <w:pPr>
        <w:tabs>
          <w:tab w:val="right" w:pos="9720"/>
        </w:tabs>
      </w:pPr>
      <w:r>
        <w:br w:type="page"/>
      </w:r>
    </w:p>
    <w:p w14:paraId="00155796" w14:textId="7E01631C" w:rsidR="003E5185" w:rsidRDefault="003E5185" w:rsidP="003E5185">
      <w:pPr>
        <w:tabs>
          <w:tab w:val="left" w:pos="360"/>
          <w:tab w:val="left" w:pos="720"/>
          <w:tab w:val="left" w:pos="1080"/>
          <w:tab w:val="left" w:pos="1440"/>
          <w:tab w:val="left" w:pos="1800"/>
          <w:tab w:val="left" w:pos="2160"/>
          <w:tab w:val="left" w:pos="6120"/>
          <w:tab w:val="right" w:pos="9720"/>
        </w:tabs>
      </w:pPr>
      <w:r>
        <w:lastRenderedPageBreak/>
        <w:t xml:space="preserve">1.a) </w:t>
      </w:r>
      <w:r>
        <w:tab/>
        <w:t>Is the error likely to be in the right-hand side of the assignment on line 234 or the left-hand side?  Tell why you chose your answer.</w:t>
      </w:r>
      <w:r>
        <w:tab/>
      </w:r>
      <w:r>
        <w:tab/>
        <w:t>{6 points}</w:t>
      </w:r>
    </w:p>
    <w:p w14:paraId="4DCDD51B" w14:textId="77777777" w:rsidR="003E5185" w:rsidRPr="003E5185" w:rsidRDefault="003E5185" w:rsidP="003E5185">
      <w:pPr>
        <w:tabs>
          <w:tab w:val="left" w:pos="360"/>
          <w:tab w:val="left" w:pos="720"/>
          <w:tab w:val="left" w:pos="1080"/>
          <w:tab w:val="left" w:pos="1440"/>
          <w:tab w:val="left" w:pos="1800"/>
          <w:tab w:val="left" w:pos="2160"/>
          <w:tab w:val="left" w:pos="6120"/>
        </w:tabs>
        <w:rPr>
          <w:b/>
          <w:color w:val="943634" w:themeColor="accent2" w:themeShade="BF"/>
        </w:rPr>
      </w:pPr>
      <w:r w:rsidRPr="003E5185">
        <w:rPr>
          <w:b/>
          <w:color w:val="943634" w:themeColor="accent2" w:themeShade="BF"/>
        </w:rPr>
        <w:t>The error will be on the left hand side because that is where the array access is.  You can’t have an out of bounds index unless there is an index.</w:t>
      </w:r>
    </w:p>
    <w:p w14:paraId="6B5D7F84" w14:textId="77777777" w:rsidR="003E5185" w:rsidRDefault="003E5185" w:rsidP="003E5185">
      <w:pPr>
        <w:tabs>
          <w:tab w:val="left" w:pos="360"/>
          <w:tab w:val="left" w:pos="720"/>
          <w:tab w:val="left" w:pos="1080"/>
          <w:tab w:val="left" w:pos="1440"/>
          <w:tab w:val="left" w:pos="1800"/>
          <w:tab w:val="left" w:pos="2160"/>
          <w:tab w:val="left" w:pos="6120"/>
        </w:tabs>
      </w:pPr>
    </w:p>
    <w:p w14:paraId="640B9AFD" w14:textId="51C4A9F2" w:rsidR="003E5185" w:rsidRDefault="003E5185" w:rsidP="003E5185">
      <w:pPr>
        <w:tabs>
          <w:tab w:val="left" w:pos="360"/>
          <w:tab w:val="left" w:pos="720"/>
          <w:tab w:val="left" w:pos="1080"/>
          <w:tab w:val="left" w:pos="1440"/>
          <w:tab w:val="left" w:pos="1800"/>
          <w:tab w:val="left" w:pos="2160"/>
          <w:tab w:val="left" w:pos="6120"/>
          <w:tab w:val="right" w:pos="9720"/>
        </w:tabs>
      </w:pPr>
      <w:r>
        <w:rPr>
          <w:noProof/>
        </w:rPr>
        <mc:AlternateContent>
          <mc:Choice Requires="wps">
            <w:drawing>
              <wp:anchor distT="0" distB="0" distL="114300" distR="114300" simplePos="0" relativeHeight="251710464" behindDoc="0" locked="0" layoutInCell="1" allowOverlap="1" wp14:anchorId="0CA1514D" wp14:editId="00B88455">
                <wp:simplePos x="0" y="0"/>
                <wp:positionH relativeFrom="column">
                  <wp:posOffset>-84455</wp:posOffset>
                </wp:positionH>
                <wp:positionV relativeFrom="paragraph">
                  <wp:posOffset>160020</wp:posOffset>
                </wp:positionV>
                <wp:extent cx="242570" cy="263525"/>
                <wp:effectExtent l="50800" t="25400" r="36830" b="92075"/>
                <wp:wrapNone/>
                <wp:docPr id="21" name="Oval 21"/>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6.6pt;margin-top:12.6pt;width:19.1pt;height:2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ShjosCAACIBQAADgAAAGRycy9lMm9Eb2MueG1srFRLaxsxEL4X+h+E7s3aGztpF6+DSUgppElo&#10;UnKWtVIskDSqJHvt/vqOtI+YJrRQetnVvF/fzOJibzTZCR8U2JpOTyaUCMuhUfa5pt8frz98pCRE&#10;ZhumwYqaHkSgF8v37xatq0QJG9CN8ASd2FC1rqabGF1VFIFvhGHhBJywKJTgDYtI+uei8axF70YX&#10;5WRyVrTgG+eBixCQe9UJ6TL7l1LweCdlEJHommJuMX99/q7Tt1guWPXsmdso3qfB/iELw5TFoKOr&#10;KxYZ2Xr1ypVR3EMAGU84mAKkVFzkGrCa6eS3ah42zIlcCzYnuLFN4f+55be7e09UU9NySollBmd0&#10;t2OaIIm9aV2oUOXB3fueCvhMhe6lN+mPJZB97udh7KfYR8KRWc7K+Tl2naOoPDudl/Pks3gxdj7E&#10;zwIMSY+aCq2VC6liVrHdTYid9qCV2BauldbIZ5W26RtAqybxMpFgIy61J1hCTRnnwsYy+9Nb8xWa&#10;jn8+n0zy6DGVjLRkkhM78oayFKFILeiKzq940KKL/k1IbByWOc0BRkfHsXMTsyfUTmYSMx0NT/9u&#10;2OsnU5HhPBp3Zf0x6miRI4ONo7FRFvxb0XUcUpad/tCBru7UgjU0B8SMh26ZguPXCsd3w0K8Zx63&#10;ByeOFyHe4UdqaGsK/YuSDfifb/GTPoIapZS0uI01DT+2zAtK9BeLcP80nc3S+mZiNj8vkfDHkvWx&#10;xG7NJeD8EdGYXX4m/aiHp/RgnvBwrFJUFDHLMXZNefQDcRm7K4Gnh4vVKqvhyjoWb+yD48PUEzYf&#10;90/Mux7DEcF/C8PmvsJxp5vmYWG1jSBVBvlLX/t+47pnQPanKd2TYzprvRzQ5S8AAAD//wMAUEsD&#10;BBQABgAIAAAAIQCRfUGB3AAAAAgBAAAPAAAAZHJzL2Rvd25yZXYueG1sTI9BTsMwEEX3SNzBGiQ2&#10;qHUS1FBCnKoC9QC0OYCbTO0o8TjEbhpuz7CC1Wg0T3/eL3eLG8SMU+g8KUjXCQikxrcdGQX16bDa&#10;gghRU6sHT6jgGwPsqvu7Uhetv9EnzsdoBIdQKLQCG+NYSBkai06HtR+R+Hbxk9OR18nIdtI3DneD&#10;zJIkl053xB+sHvHdYtMfr07BlxvtxZp6u3/6eO0PZq7TZOmVenxY9m8gIi7xD4ZffVaHip3O/kpt&#10;EIOCVfqcMaog2/BkINtwt7OCPH8BWZXyf4HqBwAA//8DAFBLAQItABQABgAIAAAAIQDkmcPA+wAA&#10;AOEBAAATAAAAAAAAAAAAAAAAAAAAAABbQ29udGVudF9UeXBlc10ueG1sUEsBAi0AFAAGAAgAAAAh&#10;ACOyauHXAAAAlAEAAAsAAAAAAAAAAAAAAAAALAEAAF9yZWxzLy5yZWxzUEsBAi0AFAAGAAgAAAAh&#10;AGh0oY6LAgAAiAUAAA4AAAAAAAAAAAAAAAAALAIAAGRycy9lMm9Eb2MueG1sUEsBAi0AFAAGAAgA&#10;AAAhAJF9QYHcAAAACAEAAA8AAAAAAAAAAAAAAAAA4wQAAGRycy9kb3ducmV2LnhtbFBLBQYAAAAA&#10;BAAEAPMAAADsBQAAAAA=&#10;" filled="f" strokecolor="#943634 [2405]">
                <v:shadow on="t" opacity="22937f" mv:blur="40000f" origin=",.5" offset="0,23000emu"/>
              </v:oval>
            </w:pict>
          </mc:Fallback>
        </mc:AlternateContent>
      </w:r>
      <w:r>
        <w:t>1.b)</w:t>
      </w:r>
      <w:r>
        <w:tab/>
      </w:r>
    </w:p>
    <w:p w14:paraId="61A8C1BA" w14:textId="7FF14B49" w:rsidR="003E5185" w:rsidRDefault="003E5185" w:rsidP="003E5185">
      <w:pPr>
        <w:tabs>
          <w:tab w:val="left" w:pos="360"/>
          <w:tab w:val="left" w:pos="720"/>
          <w:tab w:val="left" w:pos="1080"/>
          <w:tab w:val="left" w:pos="1440"/>
          <w:tab w:val="left" w:pos="1800"/>
          <w:tab w:val="left" w:pos="2160"/>
          <w:tab w:val="left" w:pos="6120"/>
        </w:tabs>
      </w:pPr>
      <w:r w:rsidRPr="003E5185">
        <w:rPr>
          <w:b/>
          <w:color w:val="943634" w:themeColor="accent2" w:themeShade="BF"/>
        </w:rPr>
        <w:t>B)</w:t>
      </w:r>
      <w:r w:rsidRPr="003E5185">
        <w:rPr>
          <w:b/>
          <w:color w:val="943634" w:themeColor="accent2" w:themeShade="BF"/>
        </w:rPr>
        <w:tab/>
        <w:t>run-time exception</w:t>
      </w:r>
      <w:r>
        <w:tab/>
        <w:t>{4 points}</w:t>
      </w:r>
    </w:p>
    <w:p w14:paraId="47ECE538" w14:textId="1098D233" w:rsidR="003E5185" w:rsidRDefault="003E5185" w:rsidP="003E5185">
      <w:pPr>
        <w:tabs>
          <w:tab w:val="left" w:pos="360"/>
          <w:tab w:val="left" w:pos="720"/>
          <w:tab w:val="left" w:pos="1080"/>
          <w:tab w:val="left" w:pos="1440"/>
          <w:tab w:val="left" w:pos="1800"/>
          <w:tab w:val="left" w:pos="2160"/>
          <w:tab w:val="left" w:pos="6120"/>
        </w:tabs>
      </w:pPr>
    </w:p>
    <w:p w14:paraId="54FE6DFE" w14:textId="43D66D9E" w:rsidR="003E5185" w:rsidRDefault="003E5185" w:rsidP="003E5185">
      <w:pPr>
        <w:tabs>
          <w:tab w:val="left" w:pos="360"/>
          <w:tab w:val="left" w:pos="720"/>
          <w:tab w:val="left" w:pos="1080"/>
          <w:tab w:val="left" w:pos="1440"/>
          <w:tab w:val="left" w:pos="1800"/>
          <w:tab w:val="left" w:pos="2160"/>
          <w:tab w:val="left" w:pos="6120"/>
        </w:tabs>
      </w:pPr>
      <w:r>
        <w:t>1.c)</w:t>
      </w:r>
      <w:r>
        <w:tab/>
      </w:r>
    </w:p>
    <w:p w14:paraId="3FCE813D" w14:textId="2F32EC1F" w:rsidR="003E5185" w:rsidRPr="003E5185" w:rsidRDefault="003E5185" w:rsidP="003E5185">
      <w:pPr>
        <w:tabs>
          <w:tab w:val="left" w:pos="360"/>
          <w:tab w:val="left" w:pos="720"/>
          <w:tab w:val="left" w:pos="1080"/>
          <w:tab w:val="left" w:pos="1440"/>
          <w:tab w:val="left" w:pos="1800"/>
          <w:tab w:val="left" w:pos="2160"/>
          <w:tab w:val="left" w:pos="6120"/>
        </w:tabs>
        <w:rPr>
          <w:b/>
          <w:color w:val="943634" w:themeColor="accent2" w:themeShade="BF"/>
        </w:rPr>
      </w:pPr>
      <w:r w:rsidRPr="003E5185">
        <w:rPr>
          <w:rFonts w:asciiTheme="majorHAnsi" w:hAnsiTheme="majorHAnsi"/>
          <w:b/>
          <w:color w:val="943634" w:themeColor="accent2" w:themeShade="BF"/>
        </w:rPr>
        <w:t xml:space="preserve">196            int adjLtrs = </w:t>
      </w:r>
      <w:r w:rsidRPr="003E5185">
        <w:rPr>
          <w:rFonts w:asciiTheme="majorHAnsi" w:hAnsiTheme="majorHAnsi"/>
          <w:b/>
          <w:color w:val="943634" w:themeColor="accent2" w:themeShade="BF"/>
          <w:u w:val="single"/>
        </w:rPr>
        <w:t>adjectives[0].length - 1</w:t>
      </w:r>
      <w:r w:rsidRPr="003E5185">
        <w:rPr>
          <w:rFonts w:asciiTheme="majorHAnsi" w:hAnsiTheme="majorHAnsi"/>
          <w:b/>
          <w:color w:val="943634" w:themeColor="accent2" w:themeShade="BF"/>
        </w:rPr>
        <w:t xml:space="preserve">;   OR </w:t>
      </w:r>
      <w:r>
        <w:tab/>
      </w:r>
      <w:r>
        <w:tab/>
        <w:t>{8 points}</w:t>
      </w:r>
    </w:p>
    <w:p w14:paraId="7040E470" w14:textId="77777777" w:rsidR="003E5185" w:rsidRPr="003E5185" w:rsidRDefault="003E5185" w:rsidP="003E5185">
      <w:pPr>
        <w:tabs>
          <w:tab w:val="left" w:pos="360"/>
          <w:tab w:val="left" w:pos="720"/>
          <w:tab w:val="left" w:pos="1080"/>
          <w:tab w:val="left" w:pos="1440"/>
          <w:tab w:val="left" w:pos="1800"/>
          <w:tab w:val="left" w:pos="2160"/>
          <w:tab w:val="left" w:pos="6120"/>
        </w:tabs>
        <w:rPr>
          <w:b/>
          <w:color w:val="943634" w:themeColor="accent2" w:themeShade="BF"/>
        </w:rPr>
      </w:pPr>
      <w:r w:rsidRPr="003E5185">
        <w:rPr>
          <w:rFonts w:asciiTheme="majorHAnsi" w:hAnsiTheme="majorHAnsi"/>
          <w:b/>
          <w:color w:val="943634" w:themeColor="accent2" w:themeShade="BF"/>
        </w:rPr>
        <w:t xml:space="preserve">227            for (int n = </w:t>
      </w:r>
      <w:r w:rsidRPr="003E5185">
        <w:rPr>
          <w:rFonts w:asciiTheme="majorHAnsi" w:hAnsiTheme="majorHAnsi"/>
          <w:b/>
          <w:color w:val="943634" w:themeColor="accent2" w:themeShade="BF"/>
          <w:u w:val="single"/>
        </w:rPr>
        <w:t>(adjLtrs-1);</w:t>
      </w:r>
      <w:r w:rsidRPr="003E5185">
        <w:rPr>
          <w:rFonts w:asciiTheme="majorHAnsi" w:hAnsiTheme="majorHAnsi"/>
          <w:b/>
          <w:color w:val="943634" w:themeColor="accent2" w:themeShade="BF"/>
        </w:rPr>
        <w:t xml:space="preserve"> n &gt; 0; n--)   {</w:t>
      </w:r>
    </w:p>
    <w:p w14:paraId="2E606491" w14:textId="77777777" w:rsidR="003E5185" w:rsidRDefault="003E5185" w:rsidP="006A5E1D"/>
    <w:p w14:paraId="453BFF77" w14:textId="0837D193" w:rsidR="003E5185" w:rsidRDefault="003E5185" w:rsidP="003E5185">
      <w:pPr>
        <w:tabs>
          <w:tab w:val="left" w:pos="360"/>
          <w:tab w:val="left" w:pos="720"/>
          <w:tab w:val="left" w:pos="1080"/>
          <w:tab w:val="left" w:pos="1440"/>
          <w:tab w:val="left" w:pos="1800"/>
          <w:tab w:val="left" w:pos="2160"/>
          <w:tab w:val="left" w:pos="6120"/>
          <w:tab w:val="right" w:pos="9720"/>
        </w:tabs>
      </w:pPr>
      <w:r>
        <w:rPr>
          <w:noProof/>
        </w:rPr>
        <mc:AlternateContent>
          <mc:Choice Requires="wps">
            <w:drawing>
              <wp:anchor distT="0" distB="0" distL="114300" distR="114300" simplePos="0" relativeHeight="251708416" behindDoc="0" locked="0" layoutInCell="1" allowOverlap="1" wp14:anchorId="61BBF337" wp14:editId="606FA04F">
                <wp:simplePos x="0" y="0"/>
                <wp:positionH relativeFrom="column">
                  <wp:posOffset>-52070</wp:posOffset>
                </wp:positionH>
                <wp:positionV relativeFrom="paragraph">
                  <wp:posOffset>159385</wp:posOffset>
                </wp:positionV>
                <wp:extent cx="242570" cy="263525"/>
                <wp:effectExtent l="50800" t="25400" r="36830" b="92075"/>
                <wp:wrapNone/>
                <wp:docPr id="26" name="Oval 26"/>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4.05pt;margin-top:12.55pt;width:19.1pt;height:2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qCTIwCAACIBQAADgAAAGRycy9lMm9Eb2MueG1srFRLaxsxEL4X+h+E7s3aGztpF6+DSUgppElo&#10;UnKWtVIskDSqJHvt/vqOtI+YJrRQetnVvOeb1+JibzTZCR8U2JpOTyaUCMuhUfa5pt8frz98pCRE&#10;ZhumwYqaHkSgF8v37xatq0QJG9CN8ASd2FC1rqabGF1VFIFvhGHhBJywKJTgDYtI+uei8axF70YX&#10;5WRyVrTgG+eBixCQe9UJ6TL7l1LweCdlEJHommJuMX99/q7Tt1guWPXsmdso3qfB/iELw5TFoKOr&#10;KxYZ2Xr1ypVR3EMAGU84mAKkVFxkDIhmOvkNzcOGOZGxYHGCG8sU/p9bfru790Q1NS3PKLHMYI/u&#10;dkwTJLE2rQsVqjy4e99TAZ8J6F56k/4IgexzPQ9jPcU+Eo7MclbOz7HqHEXl2em8nCefxYux8yF+&#10;FmBIetRUaK1cSIhZxXY3IXbag1ZiW7hWWiOfVdqmbwCtmsTLRBobcak9QQg1ZZwLG8vsT2/NV2g6&#10;/vl8Msmtx1TypCWTnNiRN5SlCEUqQQc6v+JBiy76NyGxcAhzmgOMjo5jT3vA2qJ2MpOY6Wh4+nfD&#10;Xj+ZijzOo3EH649RR4scGWwcjY2y4N+KruOQsuz0hwp0uFMJ1tAccGY8dMsUHL9W2L4bFuI987g9&#10;2HG8CPEOP1JDW1PoX5RswP98i5/0cahRSkmL21jT8GPLvKBEf7E47p+ms1la30zM5uclEv5Ysj6W&#10;2K25BOz/FG+P4/mZ9KMentKDecLDsUpRUcQsx9g15dEPxGXsrgSeHi5Wq6yGK+tYvLEPjg9dT7P5&#10;uH9i3vUzHHH4b2HY3Fdz3OmmflhYbSNIlYf8pa59vXHd80D2pyndk2M6a70c0OUvAAAA//8DAFBL&#10;AwQUAAYACAAAACEAGMycBtoAAAAHAQAADwAAAGRycy9kb3ducmV2LnhtbEyOQU7DMBRE90jcwfqV&#10;2KDWThFRmsapKlAPQMkB3PjXjhLbIXbTcHs+K1iNRjOaedVhcQObcYpd8BKyjQCGvg2680ZC83la&#10;F8BiUl6rIXiU8I0RDvXjQ6VKHe7+A+dzMoxGfCyVBJvSWHIeW4tOxU0Y0VN2DZNTiexkuJ7Uncbd&#10;wLdC5NypztODVSO+WWz7881J+HKjvVrTFMfn911/MnOTiaWX8mm1HPfAEi7prwy/+IQONTFdws3r&#10;yAYJ6yKjpoTtKynlL4L0IiHPc+B1xf/z1z8AAAD//wMAUEsBAi0AFAAGAAgAAAAhAOSZw8D7AAAA&#10;4QEAABMAAAAAAAAAAAAAAAAAAAAAAFtDb250ZW50X1R5cGVzXS54bWxQSwECLQAUAAYACAAAACEA&#10;I7Jq4dcAAACUAQAACwAAAAAAAAAAAAAAAAAsAQAAX3JlbHMvLnJlbHNQSwECLQAUAAYACAAAACEA&#10;1NqCTIwCAACIBQAADgAAAAAAAAAAAAAAAAAsAgAAZHJzL2Uyb0RvYy54bWxQSwECLQAUAAYACAAA&#10;ACEAGMycBtoAAAAHAQAADwAAAAAAAAAAAAAAAADkBAAAZHJzL2Rvd25yZXYueG1sUEsFBgAAAAAE&#10;AAQA8wAAAOsFAAAAAA==&#10;" filled="f" strokecolor="#943634 [2405]">
                <v:shadow on="t" opacity="22937f" mv:blur="40000f" origin=",.5" offset="0,23000emu"/>
              </v:oval>
            </w:pict>
          </mc:Fallback>
        </mc:AlternateContent>
      </w:r>
      <w:r>
        <w:t>1.d)</w:t>
      </w:r>
      <w:r>
        <w:tab/>
        <w:t>Is the error a    (Circle the letter of your choice)</w:t>
      </w:r>
      <w:r>
        <w:tab/>
      </w:r>
      <w:r>
        <w:tab/>
        <w:t>{4 points}</w:t>
      </w:r>
    </w:p>
    <w:p w14:paraId="4EBCE376" w14:textId="77777777" w:rsidR="003E5185" w:rsidRPr="003E5185" w:rsidRDefault="003E5185" w:rsidP="003E5185">
      <w:pPr>
        <w:tabs>
          <w:tab w:val="left" w:pos="360"/>
          <w:tab w:val="left" w:pos="720"/>
          <w:tab w:val="left" w:pos="1080"/>
          <w:tab w:val="left" w:pos="1440"/>
          <w:tab w:val="left" w:pos="1800"/>
          <w:tab w:val="left" w:pos="2160"/>
          <w:tab w:val="left" w:pos="6120"/>
        </w:tabs>
        <w:rPr>
          <w:b/>
          <w:color w:val="943634" w:themeColor="accent2" w:themeShade="BF"/>
        </w:rPr>
      </w:pPr>
      <w:r w:rsidRPr="003E5185">
        <w:rPr>
          <w:b/>
          <w:color w:val="943634" w:themeColor="accent2" w:themeShade="BF"/>
        </w:rPr>
        <w:t>C)</w:t>
      </w:r>
      <w:r w:rsidRPr="003E5185">
        <w:rPr>
          <w:b/>
          <w:color w:val="943634" w:themeColor="accent2" w:themeShade="BF"/>
        </w:rPr>
        <w:tab/>
        <w:t>run-time logic error</w:t>
      </w:r>
    </w:p>
    <w:p w14:paraId="232613F8" w14:textId="07A60C70" w:rsidR="003E5185" w:rsidRDefault="003E5185" w:rsidP="003E5185">
      <w:pPr>
        <w:tabs>
          <w:tab w:val="left" w:pos="360"/>
          <w:tab w:val="left" w:pos="720"/>
          <w:tab w:val="left" w:pos="1080"/>
          <w:tab w:val="left" w:pos="1440"/>
          <w:tab w:val="left" w:pos="1800"/>
          <w:tab w:val="left" w:pos="2160"/>
          <w:tab w:val="left" w:pos="6120"/>
        </w:tabs>
      </w:pPr>
    </w:p>
    <w:p w14:paraId="06D8C58C" w14:textId="77777777" w:rsidR="003E5185" w:rsidRDefault="003E5185" w:rsidP="003E5185">
      <w:pPr>
        <w:tabs>
          <w:tab w:val="left" w:pos="360"/>
          <w:tab w:val="left" w:pos="720"/>
          <w:tab w:val="left" w:pos="1080"/>
          <w:tab w:val="left" w:pos="1440"/>
          <w:tab w:val="left" w:pos="1800"/>
          <w:tab w:val="left" w:pos="2160"/>
          <w:tab w:val="left" w:pos="6120"/>
        </w:tabs>
      </w:pPr>
      <w:r>
        <w:t>1.e)</w:t>
      </w:r>
      <w:r>
        <w:tab/>
        <w:t xml:space="preserve">If only one line needs to change in order to correct this error, what line would you change and how would you change it?  Write the line number and write the whole corrected line.  </w:t>
      </w:r>
    </w:p>
    <w:p w14:paraId="5BA80E15" w14:textId="4AB5E80D" w:rsidR="003E5185" w:rsidRPr="003E5185" w:rsidRDefault="003E5185" w:rsidP="003E5185">
      <w:pPr>
        <w:tabs>
          <w:tab w:val="left" w:pos="360"/>
          <w:tab w:val="left" w:pos="720"/>
          <w:tab w:val="left" w:pos="1080"/>
          <w:tab w:val="left" w:pos="1440"/>
          <w:tab w:val="left" w:pos="1800"/>
          <w:tab w:val="left" w:pos="2160"/>
          <w:tab w:val="left" w:pos="6120"/>
        </w:tabs>
        <w:rPr>
          <w:rFonts w:asciiTheme="majorHAnsi" w:hAnsiTheme="majorHAnsi"/>
          <w:b/>
          <w:color w:val="943634" w:themeColor="accent2" w:themeShade="BF"/>
        </w:rPr>
      </w:pPr>
      <w:r w:rsidRPr="003E5185">
        <w:rPr>
          <w:rFonts w:asciiTheme="majorHAnsi" w:hAnsiTheme="majorHAnsi"/>
          <w:b/>
          <w:color w:val="943634" w:themeColor="accent2" w:themeShade="BF"/>
        </w:rPr>
        <w:t xml:space="preserve">227            for (int n = adjLtrs; </w:t>
      </w:r>
      <w:r w:rsidRPr="003E5185">
        <w:rPr>
          <w:rFonts w:asciiTheme="majorHAnsi" w:hAnsiTheme="majorHAnsi"/>
          <w:b/>
          <w:color w:val="943634" w:themeColor="accent2" w:themeShade="BF"/>
          <w:u w:val="single"/>
        </w:rPr>
        <w:t>n =&gt; 0</w:t>
      </w:r>
      <w:r w:rsidRPr="003E5185">
        <w:rPr>
          <w:rFonts w:asciiTheme="majorHAnsi" w:hAnsiTheme="majorHAnsi"/>
          <w:b/>
          <w:color w:val="943634" w:themeColor="accent2" w:themeShade="BF"/>
        </w:rPr>
        <w:t>; n--)   {</w:t>
      </w:r>
      <w:r>
        <w:rPr>
          <w:rFonts w:asciiTheme="majorHAnsi" w:hAnsiTheme="majorHAnsi"/>
          <w:b/>
          <w:color w:val="943634" w:themeColor="accent2" w:themeShade="BF"/>
        </w:rPr>
        <w:tab/>
      </w:r>
      <w:r>
        <w:tab/>
        <w:t>{8 points}</w:t>
      </w:r>
    </w:p>
    <w:p w14:paraId="4FCE77B0" w14:textId="77777777" w:rsidR="003E5185" w:rsidRDefault="003E5185" w:rsidP="003E5185">
      <w:pPr>
        <w:tabs>
          <w:tab w:val="left" w:pos="360"/>
          <w:tab w:val="left" w:pos="720"/>
          <w:tab w:val="left" w:pos="1080"/>
          <w:tab w:val="left" w:pos="1440"/>
          <w:tab w:val="left" w:pos="1800"/>
          <w:tab w:val="left" w:pos="2160"/>
          <w:tab w:val="left" w:pos="6120"/>
        </w:tabs>
      </w:pPr>
    </w:p>
    <w:p w14:paraId="63B33F9D" w14:textId="2B15E835" w:rsidR="003E5185" w:rsidRPr="003E5185" w:rsidRDefault="003E5185" w:rsidP="003E5185">
      <w:pPr>
        <w:tabs>
          <w:tab w:val="left" w:pos="360"/>
          <w:tab w:val="left" w:pos="720"/>
          <w:tab w:val="left" w:pos="1080"/>
          <w:tab w:val="left" w:pos="1440"/>
          <w:tab w:val="left" w:pos="1800"/>
          <w:tab w:val="left" w:pos="2160"/>
          <w:tab w:val="left" w:pos="6120"/>
        </w:tabs>
      </w:pPr>
      <w:r>
        <w:t>1.f)</w:t>
      </w:r>
      <w:r>
        <w:tab/>
      </w:r>
      <w:r>
        <w:tab/>
      </w:r>
      <w:r w:rsidRPr="003E5185">
        <w:rPr>
          <w:b/>
          <w:color w:val="943634" w:themeColor="accent2" w:themeShade="BF"/>
        </w:rPr>
        <w:t>letter by letter, 229</w:t>
      </w:r>
      <w:r>
        <w:tab/>
      </w:r>
      <w:r>
        <w:tab/>
        <w:t>{6 points}</w:t>
      </w:r>
    </w:p>
    <w:p w14:paraId="6E9C6225" w14:textId="77777777" w:rsidR="003E5185" w:rsidRDefault="003E5185" w:rsidP="003E5185">
      <w:pPr>
        <w:tabs>
          <w:tab w:val="left" w:pos="360"/>
          <w:tab w:val="left" w:pos="720"/>
          <w:tab w:val="left" w:pos="1080"/>
          <w:tab w:val="left" w:pos="1440"/>
          <w:tab w:val="left" w:pos="1800"/>
          <w:tab w:val="left" w:pos="2160"/>
          <w:tab w:val="left" w:pos="6120"/>
        </w:tabs>
      </w:pPr>
    </w:p>
    <w:p w14:paraId="006E05CE" w14:textId="77777777" w:rsidR="003E5185" w:rsidRDefault="003E5185" w:rsidP="003E5185">
      <w:pPr>
        <w:tabs>
          <w:tab w:val="left" w:pos="360"/>
          <w:tab w:val="left" w:pos="720"/>
          <w:tab w:val="left" w:pos="1080"/>
          <w:tab w:val="left" w:pos="1440"/>
          <w:tab w:val="left" w:pos="1800"/>
          <w:tab w:val="left" w:pos="2160"/>
          <w:tab w:val="left" w:pos="6120"/>
          <w:tab w:val="right" w:pos="9720"/>
        </w:tabs>
      </w:pPr>
      <w:r>
        <w:rPr>
          <w:noProof/>
        </w:rPr>
        <mc:AlternateContent>
          <mc:Choice Requires="wps">
            <w:drawing>
              <wp:anchor distT="0" distB="0" distL="114300" distR="114300" simplePos="0" relativeHeight="251706368" behindDoc="0" locked="0" layoutInCell="1" allowOverlap="1" wp14:anchorId="0C691FE6" wp14:editId="37F97E71">
                <wp:simplePos x="0" y="0"/>
                <wp:positionH relativeFrom="column">
                  <wp:posOffset>-53975</wp:posOffset>
                </wp:positionH>
                <wp:positionV relativeFrom="paragraph">
                  <wp:posOffset>306705</wp:posOffset>
                </wp:positionV>
                <wp:extent cx="242570" cy="263525"/>
                <wp:effectExtent l="50800" t="25400" r="36830" b="92075"/>
                <wp:wrapNone/>
                <wp:docPr id="23" name="Oval 23"/>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4.2pt;margin-top:24.15pt;width:19.1pt;height:2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dwkYwCAACIBQAADgAAAGRycy9lMm9Eb2MueG1srFRLaxsxEL4X+h+E7s3aGztpF6+DSUgppElo&#10;UnKWtVIskDSqJHvt/vqOtI+YJrRQetnVvOeb1+JibzTZCR8U2JpOTyaUCMuhUfa5pt8frz98pCRE&#10;ZhumwYqaHkSgF8v37xatq0QJG9CN8ASd2FC1rqabGF1VFIFvhGHhBJywKJTgDYtI+uei8axF70YX&#10;5WRyVrTgG+eBixCQe9UJ6TL7l1LweCdlEJHommJuMX99/q7Tt1guWPXsmdso3qfB/iELw5TFoKOr&#10;KxYZ2Xr1ypVR3EMAGU84mAKkVFxkDIhmOvkNzcOGOZGxYHGCG8sU/p9bfru790Q1NS1PKbHMYI/u&#10;dkwTJLE2rQsVqjy4e99TAZ8J6F56k/4IgexzPQ9jPcU+Eo7MclbOz7HqHEXl2em8nCefxYux8yF+&#10;FmBIetRUaK1cSIhZxXY3IXbag1ZiW7hWWiOfVdqmbwCtmsTLRBobcak9QQg1ZZwLG8vsT2/NV2g6&#10;/vl8Msmtx1TypCWTnNiRN5SlCEUqQQc6v+JBiy76NyGxcAhzmgOMjo5jT3vA2qJ2MpOY6Wh4+nfD&#10;Xj+ZijzOo3EH649RR4scGWwcjY2y4N+KruOQsuz0hwp0uFMJ1tAccGY8dMsUHL9W2L4bFuI987g9&#10;2HG8CPEOP1JDW1PoX5RswP98i5/0cahRSkmL21jT8GPLvKBEf7E47p+ms1la30zM5uclEv5Ysj6W&#10;2K25BOz/FG+P4/mZ9KMentKDecLDsUpRUcQsx9g15dEPxGXsrgSeHi5Wq6yGK+tYvLEPjg9dT7P5&#10;uH9i3vUzHHH4b2HY3Fdz3OmmflhYbSNIlYf8pa59vXHd80D2pyndk2M6a70c0OUvAAAA//8DAFBL&#10;AwQUAAYACAAAACEAbuaAU9sAAAAHAQAADwAAAGRycy9kb3ducmV2LnhtbEyPwU7DMBBE70j9B2sr&#10;cUGt01KhNMSpKlA/gJIPcOOtHSVeh9hNw9+znOA0Ws1o5m15mH0vJhxjG0jBZp2BQGqCackqqD9P&#10;qxxETJqM7gOhgm+McKgWD6UuTLjTB07nZAWXUCy0ApfSUEgZG4dex3UYkNi7htHrxOdopRn1nct9&#10;L7dZ9iK9bokXnB7wzWHTnW9ewZcf3NXZOj8+ve+7k53qTTZ3Sj0u5+MriIRz+gvDLz6jQ8VMl3Aj&#10;E0WvYJXvOKlglz+DYH+7508uCnJWWZXyP3/1AwAA//8DAFBLAQItABQABgAIAAAAIQDkmcPA+wAA&#10;AOEBAAATAAAAAAAAAAAAAAAAAAAAAABbQ29udGVudF9UeXBlc10ueG1sUEsBAi0AFAAGAAgAAAAh&#10;ACOyauHXAAAAlAEAAAsAAAAAAAAAAAAAAAAALAEAAF9yZWxzLy5yZWxzUEsBAi0AFAAGAAgAAAAh&#10;ALsHcJGMAgAAiAUAAA4AAAAAAAAAAAAAAAAALAIAAGRycy9lMm9Eb2MueG1sUEsBAi0AFAAGAAgA&#10;AAAhAG7mgFPbAAAABwEAAA8AAAAAAAAAAAAAAAAA5AQAAGRycy9kb3ducmV2LnhtbFBLBQYAAAAA&#10;BAAEAPMAAADsBQAAAAA=&#10;" filled="f" strokecolor="#943634 [2405]">
                <v:shadow on="t" opacity="22937f" mv:blur="40000f" origin=",.5" offset="0,23000emu"/>
              </v:oval>
            </w:pict>
          </mc:Fallback>
        </mc:AlternateContent>
      </w:r>
      <w:r>
        <w:t>1.g)</w:t>
      </w:r>
      <w:r>
        <w:tab/>
        <w:t>What does the variable numLtrs tell you?  Circle the letter of all the things below that are true.</w:t>
      </w:r>
      <w:r>
        <w:tab/>
      </w:r>
      <w:r>
        <w:tab/>
      </w:r>
      <w:r>
        <w:tab/>
      </w:r>
      <w:r>
        <w:tab/>
      </w:r>
      <w:r>
        <w:tab/>
      </w:r>
      <w:r>
        <w:tab/>
      </w:r>
      <w:r>
        <w:tab/>
        <w:t>{4 points}</w:t>
      </w:r>
    </w:p>
    <w:p w14:paraId="17E153BB" w14:textId="77777777" w:rsidR="003E5185" w:rsidRPr="003E5185" w:rsidRDefault="003E5185" w:rsidP="003E5185">
      <w:pPr>
        <w:tabs>
          <w:tab w:val="left" w:pos="360"/>
          <w:tab w:val="left" w:pos="720"/>
          <w:tab w:val="left" w:pos="1080"/>
          <w:tab w:val="left" w:pos="1440"/>
          <w:tab w:val="left" w:pos="1800"/>
          <w:tab w:val="left" w:pos="2160"/>
          <w:tab w:val="left" w:pos="6120"/>
        </w:tabs>
        <w:rPr>
          <w:b/>
          <w:color w:val="943634" w:themeColor="accent2" w:themeShade="BF"/>
        </w:rPr>
      </w:pPr>
      <w:r w:rsidRPr="003E5185">
        <w:rPr>
          <w:b/>
          <w:noProof/>
          <w:color w:val="943634" w:themeColor="accent2" w:themeShade="BF"/>
        </w:rPr>
        <mc:AlternateContent>
          <mc:Choice Requires="wps">
            <w:drawing>
              <wp:anchor distT="0" distB="0" distL="114300" distR="114300" simplePos="0" relativeHeight="251705344" behindDoc="0" locked="0" layoutInCell="1" allowOverlap="1" wp14:anchorId="79747E41" wp14:editId="051C6F37">
                <wp:simplePos x="0" y="0"/>
                <wp:positionH relativeFrom="column">
                  <wp:posOffset>-70485</wp:posOffset>
                </wp:positionH>
                <wp:positionV relativeFrom="paragraph">
                  <wp:posOffset>118745</wp:posOffset>
                </wp:positionV>
                <wp:extent cx="242570" cy="263525"/>
                <wp:effectExtent l="50800" t="25400" r="36830" b="92075"/>
                <wp:wrapNone/>
                <wp:docPr id="24" name="Oval 24"/>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5.5pt;margin-top:9.35pt;width:19.1pt;height:2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lTU4wCAACIBQAADgAAAGRycy9lMm9Eb2MueG1srFRLaxsxEL4X+h+E7s3aGztpF6+DSUgppElo&#10;UnKWtVIskDSqJHvt/vqOtI+YJrRQetnVvOeb1+JibzTZCR8U2JpOTyaUCMuhUfa5pt8frz98pCRE&#10;ZhumwYqaHkSgF8v37xatq0QJG9CN8ASd2FC1rqabGF1VFIFvhGHhBJywKJTgDYtI+uei8axF70YX&#10;5WRyVrTgG+eBixCQe9UJ6TL7l1LweCdlEJHommJuMX99/q7Tt1guWPXsmdso3qfB/iELw5TFoKOr&#10;KxYZ2Xr1ypVR3EMAGU84mAKkVFxkDIhmOvkNzcOGOZGxYHGCG8sU/p9bfru790Q1NS1nlFhmsEd3&#10;O6YJklib1oUKVR7cve+pgM8EdC+9SX+EQPa5noexnmIfCUdmOSvn51h1jqLy7HRezpPP4sXY+RA/&#10;CzAkPWoqtFYuJMSsYrubEDvtQSuxLVwrrZHPKm3TN4BWTeJlIo2NuNSeIISaMs6FjWX2p7fmKzQd&#10;/3w+meTWYyp50pJJTuzIG8pShCKVoAOdX/GgRRf9m5BYOIQ5zQFGR8expz1gbVE7mUnMdDQ8/bth&#10;r59MRR7n0biD9ceoo0WODDaOxkZZ8G9F13FIWXb6QwU63KkEa2gOODMeumUKjl8rbN8NC/Geedwe&#10;7DhehHiHH6mhrSn0L0o24H++xU/6ONQopaTFbaxp+LFlXlCiv1gc90/T2SytbyZm8/MSCX8sWR9L&#10;7NZcAvZ/irfH8fxM+lEPT+nBPOHhWKWoKGKWY+ya8ugH4jJ2VwJPDxerVVbDlXUs3tgHx4eup9l8&#10;3D8x7/oZjjj8tzBs7qs57nRTPyysthGkykP+Ute+3rjueSD705TuyTGdtV4O6PIXAAAA//8DAFBL&#10;AwQUAAYACAAAACEAUnoJ/9sAAAAIAQAADwAAAGRycy9kb3ducmV2LnhtbEyPQW7CMBRE95W4g/WR&#10;uqnAThYQ0jgIteIApTmAiY0dJf5OYxPS2/d31S5HM5p5Ux0XP7DZTLELKCHbCmAG26A7tBKaz/Om&#10;ABaTQq2GgEbCt4lwrFdPlSp1eOCHmS/JMirBWCoJLqWx5Dy2zngVt2E0SN4tTF4lkpPlelIPKvcD&#10;z4XYca86pAWnRvPmTNtf7l7Clx/dzdmmOL28H/qznZtMLL2Uz+vl9AosmSX9heEXn9ChJqZruKOO&#10;bJCwyTL6ksgo9sAokO9zYFcJO5EDryv+/0D9AwAA//8DAFBLAQItABQABgAIAAAAIQDkmcPA+wAA&#10;AOEBAAATAAAAAAAAAAAAAAAAAAAAAABbQ29udGVudF9UeXBlc10ueG1sUEsBAi0AFAAGAAgAAAAh&#10;ACOyauHXAAAAlAEAAAsAAAAAAAAAAAAAAAAALAEAAF9yZWxzLy5yZWxzUEsBAi0AFAAGAAgAAAAh&#10;AAepU1OMAgAAiAUAAA4AAAAAAAAAAAAAAAAALAIAAGRycy9lMm9Eb2MueG1sUEsBAi0AFAAGAAgA&#10;AAAhAFJ6Cf/bAAAACAEAAA8AAAAAAAAAAAAAAAAA5AQAAGRycy9kb3ducmV2LnhtbFBLBQYAAAAA&#10;BAAEAPMAAADsBQAAAAA=&#10;" filled="f" strokecolor="#943634 [2405]">
                <v:shadow on="t" opacity="22937f" mv:blur="40000f" origin=",.5" offset="0,23000emu"/>
              </v:oval>
            </w:pict>
          </mc:Fallback>
        </mc:AlternateContent>
      </w:r>
      <w:r w:rsidRPr="003E5185">
        <w:rPr>
          <w:b/>
          <w:color w:val="943634" w:themeColor="accent2" w:themeShade="BF"/>
        </w:rPr>
        <w:t>A)</w:t>
      </w:r>
      <w:r w:rsidRPr="003E5185">
        <w:rPr>
          <w:b/>
          <w:color w:val="943634" w:themeColor="accent2" w:themeShade="BF"/>
        </w:rPr>
        <w:tab/>
        <w:t xml:space="preserve">The length of a line from the file, assuming </w:t>
      </w:r>
      <w:r w:rsidRPr="003E5185">
        <w:rPr>
          <w:b/>
          <w:i/>
          <w:color w:val="943634" w:themeColor="accent2" w:themeShade="BF"/>
        </w:rPr>
        <w:t>inFIle</w:t>
      </w:r>
      <w:r w:rsidRPr="003E5185">
        <w:rPr>
          <w:b/>
          <w:color w:val="943634" w:themeColor="accent2" w:themeShade="BF"/>
        </w:rPr>
        <w:t xml:space="preserve"> is connected to the input file.</w:t>
      </w:r>
    </w:p>
    <w:p w14:paraId="3A55E0A3" w14:textId="77777777" w:rsidR="003E5185" w:rsidRPr="003E5185" w:rsidRDefault="003E5185" w:rsidP="003E5185">
      <w:pPr>
        <w:tabs>
          <w:tab w:val="left" w:pos="360"/>
          <w:tab w:val="left" w:pos="720"/>
          <w:tab w:val="left" w:pos="1080"/>
          <w:tab w:val="left" w:pos="1440"/>
          <w:tab w:val="left" w:pos="1800"/>
          <w:tab w:val="left" w:pos="2160"/>
          <w:tab w:val="left" w:pos="6120"/>
        </w:tabs>
        <w:rPr>
          <w:b/>
          <w:color w:val="943634" w:themeColor="accent2" w:themeShade="BF"/>
        </w:rPr>
      </w:pPr>
      <w:r w:rsidRPr="003E5185">
        <w:rPr>
          <w:b/>
          <w:color w:val="943634" w:themeColor="accent2" w:themeShade="BF"/>
        </w:rPr>
        <w:t>B)</w:t>
      </w:r>
      <w:r w:rsidRPr="003E5185">
        <w:rPr>
          <w:b/>
          <w:color w:val="943634" w:themeColor="accent2" w:themeShade="BF"/>
        </w:rPr>
        <w:tab/>
        <w:t>The number of letters in the current string that was read in.</w:t>
      </w:r>
    </w:p>
    <w:p w14:paraId="0B9798EF" w14:textId="77777777" w:rsidR="003E5185" w:rsidRDefault="003E5185" w:rsidP="003E5185">
      <w:pPr>
        <w:tabs>
          <w:tab w:val="left" w:pos="360"/>
          <w:tab w:val="left" w:pos="720"/>
          <w:tab w:val="left" w:pos="1080"/>
          <w:tab w:val="left" w:pos="1440"/>
          <w:tab w:val="left" w:pos="1800"/>
          <w:tab w:val="left" w:pos="2160"/>
          <w:tab w:val="left" w:pos="6120"/>
        </w:tabs>
      </w:pPr>
      <w:r>
        <w:rPr>
          <w:noProof/>
        </w:rPr>
        <mc:AlternateContent>
          <mc:Choice Requires="wps">
            <w:drawing>
              <wp:anchor distT="0" distB="0" distL="114300" distR="114300" simplePos="0" relativeHeight="251703296" behindDoc="0" locked="0" layoutInCell="1" allowOverlap="1" wp14:anchorId="2EE33E2A" wp14:editId="5ED4990A">
                <wp:simplePos x="0" y="0"/>
                <wp:positionH relativeFrom="column">
                  <wp:posOffset>-80010</wp:posOffset>
                </wp:positionH>
                <wp:positionV relativeFrom="paragraph">
                  <wp:posOffset>151765</wp:posOffset>
                </wp:positionV>
                <wp:extent cx="242570" cy="263525"/>
                <wp:effectExtent l="50800" t="25400" r="36830" b="92075"/>
                <wp:wrapNone/>
                <wp:docPr id="25" name="Oval 25"/>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6.25pt;margin-top:11.95pt;width:19.1pt;height:2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MDsYwCAACIBQAADgAAAGRycy9lMm9Eb2MueG1srFRLaxsxEL4X+h+E7s3aGztpjdfBOKQU0iQ0&#10;KTnLWskWSBpVkr12f31H2kdME1oovezOezTfPOZXB6PJXvigwFZ0fDaiRFgOtbKbin5/uvnwkZIQ&#10;ma2ZBisqehSBXi3ev5s3biZK2IKuhScYxIZZ4yq6jdHNiiLwrTAsnIETFpUSvGERWb8pas8ajG50&#10;UY5GF0UDvnYeuAgBpdetki5yfCkFj/dSBhGJrii+Leavz991+haLOZttPHNbxbtnsH94hWHKYtIh&#10;1DWLjOy8ehXKKO4hgIxnHEwBUioucg1YzXj0WzWPW+ZErgXBCW6AKfy/sPxu/+CJqitaTimxzGCP&#10;7vdME2QRm8aFGZo8ugffcQHJVOhBepP+WAI5ZDyPA57iEAlHYTkpp5eIOkdVeXE+bWMWL87Oh/hZ&#10;gCGJqKjQWrmQKmYztr8NEXOidW+VxBZulNa5a9omQQCt6iTLTBobsdKeYAkVZZwLG8scT+/MV6hb&#10;+eV0NMqtx+B50pJLTnUSDXUpQ5EgaIvOVDxqkVJp+01IBA7LHOcEQ6DT3OMEYo6E1slN4ksHx/O/&#10;O3b2yVXkcR6c27L+mHXwyJnBxsHZKAv+rew69k+WrX2PQFt3gmAN9RFnxkO7TMHxG4Xtu2UhPjCP&#10;24Mdx4sQ7/EjNTQVhY6iZAv+51vyZI9DjVpKGtzGioYfO+YFJfqLxXH/NJ5M0vpmZjK9LJHxp5r1&#10;qcbuzAqw/2O8PY5nMtlH3ZPSg3nGw7FMWVHFLMfcFeXR98wqtlcCTw8Xy2U2w5V1LN7aR8f7rqfZ&#10;fDo8M++6GY44/HfQb+6rOW5tUz8sLHcRpMpD/oJrhzeuex6c7jSle3LKZ6uXA7r4BQAA//8DAFBL&#10;AwQUAAYACAAAACEAVmYf890AAAAIAQAADwAAAGRycy9kb3ducmV2LnhtbEyPQU7DMBBF90i9gzWV&#10;2KDWSSClDZlUFagHoM0B3Ni1o8TjELtpuD1mBcvRf/r/Tbmfbc8mNfrWEUK6ToApapxsSSPU5+Nq&#10;C8wHQVL0jhTCt/KwrxYPpSiku9Onmk5Bs1hCvhAIJoSh4Nw3Rlnh125QFLOrG60I8Rw1l6O4x3Lb&#10;8yxJNtyKluKCEYN6N6rpTjeL8GUHczW63h6ePnbdUU91mswd4uNyPrwBC2oOfzD86kd1qKLTxd1I&#10;etYjrNIsjyhC9rwDFoEsfwV2QdjkL8Crkv9/oPoBAAD//wMAUEsBAi0AFAAGAAgAAAAhAOSZw8D7&#10;AAAA4QEAABMAAAAAAAAAAAAAAAAAAAAAAFtDb250ZW50X1R5cGVzXS54bWxQSwECLQAUAAYACAAA&#10;ACEAI7Jq4dcAAACUAQAACwAAAAAAAAAAAAAAAAAsAQAAX3JlbHMvLnJlbHNQSwECLQAUAAYACAAA&#10;ACEAzpMDsYwCAACIBQAADgAAAAAAAAAAAAAAAAAsAgAAZHJzL2Uyb0RvYy54bWxQSwECLQAUAAYA&#10;CAAAACEAVmYf890AAAAIAQAADwAAAAAAAAAAAAAAAADkBAAAZHJzL2Rvd25yZXYueG1sUEsFBgAA&#10;AAAEAAQA8wAAAO4FAAAAAA==&#10;" filled="f" strokecolor="#943634 [2405]">
                <v:shadow on="t" opacity="22937f" mv:blur="40000f" origin=",.5" offset="0,23000emu"/>
              </v:oval>
            </w:pict>
          </mc:Fallback>
        </mc:AlternateContent>
      </w:r>
      <w:r>
        <w:t>C)</w:t>
      </w:r>
      <w:r>
        <w:tab/>
        <w:t>The length of a string stored in the 2D array.</w:t>
      </w:r>
    </w:p>
    <w:p w14:paraId="51D2BE2C" w14:textId="511C2C60" w:rsidR="003E5185" w:rsidRPr="003E5185" w:rsidRDefault="003E5185" w:rsidP="003E5185">
      <w:pPr>
        <w:tabs>
          <w:tab w:val="left" w:pos="360"/>
          <w:tab w:val="left" w:pos="720"/>
          <w:tab w:val="left" w:pos="1080"/>
          <w:tab w:val="left" w:pos="1440"/>
          <w:tab w:val="left" w:pos="1800"/>
          <w:tab w:val="left" w:pos="2160"/>
          <w:tab w:val="left" w:pos="6120"/>
        </w:tabs>
        <w:rPr>
          <w:b/>
          <w:color w:val="943634" w:themeColor="accent2" w:themeShade="BF"/>
        </w:rPr>
      </w:pPr>
      <w:r w:rsidRPr="003E5185">
        <w:rPr>
          <w:b/>
          <w:color w:val="943634" w:themeColor="accent2" w:themeShade="BF"/>
        </w:rPr>
        <w:t>D)</w:t>
      </w:r>
      <w:r w:rsidRPr="003E5185">
        <w:rPr>
          <w:b/>
          <w:color w:val="943634" w:themeColor="accent2" w:themeShade="BF"/>
        </w:rPr>
        <w:tab/>
        <w:t>The location of the ch</w:t>
      </w:r>
      <w:r>
        <w:rPr>
          <w:b/>
          <w:color w:val="943634" w:themeColor="accent2" w:themeShade="BF"/>
        </w:rPr>
        <w:t xml:space="preserve">ar that will be right after </w:t>
      </w:r>
      <w:r w:rsidRPr="003E5185">
        <w:rPr>
          <w:b/>
          <w:color w:val="943634" w:themeColor="accent2" w:themeShade="BF"/>
        </w:rPr>
        <w:t>end of the word’s letters in the 2D array.</w:t>
      </w:r>
    </w:p>
    <w:p w14:paraId="6CA29598" w14:textId="77777777" w:rsidR="003E5185" w:rsidRDefault="003E5185" w:rsidP="003E5185">
      <w:pPr>
        <w:tabs>
          <w:tab w:val="left" w:pos="360"/>
          <w:tab w:val="left" w:pos="720"/>
          <w:tab w:val="left" w:pos="1080"/>
          <w:tab w:val="left" w:pos="1440"/>
          <w:tab w:val="left" w:pos="1800"/>
          <w:tab w:val="left" w:pos="2160"/>
          <w:tab w:val="left" w:pos="6120"/>
        </w:tabs>
      </w:pPr>
    </w:p>
    <w:p w14:paraId="44F80CDC" w14:textId="29E37C50" w:rsidR="003E5185" w:rsidRDefault="003E5185" w:rsidP="003E5185">
      <w:pPr>
        <w:tabs>
          <w:tab w:val="left" w:pos="360"/>
          <w:tab w:val="left" w:pos="720"/>
          <w:tab w:val="left" w:pos="1080"/>
          <w:tab w:val="left" w:pos="1440"/>
          <w:tab w:val="left" w:pos="1800"/>
          <w:tab w:val="left" w:pos="2160"/>
          <w:tab w:val="left" w:pos="6120"/>
          <w:tab w:val="right" w:pos="9720"/>
        </w:tabs>
      </w:pPr>
      <w:r>
        <w:t>1.h)</w:t>
      </w:r>
      <w:r>
        <w:tab/>
        <w:t>In the for loop at line 227 (as written), what is the starting value of n, what is the ending value of n, and how many array elements would that cover? If needed, give answer as equation.</w:t>
      </w:r>
      <w:r w:rsidRPr="00AE6B42">
        <w:t xml:space="preserve"> </w:t>
      </w:r>
    </w:p>
    <w:p w14:paraId="05B42985" w14:textId="6FC445AB" w:rsidR="003E5185" w:rsidRDefault="003E5185" w:rsidP="003E5185">
      <w:pPr>
        <w:tabs>
          <w:tab w:val="left" w:pos="360"/>
          <w:tab w:val="left" w:pos="720"/>
          <w:tab w:val="left" w:pos="1080"/>
          <w:tab w:val="left" w:pos="1440"/>
          <w:tab w:val="left" w:pos="1800"/>
          <w:tab w:val="left" w:pos="2160"/>
          <w:tab w:val="left" w:pos="6120"/>
          <w:tab w:val="right" w:pos="9720"/>
        </w:tabs>
      </w:pPr>
      <w:r>
        <w:t xml:space="preserve">Starting value of n is :  </w:t>
      </w:r>
      <w:r w:rsidRPr="003E5185">
        <w:rPr>
          <w:b/>
          <w:color w:val="943634" w:themeColor="accent2" w:themeShade="BF"/>
        </w:rPr>
        <w:t>adjLtrs</w:t>
      </w:r>
      <w:r>
        <w:tab/>
      </w:r>
      <w:r>
        <w:tab/>
        <w:t>{8 points}</w:t>
      </w:r>
    </w:p>
    <w:p w14:paraId="63EF5109" w14:textId="50362324" w:rsidR="003E5185" w:rsidRPr="003E5185" w:rsidRDefault="003E5185" w:rsidP="003E5185">
      <w:pPr>
        <w:tabs>
          <w:tab w:val="left" w:pos="360"/>
          <w:tab w:val="left" w:pos="720"/>
          <w:tab w:val="left" w:pos="1080"/>
          <w:tab w:val="left" w:pos="1440"/>
          <w:tab w:val="left" w:pos="1800"/>
          <w:tab w:val="left" w:pos="2160"/>
          <w:tab w:val="left" w:pos="6120"/>
        </w:tabs>
        <w:rPr>
          <w:color w:val="943634" w:themeColor="accent2" w:themeShade="BF"/>
        </w:rPr>
      </w:pPr>
      <w:r>
        <w:t>Ending value of n is :</w:t>
      </w:r>
      <w:r>
        <w:rPr>
          <w:color w:val="943634" w:themeColor="accent2" w:themeShade="BF"/>
        </w:rPr>
        <w:t xml:space="preserve"> </w:t>
      </w:r>
      <w:r w:rsidRPr="003E5185">
        <w:rPr>
          <w:b/>
          <w:color w:val="943634" w:themeColor="accent2" w:themeShade="BF"/>
        </w:rPr>
        <w:t xml:space="preserve"> 1</w:t>
      </w:r>
    </w:p>
    <w:p w14:paraId="1FF21EAC" w14:textId="1724C0BD" w:rsidR="003E5185" w:rsidRPr="003E5185" w:rsidRDefault="003E5185" w:rsidP="003E5185">
      <w:pPr>
        <w:tabs>
          <w:tab w:val="left" w:pos="360"/>
          <w:tab w:val="left" w:pos="720"/>
          <w:tab w:val="left" w:pos="1080"/>
          <w:tab w:val="left" w:pos="1440"/>
          <w:tab w:val="left" w:pos="1800"/>
          <w:tab w:val="left" w:pos="2160"/>
          <w:tab w:val="left" w:pos="6120"/>
        </w:tabs>
        <w:rPr>
          <w:color w:val="943634" w:themeColor="accent2" w:themeShade="BF"/>
        </w:rPr>
      </w:pPr>
      <w:r>
        <w:t xml:space="preserve">The number of array elements covered is:  </w:t>
      </w:r>
      <w:r w:rsidRPr="003E5185">
        <w:rPr>
          <w:b/>
          <w:color w:val="943634" w:themeColor="accent2" w:themeShade="BF"/>
        </w:rPr>
        <w:t>adjLtrs – 1 + 1 = adjLtrs</w:t>
      </w:r>
    </w:p>
    <w:p w14:paraId="268F7AA3" w14:textId="069FBDE6" w:rsidR="003E5185" w:rsidRDefault="003E5185" w:rsidP="003E5185">
      <w:pPr>
        <w:tabs>
          <w:tab w:val="left" w:pos="360"/>
          <w:tab w:val="left" w:pos="720"/>
          <w:tab w:val="left" w:pos="1080"/>
          <w:tab w:val="left" w:pos="1440"/>
          <w:tab w:val="left" w:pos="1800"/>
          <w:tab w:val="left" w:pos="2160"/>
          <w:tab w:val="left" w:pos="6120"/>
        </w:tabs>
        <w:rPr>
          <w:rFonts w:asciiTheme="majorHAnsi" w:hAnsiTheme="majorHAnsi"/>
          <w:b/>
          <w:color w:val="943634" w:themeColor="accent2" w:themeShade="BF"/>
        </w:rPr>
      </w:pPr>
    </w:p>
    <w:p w14:paraId="53DF5D4D" w14:textId="1834C99B" w:rsidR="003B13A0" w:rsidRPr="003E5185" w:rsidRDefault="003B13A0" w:rsidP="003E5185">
      <w:pPr>
        <w:tabs>
          <w:tab w:val="left" w:pos="360"/>
          <w:tab w:val="left" w:pos="720"/>
          <w:tab w:val="left" w:pos="1080"/>
          <w:tab w:val="left" w:pos="1440"/>
          <w:tab w:val="left" w:pos="1800"/>
          <w:tab w:val="left" w:pos="2160"/>
          <w:tab w:val="left" w:pos="6120"/>
        </w:tabs>
        <w:rPr>
          <w:rFonts w:asciiTheme="majorHAnsi" w:hAnsiTheme="majorHAnsi"/>
          <w:b/>
          <w:color w:val="943634" w:themeColor="accent2" w:themeShade="BF"/>
        </w:rPr>
      </w:pPr>
      <w:r>
        <w:t>2</w:t>
      </w:r>
      <w:r w:rsidRPr="00580908">
        <w:t>.a)</w:t>
      </w:r>
      <w:r>
        <w:tab/>
      </w:r>
      <w:r>
        <w:tab/>
      </w:r>
      <w:r>
        <w:tab/>
      </w:r>
      <w:r>
        <w:tab/>
      </w:r>
      <w:r>
        <w:tab/>
      </w:r>
      <w:r>
        <w:tab/>
      </w:r>
      <w:r>
        <w:tab/>
      </w:r>
      <w:r>
        <w:tab/>
      </w:r>
      <w:r>
        <w:tab/>
      </w:r>
      <w:r>
        <w:tab/>
        <w:t>{8 points}</w:t>
      </w:r>
    </w:p>
    <w:p w14:paraId="5B454230" w14:textId="77777777" w:rsidR="003B13A0" w:rsidRPr="00DC625E" w:rsidRDefault="003B13A0" w:rsidP="003B13A0">
      <w:pPr>
        <w:tabs>
          <w:tab w:val="left" w:pos="360"/>
          <w:tab w:val="left" w:pos="720"/>
          <w:tab w:val="left" w:pos="1080"/>
          <w:tab w:val="left" w:pos="1440"/>
          <w:tab w:val="left" w:pos="1800"/>
          <w:tab w:val="left" w:pos="2160"/>
          <w:tab w:val="right" w:pos="5760"/>
          <w:tab w:val="right" w:pos="9720"/>
        </w:tabs>
        <w:rPr>
          <w:color w:val="943634" w:themeColor="accent2" w:themeShade="BF"/>
        </w:rPr>
      </w:pPr>
      <w:r>
        <w:rPr>
          <w:i/>
        </w:rPr>
        <w:t>recur(2,6</w:t>
      </w:r>
      <w:r>
        <w:rPr>
          <w:i/>
          <w:color w:val="943634" w:themeColor="accent2" w:themeShade="BF"/>
        </w:rPr>
        <w:t>,0</w:t>
      </w:r>
      <w:r>
        <w:rPr>
          <w:i/>
        </w:rPr>
        <w:t>)</w:t>
      </w:r>
      <w:r>
        <w:t xml:space="preserve">  will generate a total of   </w:t>
      </w:r>
      <w:r>
        <w:rPr>
          <w:u w:val="single"/>
        </w:rPr>
        <w:t xml:space="preserve">   </w:t>
      </w:r>
      <w:r w:rsidRPr="003B13A0">
        <w:rPr>
          <w:b/>
          <w:color w:val="943634" w:themeColor="accent2" w:themeShade="BF"/>
        </w:rPr>
        <w:t>3</w:t>
      </w:r>
      <w:r>
        <w:rPr>
          <w:u w:val="single"/>
        </w:rPr>
        <w:tab/>
      </w:r>
      <w:r>
        <w:t xml:space="preserve">  calls  </w:t>
      </w:r>
      <w:r>
        <w:tab/>
      </w:r>
      <w:r>
        <w:rPr>
          <w:color w:val="943634" w:themeColor="accent2" w:themeShade="BF"/>
        </w:rPr>
        <w:t>//  corrected this to recur(2,6,0)</w:t>
      </w:r>
    </w:p>
    <w:p w14:paraId="600F9DC3" w14:textId="77777777" w:rsidR="003B13A0" w:rsidRPr="00AE1C65" w:rsidRDefault="003B13A0" w:rsidP="003B13A0">
      <w:pPr>
        <w:tabs>
          <w:tab w:val="left" w:pos="360"/>
          <w:tab w:val="left" w:pos="720"/>
          <w:tab w:val="left" w:pos="1080"/>
          <w:tab w:val="left" w:pos="1440"/>
          <w:tab w:val="left" w:pos="1800"/>
          <w:tab w:val="left" w:pos="2160"/>
          <w:tab w:val="right" w:pos="5760"/>
          <w:tab w:val="right" w:pos="9720"/>
        </w:tabs>
        <w:rPr>
          <w:color w:val="943634" w:themeColor="accent2" w:themeShade="BF"/>
        </w:rPr>
      </w:pPr>
      <w:r>
        <w:rPr>
          <w:i/>
        </w:rPr>
        <w:t>recur(1,8</w:t>
      </w:r>
      <w:r>
        <w:rPr>
          <w:i/>
          <w:color w:val="943634" w:themeColor="accent2" w:themeShade="BF"/>
        </w:rPr>
        <w:t>,0</w:t>
      </w:r>
      <w:r>
        <w:rPr>
          <w:i/>
        </w:rPr>
        <w:t>)</w:t>
      </w:r>
      <w:r>
        <w:t xml:space="preserve">  will generate a total of   </w:t>
      </w:r>
      <w:r>
        <w:rPr>
          <w:u w:val="single"/>
        </w:rPr>
        <w:t xml:space="preserve">   </w:t>
      </w:r>
      <w:r w:rsidRPr="003B13A0">
        <w:rPr>
          <w:b/>
          <w:color w:val="943634" w:themeColor="accent2" w:themeShade="BF"/>
        </w:rPr>
        <w:t>5</w:t>
      </w:r>
      <w:r>
        <w:rPr>
          <w:u w:val="single"/>
        </w:rPr>
        <w:tab/>
      </w:r>
      <w:r>
        <w:t xml:space="preserve">  calls</w:t>
      </w:r>
      <w:r>
        <w:tab/>
      </w:r>
      <w:r>
        <w:rPr>
          <w:color w:val="943634" w:themeColor="accent2" w:themeShade="BF"/>
        </w:rPr>
        <w:t>// (1, 8, 0)</w:t>
      </w:r>
    </w:p>
    <w:p w14:paraId="16BFFAF1" w14:textId="77777777" w:rsidR="003B13A0" w:rsidRPr="00AE1C65" w:rsidRDefault="003B13A0" w:rsidP="003B13A0">
      <w:pPr>
        <w:tabs>
          <w:tab w:val="left" w:pos="360"/>
          <w:tab w:val="left" w:pos="720"/>
          <w:tab w:val="left" w:pos="1080"/>
          <w:tab w:val="left" w:pos="1440"/>
          <w:tab w:val="left" w:pos="1800"/>
          <w:tab w:val="left" w:pos="2160"/>
          <w:tab w:val="right" w:pos="5760"/>
          <w:tab w:val="right" w:pos="9720"/>
        </w:tabs>
        <w:rPr>
          <w:color w:val="943634" w:themeColor="accent2" w:themeShade="BF"/>
        </w:rPr>
      </w:pPr>
      <w:r>
        <w:rPr>
          <w:i/>
        </w:rPr>
        <w:t>recur(1,5</w:t>
      </w:r>
      <w:r>
        <w:rPr>
          <w:i/>
          <w:color w:val="943634" w:themeColor="accent2" w:themeShade="BF"/>
        </w:rPr>
        <w:t>,0</w:t>
      </w:r>
      <w:r>
        <w:rPr>
          <w:i/>
        </w:rPr>
        <w:t>)</w:t>
      </w:r>
      <w:r>
        <w:t xml:space="preserve">  will generate a total of   </w:t>
      </w:r>
      <w:r>
        <w:rPr>
          <w:u w:val="single"/>
        </w:rPr>
        <w:t xml:space="preserve">  </w:t>
      </w:r>
      <w:r w:rsidRPr="003B13A0">
        <w:rPr>
          <w:b/>
          <w:u w:val="single"/>
        </w:rPr>
        <w:t xml:space="preserve"> </w:t>
      </w:r>
      <w:r w:rsidRPr="003B13A0">
        <w:rPr>
          <w:b/>
          <w:color w:val="943634" w:themeColor="accent2" w:themeShade="BF"/>
        </w:rPr>
        <w:t>3</w:t>
      </w:r>
      <w:r>
        <w:rPr>
          <w:u w:val="single"/>
        </w:rPr>
        <w:tab/>
      </w:r>
      <w:r>
        <w:t xml:space="preserve">  calls</w:t>
      </w:r>
      <w:r>
        <w:tab/>
      </w:r>
      <w:r>
        <w:rPr>
          <w:color w:val="943634" w:themeColor="accent2" w:themeShade="BF"/>
        </w:rPr>
        <w:t>// (1, 5, 0)</w:t>
      </w:r>
    </w:p>
    <w:p w14:paraId="300B3984" w14:textId="77777777" w:rsidR="003B13A0" w:rsidRPr="00AE1C65" w:rsidRDefault="003B13A0" w:rsidP="003B13A0">
      <w:pPr>
        <w:tabs>
          <w:tab w:val="left" w:pos="360"/>
          <w:tab w:val="left" w:pos="720"/>
          <w:tab w:val="left" w:pos="1080"/>
          <w:tab w:val="left" w:pos="1440"/>
          <w:tab w:val="left" w:pos="1800"/>
          <w:tab w:val="left" w:pos="2160"/>
          <w:tab w:val="right" w:pos="5760"/>
          <w:tab w:val="right" w:pos="9720"/>
        </w:tabs>
        <w:rPr>
          <w:color w:val="943634" w:themeColor="accent2" w:themeShade="BF"/>
        </w:rPr>
      </w:pPr>
      <w:r>
        <w:rPr>
          <w:i/>
        </w:rPr>
        <w:t>recur(3,10</w:t>
      </w:r>
      <w:r>
        <w:rPr>
          <w:i/>
          <w:color w:val="943634" w:themeColor="accent2" w:themeShade="BF"/>
        </w:rPr>
        <w:t>,0</w:t>
      </w:r>
      <w:r>
        <w:rPr>
          <w:i/>
        </w:rPr>
        <w:t>)</w:t>
      </w:r>
      <w:r>
        <w:t xml:space="preserve">  will generate a total of   </w:t>
      </w:r>
      <w:r>
        <w:rPr>
          <w:u w:val="single"/>
        </w:rPr>
        <w:t xml:space="preserve">  </w:t>
      </w:r>
      <w:r w:rsidRPr="003B13A0">
        <w:rPr>
          <w:b/>
          <w:u w:val="single"/>
        </w:rPr>
        <w:t xml:space="preserve"> </w:t>
      </w:r>
      <w:r w:rsidRPr="003B13A0">
        <w:rPr>
          <w:b/>
          <w:color w:val="943634" w:themeColor="accent2" w:themeShade="BF"/>
        </w:rPr>
        <w:t>5</w:t>
      </w:r>
      <w:r>
        <w:rPr>
          <w:u w:val="single"/>
        </w:rPr>
        <w:tab/>
      </w:r>
      <w:r>
        <w:t xml:space="preserve">  calls</w:t>
      </w:r>
      <w:r>
        <w:tab/>
      </w:r>
      <w:r>
        <w:rPr>
          <w:color w:val="943634" w:themeColor="accent2" w:themeShade="BF"/>
        </w:rPr>
        <w:t>// 3, 10, 0</w:t>
      </w:r>
    </w:p>
    <w:p w14:paraId="696083FF" w14:textId="77777777" w:rsidR="003E5185" w:rsidRDefault="003E5185" w:rsidP="003E5185">
      <w:pPr>
        <w:tabs>
          <w:tab w:val="left" w:pos="360"/>
          <w:tab w:val="left" w:pos="720"/>
          <w:tab w:val="left" w:pos="1080"/>
          <w:tab w:val="left" w:pos="1440"/>
          <w:tab w:val="left" w:pos="1800"/>
          <w:tab w:val="left" w:pos="2160"/>
          <w:tab w:val="left" w:pos="6120"/>
        </w:tabs>
      </w:pPr>
    </w:p>
    <w:p w14:paraId="7BAD02E7" w14:textId="2D9FCA8A" w:rsidR="003B13A0" w:rsidRPr="003B13A0" w:rsidRDefault="003B13A0" w:rsidP="003B13A0">
      <w:pPr>
        <w:tabs>
          <w:tab w:val="left" w:pos="360"/>
          <w:tab w:val="left" w:pos="720"/>
          <w:tab w:val="left" w:pos="1080"/>
          <w:tab w:val="left" w:pos="1440"/>
          <w:tab w:val="left" w:pos="1800"/>
          <w:tab w:val="left" w:pos="2160"/>
          <w:tab w:val="right" w:pos="9720"/>
        </w:tabs>
      </w:pPr>
      <w:r>
        <w:t>2.b)</w:t>
      </w:r>
      <w:r>
        <w:tab/>
        <w:t xml:space="preserve"> “Yes” or “No” and explain why you can or cannot generalize.</w:t>
      </w:r>
      <w:r>
        <w:tab/>
        <w:t>{8 points}</w:t>
      </w:r>
    </w:p>
    <w:p w14:paraId="375558DF" w14:textId="77777777" w:rsidR="003B13A0" w:rsidRPr="003B13A0" w:rsidRDefault="003B13A0" w:rsidP="003B13A0">
      <w:pPr>
        <w:tabs>
          <w:tab w:val="left" w:pos="360"/>
          <w:tab w:val="left" w:pos="720"/>
          <w:tab w:val="left" w:pos="1080"/>
          <w:tab w:val="left" w:pos="1440"/>
          <w:tab w:val="left" w:pos="1800"/>
          <w:tab w:val="left" w:pos="2160"/>
          <w:tab w:val="right" w:pos="9720"/>
        </w:tabs>
        <w:rPr>
          <w:b/>
          <w:color w:val="943634" w:themeColor="accent2" w:themeShade="BF"/>
        </w:rPr>
      </w:pPr>
      <w:r w:rsidRPr="003B13A0">
        <w:rPr>
          <w:b/>
          <w:color w:val="943634" w:themeColor="accent2" w:themeShade="BF"/>
        </w:rPr>
        <w:t>Yes, with input (</w:t>
      </w:r>
      <w:r w:rsidRPr="003B13A0">
        <w:rPr>
          <w:b/>
          <w:i/>
          <w:color w:val="943634" w:themeColor="accent2" w:themeShade="BF"/>
        </w:rPr>
        <w:t>limita, limitb,</w:t>
      </w:r>
      <w:r w:rsidRPr="003B13A0">
        <w:rPr>
          <w:b/>
          <w:color w:val="943634" w:themeColor="accent2" w:themeShade="BF"/>
        </w:rPr>
        <w:t xml:space="preserve">0) you can generalize the number of recursive calls to </w:t>
      </w:r>
    </w:p>
    <w:p w14:paraId="603F2DB7" w14:textId="77777777" w:rsidR="003B13A0" w:rsidRPr="003B13A0" w:rsidRDefault="003B13A0" w:rsidP="003B13A0">
      <w:pPr>
        <w:tabs>
          <w:tab w:val="left" w:pos="360"/>
          <w:tab w:val="left" w:pos="720"/>
          <w:tab w:val="left" w:pos="1080"/>
          <w:tab w:val="left" w:pos="1440"/>
          <w:tab w:val="left" w:pos="1800"/>
          <w:tab w:val="left" w:pos="2160"/>
          <w:tab w:val="right" w:pos="9720"/>
        </w:tabs>
        <w:rPr>
          <w:b/>
          <w:color w:val="943634" w:themeColor="accent2" w:themeShade="BF"/>
        </w:rPr>
      </w:pPr>
      <w:r w:rsidRPr="003B13A0">
        <w:rPr>
          <w:b/>
          <w:color w:val="943634" w:themeColor="accent2" w:themeShade="BF"/>
        </w:rPr>
        <w:tab/>
        <w:t xml:space="preserve">Math.ceil( ( </w:t>
      </w:r>
      <w:r w:rsidRPr="003B13A0">
        <w:rPr>
          <w:b/>
          <w:i/>
          <w:color w:val="943634" w:themeColor="accent2" w:themeShade="BF"/>
        </w:rPr>
        <w:t xml:space="preserve">limitb </w:t>
      </w:r>
      <w:r w:rsidRPr="003B13A0">
        <w:rPr>
          <w:b/>
          <w:color w:val="943634" w:themeColor="accent2" w:themeShade="BF"/>
        </w:rPr>
        <w:t xml:space="preserve">– </w:t>
      </w:r>
      <w:r w:rsidRPr="003B13A0">
        <w:rPr>
          <w:b/>
          <w:i/>
          <w:color w:val="943634" w:themeColor="accent2" w:themeShade="BF"/>
        </w:rPr>
        <w:t xml:space="preserve">limita </w:t>
      </w:r>
      <w:r w:rsidRPr="003B13A0">
        <w:rPr>
          <w:b/>
          <w:color w:val="943634" w:themeColor="accent2" w:themeShade="BF"/>
        </w:rPr>
        <w:t>) / 2.0 ) + 1 )  or    (</w:t>
      </w:r>
      <w:r w:rsidRPr="003B13A0">
        <w:rPr>
          <w:b/>
          <w:color w:val="943634" w:themeColor="accent2" w:themeShade="BF"/>
          <w:u w:val="single"/>
        </w:rPr>
        <w:t xml:space="preserve"> </w:t>
      </w:r>
      <w:r w:rsidRPr="003B13A0">
        <w:rPr>
          <w:b/>
          <w:i/>
          <w:color w:val="943634" w:themeColor="accent2" w:themeShade="BF"/>
          <w:u w:val="single"/>
        </w:rPr>
        <w:t xml:space="preserve">limitb </w:t>
      </w:r>
      <w:r w:rsidRPr="003B13A0">
        <w:rPr>
          <w:b/>
          <w:color w:val="943634" w:themeColor="accent2" w:themeShade="BF"/>
          <w:u w:val="single"/>
        </w:rPr>
        <w:t xml:space="preserve">– </w:t>
      </w:r>
      <w:r w:rsidRPr="003B13A0">
        <w:rPr>
          <w:b/>
          <w:i/>
          <w:color w:val="943634" w:themeColor="accent2" w:themeShade="BF"/>
          <w:u w:val="single"/>
        </w:rPr>
        <w:t>limita</w:t>
      </w:r>
      <w:r w:rsidRPr="003B13A0">
        <w:rPr>
          <w:b/>
          <w:color w:val="943634" w:themeColor="accent2" w:themeShade="BF"/>
          <w:u w:val="single"/>
        </w:rPr>
        <w:t xml:space="preserve"> </w:t>
      </w:r>
      <w:r w:rsidRPr="003B13A0">
        <w:rPr>
          <w:b/>
          <w:color w:val="943634" w:themeColor="accent2" w:themeShade="BF"/>
        </w:rPr>
        <w:t>) + 1 rounded up</w:t>
      </w:r>
    </w:p>
    <w:p w14:paraId="72C9A2FD" w14:textId="77777777" w:rsidR="003B13A0" w:rsidRPr="003B13A0" w:rsidRDefault="003B13A0" w:rsidP="003B13A0">
      <w:pPr>
        <w:tabs>
          <w:tab w:val="left" w:pos="360"/>
          <w:tab w:val="left" w:pos="720"/>
          <w:tab w:val="left" w:pos="1080"/>
          <w:tab w:val="left" w:pos="1440"/>
          <w:tab w:val="left" w:pos="1800"/>
          <w:tab w:val="left" w:pos="2160"/>
          <w:tab w:val="left" w:pos="5670"/>
          <w:tab w:val="right" w:pos="9720"/>
        </w:tabs>
        <w:rPr>
          <w:b/>
          <w:color w:val="943634" w:themeColor="accent2" w:themeShade="BF"/>
        </w:rPr>
      </w:pPr>
      <w:r w:rsidRPr="003B13A0">
        <w:rPr>
          <w:b/>
          <w:color w:val="943634" w:themeColor="accent2" w:themeShade="BF"/>
        </w:rPr>
        <w:tab/>
      </w:r>
      <w:r w:rsidRPr="003B13A0">
        <w:rPr>
          <w:b/>
          <w:color w:val="943634" w:themeColor="accent2" w:themeShade="BF"/>
        </w:rPr>
        <w:tab/>
      </w:r>
      <w:r w:rsidRPr="003B13A0">
        <w:rPr>
          <w:b/>
          <w:color w:val="943634" w:themeColor="accent2" w:themeShade="BF"/>
        </w:rPr>
        <w:tab/>
      </w:r>
      <w:r w:rsidRPr="003B13A0">
        <w:rPr>
          <w:b/>
          <w:color w:val="943634" w:themeColor="accent2" w:themeShade="BF"/>
        </w:rPr>
        <w:tab/>
      </w:r>
      <w:r w:rsidRPr="003B13A0">
        <w:rPr>
          <w:b/>
          <w:color w:val="943634" w:themeColor="accent2" w:themeShade="BF"/>
        </w:rPr>
        <w:tab/>
      </w:r>
      <w:r w:rsidRPr="003B13A0">
        <w:rPr>
          <w:b/>
          <w:color w:val="943634" w:themeColor="accent2" w:themeShade="BF"/>
        </w:rPr>
        <w:tab/>
      </w:r>
      <w:r w:rsidRPr="003B13A0">
        <w:rPr>
          <w:b/>
          <w:color w:val="943634" w:themeColor="accent2" w:themeShade="BF"/>
        </w:rPr>
        <w:tab/>
        <w:t>2.0</w:t>
      </w:r>
    </w:p>
    <w:p w14:paraId="3C7EB820" w14:textId="77777777" w:rsidR="003B13A0" w:rsidRPr="003B13A0" w:rsidRDefault="003B13A0" w:rsidP="003B13A0">
      <w:pPr>
        <w:tabs>
          <w:tab w:val="left" w:pos="360"/>
          <w:tab w:val="left" w:pos="720"/>
          <w:tab w:val="left" w:pos="1080"/>
          <w:tab w:val="left" w:pos="1440"/>
          <w:tab w:val="left" w:pos="1800"/>
          <w:tab w:val="left" w:pos="2160"/>
          <w:tab w:val="right" w:pos="9720"/>
        </w:tabs>
        <w:rPr>
          <w:b/>
          <w:color w:val="943634" w:themeColor="accent2" w:themeShade="BF"/>
        </w:rPr>
      </w:pPr>
      <w:r w:rsidRPr="003B13A0">
        <w:rPr>
          <w:b/>
          <w:color w:val="943634" w:themeColor="accent2" w:themeShade="BF"/>
        </w:rPr>
        <w:t>“The ceiling function of  (one plus the ((difference of limitb minus limita) over two))”</w:t>
      </w:r>
    </w:p>
    <w:p w14:paraId="60AE21C0" w14:textId="12FEDAB8" w:rsidR="003B13A0" w:rsidRDefault="003B13A0" w:rsidP="003B13A0">
      <w:pPr>
        <w:tabs>
          <w:tab w:val="left" w:pos="360"/>
          <w:tab w:val="left" w:pos="720"/>
          <w:tab w:val="left" w:pos="1080"/>
          <w:tab w:val="left" w:pos="1440"/>
          <w:tab w:val="left" w:pos="1800"/>
          <w:tab w:val="left" w:pos="2160"/>
          <w:tab w:val="left" w:pos="6120"/>
          <w:tab w:val="right" w:pos="9720"/>
        </w:tabs>
      </w:pPr>
      <w:r>
        <w:lastRenderedPageBreak/>
        <w:t>3.</w:t>
      </w:r>
      <w:r>
        <w:tab/>
        <w:t>Convert the numbers below to the appropriate alternate base.</w:t>
      </w:r>
      <w:r>
        <w:tab/>
        <w:t>{12 points}</w:t>
      </w:r>
    </w:p>
    <w:p w14:paraId="06EF1061" w14:textId="561988F4" w:rsidR="003B13A0" w:rsidRDefault="003B13A0" w:rsidP="003B13A0">
      <w:pPr>
        <w:tabs>
          <w:tab w:val="left" w:pos="360"/>
          <w:tab w:val="left" w:pos="720"/>
          <w:tab w:val="left" w:pos="1080"/>
          <w:tab w:val="left" w:pos="1440"/>
          <w:tab w:val="left" w:pos="1800"/>
          <w:tab w:val="left" w:pos="2160"/>
          <w:tab w:val="left" w:pos="6120"/>
        </w:tabs>
      </w:pPr>
      <w:r>
        <w:t>123</w:t>
      </w:r>
      <w:r>
        <w:rPr>
          <w:vertAlign w:val="subscript"/>
        </w:rPr>
        <w:t>10</w:t>
      </w:r>
      <w:r>
        <w:t xml:space="preserve">   would convert to  </w:t>
      </w:r>
      <w:r>
        <w:rPr>
          <w:color w:val="943634" w:themeColor="accent2" w:themeShade="BF"/>
          <w:u w:val="single"/>
        </w:rPr>
        <w:t xml:space="preserve">  </w:t>
      </w:r>
      <w:r w:rsidRPr="003B13A0">
        <w:rPr>
          <w:b/>
          <w:color w:val="943634" w:themeColor="accent2" w:themeShade="BF"/>
          <w:u w:val="single"/>
        </w:rPr>
        <w:t>1111011</w:t>
      </w:r>
      <w:r>
        <w:rPr>
          <w:u w:val="single"/>
        </w:rPr>
        <w:tab/>
      </w:r>
      <w:r>
        <w:rPr>
          <w:vertAlign w:val="subscript"/>
        </w:rPr>
        <w:t>2</w:t>
      </w:r>
    </w:p>
    <w:p w14:paraId="1C54085F" w14:textId="77777777" w:rsidR="003B13A0" w:rsidRDefault="003B13A0" w:rsidP="003B13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color w:val="943634" w:themeColor="accent2" w:themeShade="BF"/>
        </w:rPr>
      </w:pPr>
      <w:r>
        <w:rPr>
          <w:color w:val="943634" w:themeColor="accent2" w:themeShade="BF"/>
        </w:rPr>
        <w:t xml:space="preserve">123 – </w:t>
      </w:r>
      <w:r>
        <w:rPr>
          <w:color w:val="943634" w:themeColor="accent2" w:themeShade="BF"/>
        </w:rPr>
        <w:tab/>
        <w:t>64 =  59 -</w:t>
      </w:r>
      <w:r>
        <w:rPr>
          <w:color w:val="943634" w:themeColor="accent2" w:themeShade="BF"/>
        </w:rPr>
        <w:tab/>
        <w:t xml:space="preserve">32 = 27 - </w:t>
      </w:r>
      <w:r>
        <w:rPr>
          <w:color w:val="943634" w:themeColor="accent2" w:themeShade="BF"/>
        </w:rPr>
        <w:tab/>
        <w:t xml:space="preserve">16 = 11 - </w:t>
      </w:r>
      <w:r>
        <w:rPr>
          <w:color w:val="943634" w:themeColor="accent2" w:themeShade="BF"/>
        </w:rPr>
        <w:tab/>
        <w:t xml:space="preserve">8 = </w:t>
      </w:r>
      <w:r>
        <w:rPr>
          <w:color w:val="943634" w:themeColor="accent2" w:themeShade="BF"/>
        </w:rPr>
        <w:tab/>
        <w:t>3 -</w:t>
      </w:r>
      <w:r>
        <w:rPr>
          <w:color w:val="943634" w:themeColor="accent2" w:themeShade="BF"/>
        </w:rPr>
        <w:tab/>
        <w:t xml:space="preserve">2 = 1 - </w:t>
      </w:r>
      <w:r>
        <w:rPr>
          <w:color w:val="943634" w:themeColor="accent2" w:themeShade="BF"/>
        </w:rPr>
        <w:tab/>
        <w:t>1 = 0</w:t>
      </w:r>
    </w:p>
    <w:p w14:paraId="5ED1E1A7" w14:textId="77777777" w:rsidR="003B13A0" w:rsidRPr="00F23E64" w:rsidRDefault="003B13A0" w:rsidP="003B13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color w:val="943634" w:themeColor="accent2" w:themeShade="BF"/>
        </w:rPr>
      </w:pPr>
      <w:r>
        <w:rPr>
          <w:color w:val="943634" w:themeColor="accent2" w:themeShade="BF"/>
        </w:rPr>
        <w:tab/>
      </w:r>
      <w:r>
        <w:rPr>
          <w:color w:val="943634" w:themeColor="accent2" w:themeShade="BF"/>
        </w:rPr>
        <w:tab/>
        <w:t>1</w:t>
      </w:r>
      <w:r>
        <w:rPr>
          <w:color w:val="943634" w:themeColor="accent2" w:themeShade="BF"/>
        </w:rPr>
        <w:tab/>
      </w:r>
      <w:r>
        <w:rPr>
          <w:color w:val="943634" w:themeColor="accent2" w:themeShade="BF"/>
        </w:rPr>
        <w:tab/>
      </w:r>
      <w:r>
        <w:rPr>
          <w:color w:val="943634" w:themeColor="accent2" w:themeShade="BF"/>
        </w:rPr>
        <w:tab/>
        <w:t>1</w:t>
      </w:r>
      <w:r>
        <w:rPr>
          <w:color w:val="943634" w:themeColor="accent2" w:themeShade="BF"/>
        </w:rPr>
        <w:tab/>
      </w:r>
      <w:r>
        <w:rPr>
          <w:color w:val="943634" w:themeColor="accent2" w:themeShade="BF"/>
        </w:rPr>
        <w:tab/>
      </w:r>
      <w:r>
        <w:rPr>
          <w:color w:val="943634" w:themeColor="accent2" w:themeShade="BF"/>
        </w:rPr>
        <w:tab/>
        <w:t>1</w:t>
      </w:r>
      <w:r>
        <w:rPr>
          <w:color w:val="943634" w:themeColor="accent2" w:themeShade="BF"/>
        </w:rPr>
        <w:tab/>
      </w:r>
      <w:r>
        <w:rPr>
          <w:color w:val="943634" w:themeColor="accent2" w:themeShade="BF"/>
        </w:rPr>
        <w:tab/>
      </w:r>
      <w:r>
        <w:rPr>
          <w:color w:val="943634" w:themeColor="accent2" w:themeShade="BF"/>
        </w:rPr>
        <w:tab/>
        <w:t>1</w:t>
      </w:r>
      <w:r>
        <w:rPr>
          <w:color w:val="943634" w:themeColor="accent2" w:themeShade="BF"/>
        </w:rPr>
        <w:tab/>
        <w:t>0(4)</w:t>
      </w:r>
      <w:r>
        <w:rPr>
          <w:color w:val="943634" w:themeColor="accent2" w:themeShade="BF"/>
        </w:rPr>
        <w:tab/>
        <w:t>1</w:t>
      </w:r>
      <w:r>
        <w:rPr>
          <w:color w:val="943634" w:themeColor="accent2" w:themeShade="BF"/>
        </w:rPr>
        <w:tab/>
      </w:r>
      <w:r>
        <w:rPr>
          <w:color w:val="943634" w:themeColor="accent2" w:themeShade="BF"/>
        </w:rPr>
        <w:tab/>
        <w:t>1</w:t>
      </w:r>
    </w:p>
    <w:p w14:paraId="34CAA5E6" w14:textId="77777777" w:rsidR="003B13A0" w:rsidRPr="00F23E64" w:rsidRDefault="003B13A0" w:rsidP="003B13A0">
      <w:pPr>
        <w:tabs>
          <w:tab w:val="left" w:pos="360"/>
          <w:tab w:val="left" w:pos="720"/>
          <w:tab w:val="left" w:pos="1080"/>
          <w:tab w:val="left" w:pos="1440"/>
          <w:tab w:val="left" w:pos="1800"/>
          <w:tab w:val="left" w:pos="2160"/>
          <w:tab w:val="left" w:pos="6120"/>
        </w:tabs>
        <w:rPr>
          <w:color w:val="943634" w:themeColor="accent2" w:themeShade="BF"/>
        </w:rPr>
      </w:pPr>
    </w:p>
    <w:p w14:paraId="46BC6D28" w14:textId="2CA7D6C1" w:rsidR="003B13A0" w:rsidRDefault="003B13A0" w:rsidP="003B13A0">
      <w:pPr>
        <w:tabs>
          <w:tab w:val="left" w:pos="360"/>
          <w:tab w:val="left" w:pos="720"/>
          <w:tab w:val="left" w:pos="1080"/>
          <w:tab w:val="left" w:pos="1440"/>
          <w:tab w:val="left" w:pos="1800"/>
          <w:tab w:val="left" w:pos="2160"/>
          <w:tab w:val="left" w:pos="6120"/>
        </w:tabs>
      </w:pPr>
      <w:r>
        <w:t>10110</w:t>
      </w:r>
      <w:r>
        <w:rPr>
          <w:vertAlign w:val="subscript"/>
        </w:rPr>
        <w:t>2</w:t>
      </w:r>
      <w:r>
        <w:t xml:space="preserve">   would convert to  </w:t>
      </w:r>
      <w:r>
        <w:rPr>
          <w:color w:val="943634" w:themeColor="accent2" w:themeShade="BF"/>
          <w:u w:val="single"/>
        </w:rPr>
        <w:t xml:space="preserve">  </w:t>
      </w:r>
      <w:r w:rsidRPr="003B13A0">
        <w:rPr>
          <w:b/>
          <w:color w:val="943634" w:themeColor="accent2" w:themeShade="BF"/>
          <w:u w:val="single"/>
        </w:rPr>
        <w:t>22</w:t>
      </w:r>
      <w:r>
        <w:rPr>
          <w:u w:val="single"/>
        </w:rPr>
        <w:tab/>
      </w:r>
      <w:r>
        <w:rPr>
          <w:vertAlign w:val="subscript"/>
        </w:rPr>
        <w:t>10</w:t>
      </w:r>
    </w:p>
    <w:p w14:paraId="45B483E1" w14:textId="77777777" w:rsidR="003B13A0" w:rsidRPr="00DA11B5" w:rsidRDefault="003B13A0" w:rsidP="003B13A0">
      <w:pPr>
        <w:tabs>
          <w:tab w:val="left" w:pos="360"/>
          <w:tab w:val="left" w:pos="720"/>
          <w:tab w:val="left" w:pos="1080"/>
          <w:tab w:val="left" w:pos="1440"/>
          <w:tab w:val="left" w:pos="1800"/>
          <w:tab w:val="left" w:pos="2160"/>
          <w:tab w:val="left" w:pos="6120"/>
        </w:tabs>
        <w:rPr>
          <w:color w:val="943634" w:themeColor="accent2" w:themeShade="BF"/>
        </w:rPr>
      </w:pPr>
      <w:r>
        <w:rPr>
          <w:color w:val="943634" w:themeColor="accent2" w:themeShade="BF"/>
        </w:rPr>
        <w:t>(1 x 16) + (0 x 8) + (1 x 4) + (1 x 2) + (0 x 1) = 16 + 4 + 2 = 22</w:t>
      </w:r>
    </w:p>
    <w:p w14:paraId="39341B3E" w14:textId="77777777" w:rsidR="003B13A0" w:rsidRDefault="003B13A0" w:rsidP="003B13A0">
      <w:pPr>
        <w:tabs>
          <w:tab w:val="left" w:pos="360"/>
          <w:tab w:val="left" w:pos="720"/>
          <w:tab w:val="left" w:pos="1080"/>
          <w:tab w:val="left" w:pos="1440"/>
          <w:tab w:val="left" w:pos="1800"/>
          <w:tab w:val="left" w:pos="2160"/>
          <w:tab w:val="left" w:pos="6120"/>
        </w:tabs>
      </w:pPr>
    </w:p>
    <w:p w14:paraId="70E73BD8" w14:textId="3DE662FC" w:rsidR="003B13A0" w:rsidRDefault="003B13A0" w:rsidP="003B13A0">
      <w:pPr>
        <w:tabs>
          <w:tab w:val="left" w:pos="360"/>
          <w:tab w:val="left" w:pos="720"/>
          <w:tab w:val="left" w:pos="1080"/>
          <w:tab w:val="left" w:pos="1440"/>
          <w:tab w:val="left" w:pos="1800"/>
          <w:tab w:val="left" w:pos="2160"/>
          <w:tab w:val="left" w:pos="6120"/>
        </w:tabs>
      </w:pPr>
      <w:r>
        <w:t>257</w:t>
      </w:r>
      <w:r>
        <w:rPr>
          <w:vertAlign w:val="subscript"/>
        </w:rPr>
        <w:t>10</w:t>
      </w:r>
      <w:r>
        <w:t xml:space="preserve">   would convert to    </w:t>
      </w:r>
      <w:r>
        <w:rPr>
          <w:color w:val="943634" w:themeColor="accent2" w:themeShade="BF"/>
          <w:u w:val="single"/>
        </w:rPr>
        <w:t>1 0000 0001</w:t>
      </w:r>
      <w:r>
        <w:rPr>
          <w:color w:val="943634" w:themeColor="accent2" w:themeShade="BF"/>
          <w:u w:val="single"/>
          <w:vertAlign w:val="subscript"/>
        </w:rPr>
        <w:t>2</w:t>
      </w:r>
      <w:r>
        <w:rPr>
          <w:color w:val="943634" w:themeColor="accent2" w:themeShade="BF"/>
          <w:u w:val="single"/>
        </w:rPr>
        <w:t xml:space="preserve"> =        </w:t>
      </w:r>
      <w:r w:rsidRPr="003B13A0">
        <w:rPr>
          <w:b/>
          <w:color w:val="943634" w:themeColor="accent2" w:themeShade="BF"/>
          <w:u w:val="single"/>
        </w:rPr>
        <w:t xml:space="preserve"> 101</w:t>
      </w:r>
      <w:r>
        <w:rPr>
          <w:u w:val="single"/>
        </w:rPr>
        <w:tab/>
      </w:r>
      <w:r>
        <w:rPr>
          <w:vertAlign w:val="subscript"/>
        </w:rPr>
        <w:t>16</w:t>
      </w:r>
    </w:p>
    <w:p w14:paraId="71EFB0AC" w14:textId="77777777" w:rsidR="003B13A0" w:rsidRDefault="003B13A0" w:rsidP="003B13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color w:val="943634" w:themeColor="accent2" w:themeShade="BF"/>
        </w:rPr>
      </w:pPr>
      <w:r>
        <w:rPr>
          <w:color w:val="943634" w:themeColor="accent2" w:themeShade="BF"/>
        </w:rPr>
        <w:t xml:space="preserve">257 – </w:t>
      </w:r>
      <w:r>
        <w:rPr>
          <w:color w:val="943634" w:themeColor="accent2" w:themeShade="BF"/>
        </w:rPr>
        <w:tab/>
        <w:t xml:space="preserve">256  =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 xml:space="preserve">1 - </w:t>
      </w:r>
      <w:r>
        <w:rPr>
          <w:color w:val="943634" w:themeColor="accent2" w:themeShade="BF"/>
        </w:rPr>
        <w:tab/>
        <w:t>1 = 0</w:t>
      </w:r>
    </w:p>
    <w:p w14:paraId="1359A335" w14:textId="77777777" w:rsidR="003B13A0" w:rsidRPr="00F23E64" w:rsidRDefault="003B13A0" w:rsidP="003B13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color w:val="943634" w:themeColor="accent2" w:themeShade="BF"/>
        </w:rPr>
      </w:pPr>
      <w:r>
        <w:rPr>
          <w:color w:val="943634" w:themeColor="accent2" w:themeShade="BF"/>
        </w:rPr>
        <w:tab/>
      </w:r>
      <w:r>
        <w:rPr>
          <w:color w:val="943634" w:themeColor="accent2" w:themeShade="BF"/>
        </w:rPr>
        <w:tab/>
        <w:t>1</w:t>
      </w:r>
      <w:r>
        <w:rPr>
          <w:color w:val="943634" w:themeColor="accent2" w:themeShade="BF"/>
        </w:rPr>
        <w:tab/>
        <w:t>0(128)</w:t>
      </w:r>
      <w:r>
        <w:rPr>
          <w:color w:val="943634" w:themeColor="accent2" w:themeShade="BF"/>
        </w:rPr>
        <w:tab/>
      </w:r>
      <w:r>
        <w:rPr>
          <w:color w:val="943634" w:themeColor="accent2" w:themeShade="BF"/>
        </w:rPr>
        <w:tab/>
        <w:t>0(64)</w:t>
      </w:r>
      <w:r>
        <w:rPr>
          <w:color w:val="943634" w:themeColor="accent2" w:themeShade="BF"/>
        </w:rPr>
        <w:tab/>
        <w:t>0(32)</w:t>
      </w:r>
      <w:r>
        <w:rPr>
          <w:color w:val="943634" w:themeColor="accent2" w:themeShade="BF"/>
        </w:rPr>
        <w:tab/>
        <w:t>0(16)</w:t>
      </w:r>
      <w:r>
        <w:rPr>
          <w:color w:val="943634" w:themeColor="accent2" w:themeShade="BF"/>
        </w:rPr>
        <w:tab/>
        <w:t>0(8)</w:t>
      </w:r>
      <w:r>
        <w:rPr>
          <w:color w:val="943634" w:themeColor="accent2" w:themeShade="BF"/>
        </w:rPr>
        <w:tab/>
        <w:t>0(4)</w:t>
      </w:r>
      <w:r>
        <w:rPr>
          <w:color w:val="943634" w:themeColor="accent2" w:themeShade="BF"/>
        </w:rPr>
        <w:tab/>
        <w:t>0(2)</w:t>
      </w:r>
      <w:r>
        <w:rPr>
          <w:color w:val="943634" w:themeColor="accent2" w:themeShade="BF"/>
        </w:rPr>
        <w:tab/>
        <w:t>1</w:t>
      </w:r>
    </w:p>
    <w:p w14:paraId="00F4415D" w14:textId="77777777" w:rsidR="003B13A0" w:rsidRDefault="003B13A0" w:rsidP="003B13A0">
      <w:pPr>
        <w:tabs>
          <w:tab w:val="left" w:pos="360"/>
          <w:tab w:val="left" w:pos="720"/>
          <w:tab w:val="left" w:pos="1080"/>
          <w:tab w:val="left" w:pos="1440"/>
          <w:tab w:val="left" w:pos="1800"/>
          <w:tab w:val="left" w:pos="2160"/>
          <w:tab w:val="right" w:pos="9720"/>
        </w:tabs>
      </w:pPr>
    </w:p>
    <w:p w14:paraId="7B0A9863" w14:textId="29B69626" w:rsidR="003B13A0" w:rsidRDefault="003B13A0" w:rsidP="003B13A0">
      <w:pPr>
        <w:tabs>
          <w:tab w:val="left" w:pos="360"/>
          <w:tab w:val="left" w:pos="720"/>
          <w:tab w:val="left" w:pos="1080"/>
          <w:tab w:val="left" w:pos="1440"/>
          <w:tab w:val="left" w:pos="1800"/>
          <w:tab w:val="left" w:pos="2160"/>
          <w:tab w:val="left" w:pos="6120"/>
          <w:tab w:val="right" w:pos="9720"/>
        </w:tabs>
      </w:pPr>
      <w:r>
        <w:t>4.</w:t>
      </w:r>
      <w:r>
        <w:tab/>
        <w:t>Explain what the Java statement below is doing</w:t>
      </w:r>
      <w:r>
        <w:tab/>
        <w:t>{4 points}</w:t>
      </w:r>
    </w:p>
    <w:p w14:paraId="6D1866F2" w14:textId="5CAB0A8B" w:rsidR="003B13A0" w:rsidRDefault="003B13A0" w:rsidP="003B13A0">
      <w:pPr>
        <w:tabs>
          <w:tab w:val="left" w:pos="360"/>
          <w:tab w:val="left" w:pos="720"/>
          <w:tab w:val="left" w:pos="1080"/>
          <w:tab w:val="left" w:pos="1440"/>
          <w:tab w:val="left" w:pos="1800"/>
          <w:tab w:val="left" w:pos="2160"/>
          <w:tab w:val="left" w:pos="5040"/>
        </w:tabs>
      </w:pPr>
      <w:r>
        <w:t xml:space="preserve">int </w:t>
      </w:r>
      <w:r w:rsidRPr="00042658">
        <w:t>r</w:t>
      </w:r>
      <w:r>
        <w:t>oll</w:t>
      </w:r>
      <w:r w:rsidRPr="00042658">
        <w:t xml:space="preserve"> = (int)(Math.rand</w:t>
      </w:r>
      <w:r>
        <w:t>om() * sidesOfACube</w:t>
      </w:r>
      <w:r w:rsidRPr="00042658">
        <w:t>);</w:t>
      </w:r>
    </w:p>
    <w:p w14:paraId="5C3251BE" w14:textId="77777777" w:rsidR="003B13A0" w:rsidRPr="003B13A0" w:rsidRDefault="003B13A0" w:rsidP="003B13A0">
      <w:pPr>
        <w:tabs>
          <w:tab w:val="left" w:pos="360"/>
          <w:tab w:val="left" w:pos="720"/>
          <w:tab w:val="left" w:pos="1080"/>
          <w:tab w:val="left" w:pos="1440"/>
          <w:tab w:val="left" w:pos="1800"/>
          <w:tab w:val="left" w:pos="2160"/>
          <w:tab w:val="left" w:pos="5040"/>
        </w:tabs>
        <w:rPr>
          <w:b/>
          <w:color w:val="943634" w:themeColor="accent2" w:themeShade="BF"/>
        </w:rPr>
      </w:pPr>
      <w:r w:rsidRPr="003B13A0">
        <w:rPr>
          <w:b/>
          <w:color w:val="943634" w:themeColor="accent2" w:themeShade="BF"/>
        </w:rPr>
        <w:t xml:space="preserve">This simulates the roll of a six-sided dice </w:t>
      </w:r>
    </w:p>
    <w:p w14:paraId="1176BB5F" w14:textId="77777777" w:rsidR="003B13A0" w:rsidRPr="00580908" w:rsidRDefault="003B13A0" w:rsidP="003B13A0">
      <w:pPr>
        <w:tabs>
          <w:tab w:val="left" w:pos="360"/>
          <w:tab w:val="left" w:pos="720"/>
          <w:tab w:val="left" w:pos="1080"/>
          <w:tab w:val="left" w:pos="1440"/>
          <w:tab w:val="left" w:pos="1800"/>
          <w:tab w:val="left" w:pos="2160"/>
          <w:tab w:val="right" w:pos="9720"/>
        </w:tabs>
      </w:pPr>
    </w:p>
    <w:p w14:paraId="494A5F6F" w14:textId="41F61FC6" w:rsidR="003E5185" w:rsidRDefault="0022372B" w:rsidP="006A5E1D">
      <w:pPr>
        <w:rPr>
          <w:color w:val="943634" w:themeColor="accent2" w:themeShade="BF"/>
        </w:rPr>
      </w:pPr>
      <w:r w:rsidRPr="0022372B">
        <w:rPr>
          <w:color w:val="943634" w:themeColor="accent2" w:themeShade="BF"/>
        </w:rPr>
        <w:t>5.  Arrows</w:t>
      </w:r>
      <w:r>
        <w:rPr>
          <w:color w:val="943634" w:themeColor="accent2" w:themeShade="BF"/>
        </w:rPr>
        <w:t xml:space="preserve"> diagram</w:t>
      </w:r>
      <w:bookmarkStart w:id="0" w:name="_GoBack"/>
      <w:bookmarkEnd w:id="0"/>
    </w:p>
    <w:p w14:paraId="7F7B8F6A" w14:textId="77777777" w:rsidR="0022372B" w:rsidRPr="0022372B" w:rsidRDefault="0022372B" w:rsidP="006A5E1D">
      <w:pPr>
        <w:rPr>
          <w:color w:val="943634" w:themeColor="accent2" w:themeShade="BF"/>
        </w:rPr>
      </w:pPr>
    </w:p>
    <w:p w14:paraId="68D08EB5" w14:textId="42394097" w:rsidR="0022372B" w:rsidRDefault="0022372B" w:rsidP="0022372B">
      <w:pPr>
        <w:tabs>
          <w:tab w:val="left" w:pos="360"/>
          <w:tab w:val="left" w:pos="720"/>
          <w:tab w:val="left" w:pos="1080"/>
          <w:tab w:val="left" w:pos="1440"/>
          <w:tab w:val="left" w:pos="1800"/>
          <w:tab w:val="left" w:pos="2160"/>
          <w:tab w:val="left" w:pos="5040"/>
          <w:tab w:val="right" w:pos="9720"/>
        </w:tabs>
      </w:pPr>
      <w:r>
        <w:rPr>
          <w:noProof/>
        </w:rPr>
        <mc:AlternateContent>
          <mc:Choice Requires="wps">
            <w:drawing>
              <wp:anchor distT="0" distB="0" distL="114300" distR="114300" simplePos="0" relativeHeight="251714560" behindDoc="0" locked="0" layoutInCell="1" allowOverlap="1" wp14:anchorId="05C9F0BB" wp14:editId="66756F3C">
                <wp:simplePos x="0" y="0"/>
                <wp:positionH relativeFrom="column">
                  <wp:posOffset>-74295</wp:posOffset>
                </wp:positionH>
                <wp:positionV relativeFrom="paragraph">
                  <wp:posOffset>301625</wp:posOffset>
                </wp:positionV>
                <wp:extent cx="242570" cy="263525"/>
                <wp:effectExtent l="50800" t="25400" r="36830" b="92075"/>
                <wp:wrapNone/>
                <wp:docPr id="27" name="Oval 27"/>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5.8pt;margin-top:23.75pt;width:19.1pt;height:2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DSrowCAACIBQAADgAAAGRycy9lMm9Eb2MueG1srFRLaxsxEL4X+h+E7s3aGztul6yDSUgppHFo&#10;UnJWtFIskDSqJHvt/vqOtI+YJrRQetnVvOeb1/nF3miyEz4osDWdnkwoEZZDo+xzTb8/XH/4SEmI&#10;zDZMgxU1PYhAL5bv3523rhIlbEA3whN0YkPVuppuYnRVUQS+EYaFE3DColCCNywi6Z+LxrMWvRtd&#10;lJPJWdGCb5wHLkJA7lUnpMvsX0rB41rKICLRNcXcYv76/H1K32J5zqpnz9xG8T4N9g9ZGKYsBh1d&#10;XbHIyNarV66M4h4CyHjCwRQgpeIiY0A008lvaO43zImMBYsT3Fim8P/c8tvdnSeqqWm5oMQygz1a&#10;75gmSGJtWhcqVLl3d76nAj4T0L30Jv0RAtnneh7Geop9JByZ5aycL7DqHEXl2em8nCefxYux8yF+&#10;FmBIetRUaK1cSIhZxXY3IXbag1ZiW7hWWiOfVdqmbwCtmsTLRBobcak9QQg1ZZwLG8vsT2/NV2g6&#10;/mI+meTWYyp50pJJTuzIG8pShCKVoAOdX/GgRRf9m5BYOIQ5zQFGR8expz1gbVE7mUnMdDQ8/bth&#10;r59MRR7n0biD9ceoo0WODDaOxkZZ8G9F13FIWXb6QwU63KkET9AccGY8dMsUHL9W2L4bFuId87g9&#10;2HG8CHGNH6mhrSn0L0o24H++xU/6ONQopaTFbaxp+LFlXlCiv1gc90/T2SytbyZm80WJhD+WPB1L&#10;7NZcAvZ/irfH8fxM+lEPT+nBPOLhWKWoKGKWY+ya8ugH4jJ2VwJPDxerVVbDlXUs3th7x4eup9l8&#10;2D8y7/oZjjj8tzBs7qs57nRTPyysthGkykP+Ute+3rjueSD705TuyTGdtV4O6PIXAAAA//8DAFBL&#10;AwQUAAYACAAAACEA0sHdD9wAAAAIAQAADwAAAGRycy9kb3ducmV2LnhtbEyPQU7DMBBF90jcwRok&#10;Nqi1U0FIQyZVBeoBaHMAN3btKPE4xG4abo9ZwfJrnv5/U+0WN7BZT6HzhJCtBTBNrVcdGYTmdFgV&#10;wEKUpOTgSSN86wC7+v6ukqXyN/rU8zEalkoolBLBxjiWnIfWaifD2o+a0u3iJydjipPhapK3VO4G&#10;vhEi5052lBasHPW71W1/vDqELzfaizVNsX/62PYHMzeZWHrEx4dl/wYs6iX+wfCrn9ShTk5nfyUV&#10;2ICwyrI8oQjPry/AErDJUz4jFFsBvK74/wfqHwAAAP//AwBQSwECLQAUAAYACAAAACEA5JnDwPsA&#10;AADhAQAAEwAAAAAAAAAAAAAAAAAAAAAAW0NvbnRlbnRfVHlwZXNdLnhtbFBLAQItABQABgAIAAAA&#10;IQAjsmrh1wAAAJQBAAALAAAAAAAAAAAAAAAAACwBAABfcmVscy8ucmVsc1BLAQItABQABgAIAAAA&#10;IQAd4NKujAIAAIgFAAAOAAAAAAAAAAAAAAAAACwCAABkcnMvZTJvRG9jLnhtbFBLAQItABQABgAI&#10;AAAAIQDSwd0P3AAAAAgBAAAPAAAAAAAAAAAAAAAAAOQEAABkcnMvZG93bnJldi54bWxQSwUGAAAA&#10;AAQABADzAAAA7QUAAAAA&#10;" filled="f" strokecolor="#943634 [2405]">
                <v:shadow on="t" opacity="22937f" mv:blur="40000f" origin=",.5" offset="0,23000emu"/>
              </v:oval>
            </w:pict>
          </mc:Fallback>
        </mc:AlternateContent>
      </w:r>
      <w:r>
        <w:t>XC1)</w:t>
      </w:r>
      <w:r>
        <w:tab/>
        <w:t>specifically to catch errors before they occur?  Circle the letters of all that apply.</w:t>
      </w:r>
      <w:r>
        <w:tab/>
        <w:t>{4 points}</w:t>
      </w:r>
    </w:p>
    <w:p w14:paraId="23FFA5D9" w14:textId="77777777" w:rsidR="0022372B" w:rsidRPr="0022372B" w:rsidRDefault="0022372B" w:rsidP="0022372B">
      <w:pPr>
        <w:tabs>
          <w:tab w:val="left" w:pos="360"/>
          <w:tab w:val="left" w:pos="720"/>
          <w:tab w:val="left" w:pos="1080"/>
          <w:tab w:val="left" w:pos="1440"/>
          <w:tab w:val="left" w:pos="1800"/>
          <w:tab w:val="left" w:pos="2160"/>
        </w:tabs>
        <w:rPr>
          <w:b/>
          <w:color w:val="943634" w:themeColor="accent2" w:themeShade="BF"/>
        </w:rPr>
      </w:pPr>
      <w:r w:rsidRPr="0022372B">
        <w:rPr>
          <w:b/>
          <w:noProof/>
          <w:color w:val="943634" w:themeColor="accent2" w:themeShade="BF"/>
        </w:rPr>
        <mc:AlternateContent>
          <mc:Choice Requires="wps">
            <w:drawing>
              <wp:anchor distT="0" distB="0" distL="114300" distR="114300" simplePos="0" relativeHeight="251715584" behindDoc="0" locked="0" layoutInCell="1" allowOverlap="1" wp14:anchorId="38D2D385" wp14:editId="0B096EDC">
                <wp:simplePos x="0" y="0"/>
                <wp:positionH relativeFrom="column">
                  <wp:posOffset>-67310</wp:posOffset>
                </wp:positionH>
                <wp:positionV relativeFrom="paragraph">
                  <wp:posOffset>130175</wp:posOffset>
                </wp:positionV>
                <wp:extent cx="242570" cy="263525"/>
                <wp:effectExtent l="50800" t="25400" r="36830" b="92075"/>
                <wp:wrapNone/>
                <wp:docPr id="28" name="Oval 28"/>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5.25pt;margin-top:10.25pt;width:19.1pt;height:2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G0E4sCAACIBQAADgAAAGRycy9lMm9Eb2MueG1srFRLaxsxEL4X+h+E7s3aGztpF6+DSUgppElo&#10;UnKWtVIskDSqJHvt/vqOtI+YJrRQetnVvOeb1+JibzTZCR8U2JpOTyaUCMuhUfa5pt8frz98pCRE&#10;ZhumwYqaHkSgF8v37xatq0QJG9CN8ASd2FC1rqabGF1VFIFvhGHhBJywKJTgDYtI+uei8axF70YX&#10;5WRyVrTgG+eBixCQe9UJ6TL7l1LweCdlEJHommJuMX99/q7Tt1guWPXsmdso3qfB/iELw5TFoKOr&#10;KxYZ2Xr1ypVR3EMAGU84mAKkVFxkDIhmOvkNzcOGOZGxYHGCG8sU/p9bfru790Q1NS2xU5YZ7NHd&#10;jmmCJNamdaFClQd373sq4DMB3Utv0h8hkH2u52Gsp9hHwpFZzsr5OVado6g8O52X8+SzeDF2PsTP&#10;AgxJj5oKrZULCTGr2O4mxE570EpsC9dKa+SzStv0DaBVk3iZSGMjLrUnCKGmjHNhY5n96a35Ck3H&#10;P59PJrn1mEqetGSSEzvyhrIUoUgl6EDnVzxo0UX/JiQWDmFOc4DR0XHsaQ9YW9ROZhIzHQ1P/27Y&#10;6ydTkcd5NO5g/THqaJEjg42jsVEW/FvRdRxSlp3+UIEOdyrBGpoDzoyHbpmC49cK23fDQrxnHrcH&#10;O44XId7hR2poawr9i5IN+J9v8ZM+DjVKKWlxG2safmyZF5ToLxbH/dN0Nkvrm4nZ/LxEwh9L1scS&#10;uzWXgP2f4u1xPD+TftTDU3owT3g4VikqipjlGLumPPqBuIzdlcDTw8VqldVwZR2LN/bB8aHraTYf&#10;90/Mu36GIw7/LQyb+2qOO93UDwurbQSp8pC/1LWvN657Hsj+NKV7ckxnrZcDuvwFAAD//wMAUEsD&#10;BBQABgAIAAAAIQCAzjeK3AAAAAgBAAAPAAAAZHJzL2Rvd25yZXYueG1sTI9NasMwEEb3hd5BTKCb&#10;kkg2ND+O5RBacoCmPoBiTSRja+RaiuPevsqqXQ3DPL55X3mYXc8mHEPrSUK2EsCQGq9bMhLqr9Ny&#10;CyxERVr1nlDCDwY4VM9PpSq0v9MnTudoWAqhUCgJNsah4Dw0Fp0KKz8gpdvVj07FtI6G61HdU7jr&#10;eS7EmjvVUvpg1YDvFpvufHMSvt1gr9bU2+Prx647manOxNxJ+bKYj3tgEef4B8NDP6lDlZwu/kY6&#10;sF7CMhNvCZWQP2YC8s0G2EXCOhfAq5L/L1D9AgAA//8DAFBLAQItABQABgAIAAAAIQDkmcPA+wAA&#10;AOEBAAATAAAAAAAAAAAAAAAAAAAAAABbQ29udGVudF9UeXBlc10ueG1sUEsBAi0AFAAGAAgAAAAh&#10;ACOyauHXAAAAlAEAAAsAAAAAAAAAAAAAAAAALAEAAF9yZWxzLy5yZWxzUEsBAi0AFAAGAAgAAAAh&#10;AO2BtBOLAgAAiAUAAA4AAAAAAAAAAAAAAAAALAIAAGRycy9lMm9Eb2MueG1sUEsBAi0AFAAGAAgA&#10;AAAhAIDON4rcAAAACAEAAA8AAAAAAAAAAAAAAAAA4wQAAGRycy9kb3ducmV2LnhtbFBLBQYAAAAA&#10;BAAEAPMAAADsBQAAAAA=&#10;" filled="f" strokecolor="#943634 [2405]">
                <v:shadow on="t" opacity="22937f" mv:blur="40000f" origin=",.5" offset="0,23000emu"/>
              </v:oval>
            </w:pict>
          </mc:Fallback>
        </mc:AlternateContent>
      </w:r>
      <w:r w:rsidRPr="0022372B">
        <w:rPr>
          <w:b/>
          <w:color w:val="943634" w:themeColor="accent2" w:themeShade="BF"/>
        </w:rPr>
        <w:t>A)</w:t>
      </w:r>
      <w:r w:rsidRPr="0022372B">
        <w:rPr>
          <w:b/>
          <w:color w:val="943634" w:themeColor="accent2" w:themeShade="BF"/>
        </w:rPr>
        <w:tab/>
        <w:t>Printing data values as the program runs</w:t>
      </w:r>
    </w:p>
    <w:p w14:paraId="218A457C" w14:textId="77777777" w:rsidR="0022372B" w:rsidRPr="0022372B" w:rsidRDefault="0022372B" w:rsidP="0022372B">
      <w:pPr>
        <w:tabs>
          <w:tab w:val="left" w:pos="360"/>
          <w:tab w:val="left" w:pos="720"/>
          <w:tab w:val="left" w:pos="1080"/>
          <w:tab w:val="left" w:pos="1440"/>
          <w:tab w:val="left" w:pos="1800"/>
          <w:tab w:val="left" w:pos="2160"/>
        </w:tabs>
        <w:rPr>
          <w:b/>
          <w:color w:val="943634" w:themeColor="accent2" w:themeShade="BF"/>
        </w:rPr>
      </w:pPr>
      <w:r w:rsidRPr="0022372B">
        <w:rPr>
          <w:b/>
          <w:noProof/>
          <w:color w:val="943634" w:themeColor="accent2" w:themeShade="BF"/>
        </w:rPr>
        <mc:AlternateContent>
          <mc:Choice Requires="wps">
            <w:drawing>
              <wp:anchor distT="0" distB="0" distL="114300" distR="114300" simplePos="0" relativeHeight="251716608" behindDoc="0" locked="0" layoutInCell="1" allowOverlap="1" wp14:anchorId="03EEA3B9" wp14:editId="750BB3B7">
                <wp:simplePos x="0" y="0"/>
                <wp:positionH relativeFrom="column">
                  <wp:posOffset>-66992</wp:posOffset>
                </wp:positionH>
                <wp:positionV relativeFrom="paragraph">
                  <wp:posOffset>116205</wp:posOffset>
                </wp:positionV>
                <wp:extent cx="242570" cy="263525"/>
                <wp:effectExtent l="50800" t="25400" r="36830" b="92075"/>
                <wp:wrapNone/>
                <wp:docPr id="29" name="Oval 29"/>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margin-left:-5.25pt;margin-top:9.15pt;width:19.1pt;height: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vk8YwCAACIBQAADgAAAGRycy9lMm9Eb2MueG1srFRZTxsxEH6v1P9g+b1ssiQcKzYoAlFVogQV&#10;Kp6N1yaWbI9rO9mkv75j70FUUCtVfdn13PPNdXG5M5pshQ8KbE2nRxNKhOXQKPtS0++PN5/OKAmR&#10;2YZpsKKmexHo5eLjh4vWVaKENehGeIJObKhaV9N1jK4qisDXwrBwBE5YFErwhkUk/UvReNaid6OL&#10;cjI5KVrwjfPARQjIve6EdJH9Syl4XEkZRCS6pphbzF+fv8/pWywuWPXimVsr3qfB/iELw5TFoKOr&#10;axYZ2Xj1xpVR3EMAGY84mAKkVFxkDIhmOvkNzcOaOZGxYHGCG8sU/p9bfre990Q1NS3PKbHMYI9W&#10;W6YJklib1oUKVR7cve+pgM8EdCe9SX+EQHa5nvuxnmIXCUdmOSvnp1h1jqLy5HhezpPP4tXY+RA/&#10;CzAkPWoqtFYuJMSsYtvbEDvtQSuxLdworZHPKm3TN4BWTeJlIo2NuNKeIISaMs6FjWX2pzfmKzQd&#10;/3Q+meTWYyp50pJJTuzAG8pShCKVoAOdX3GvRRf9m5BYOIQ5zQFGR4expz1gbVE7mUnMdDQ8/rth&#10;r59MRR7n0biD9ceoo0WODDaOxkZZ8O9F13FIWXb6QwU63KkEz9DscWY8dMsUHL9R2L5bFuI987g9&#10;2HG8CHGFH6mhrSn0L0rW4H++x0/6ONQopaTFbaxp+LFhXlCiv1gc9/PpbJbWNxOz+WmJhD+UPB9K&#10;7MZcAfZ/irfH8fxM+lEPT+nBPOHhWKaoKGKWY+ya8ugH4ip2VwJPDxfLZVbDlXUs3toHx4eup9l8&#10;3D0x7/oZjjj8dzBs7ps57nRTPywsNxGkykP+Wte+3rjueSD705TuySGdtV4P6OIXAAAA//8DAFBL&#10;AwQUAAYACAAAACEAoz7sLNwAAAAIAQAADwAAAGRycy9kb3ducmV2LnhtbEyPQU7DMBBF90jcwZpK&#10;bFBrp6g0TeNUFagHoOQAbjy1o8TjELtpuD1mBcvRf/r/TXmYXc8mHEPrSUK2EsCQGq9bMhLqz9My&#10;BxaiIq16TyjhGwMcqseHUhXa3+kDp3M0LJVQKJQEG+NQcB4ai06FlR+QUnb1o1MxnaPhelT3VO56&#10;vhbilTvVUlqwasA3i013vjkJX26wV2vq/Pj8vutOZqozMXdSPi3m4x5YxDn+wfCrn9ShSk4XfyMd&#10;WC9hmYlNQlOQvwBLwHq7BXaRsNnlwKuS/3+g+gEAAP//AwBQSwECLQAUAAYACAAAACEA5JnDwPsA&#10;AADhAQAAEwAAAAAAAAAAAAAAAAAAAAAAW0NvbnRlbnRfVHlwZXNdLnhtbFBLAQItABQABgAIAAAA&#10;IQAjsmrh1wAAAJQBAAALAAAAAAAAAAAAAAAAACwBAABfcmVscy8ucmVsc1BLAQItABQABgAIAAAA&#10;IQAku+TxjAIAAIgFAAAOAAAAAAAAAAAAAAAAACwCAABkcnMvZTJvRG9jLnhtbFBLAQItABQABgAI&#10;AAAAIQCjPuws3AAAAAgBAAAPAAAAAAAAAAAAAAAAAOQEAABkcnMvZG93bnJldi54bWxQSwUGAAAA&#10;AAQABADzAAAA7QUAAAAA&#10;" filled="f" strokecolor="#943634 [2405]">
                <v:shadow on="t" opacity="22937f" mv:blur="40000f" origin=",.5" offset="0,23000emu"/>
              </v:oval>
            </w:pict>
          </mc:Fallback>
        </mc:AlternateContent>
      </w:r>
      <w:r w:rsidRPr="0022372B">
        <w:rPr>
          <w:b/>
          <w:color w:val="943634" w:themeColor="accent2" w:themeShade="BF"/>
        </w:rPr>
        <w:t>B)</w:t>
      </w:r>
      <w:r w:rsidRPr="0022372B">
        <w:rPr>
          <w:b/>
          <w:color w:val="943634" w:themeColor="accent2" w:themeShade="BF"/>
        </w:rPr>
        <w:tab/>
        <w:t>Putting statements in a try structure</w:t>
      </w:r>
    </w:p>
    <w:p w14:paraId="50985CBE" w14:textId="77777777" w:rsidR="0022372B" w:rsidRPr="0022372B" w:rsidRDefault="0022372B" w:rsidP="0022372B">
      <w:pPr>
        <w:tabs>
          <w:tab w:val="left" w:pos="360"/>
          <w:tab w:val="left" w:pos="720"/>
          <w:tab w:val="left" w:pos="1080"/>
          <w:tab w:val="left" w:pos="1440"/>
          <w:tab w:val="left" w:pos="1800"/>
          <w:tab w:val="left" w:pos="2160"/>
        </w:tabs>
        <w:rPr>
          <w:b/>
          <w:color w:val="943634" w:themeColor="accent2" w:themeShade="BF"/>
        </w:rPr>
      </w:pPr>
      <w:r w:rsidRPr="0022372B">
        <w:rPr>
          <w:b/>
          <w:color w:val="943634" w:themeColor="accent2" w:themeShade="BF"/>
        </w:rPr>
        <w:t>C)</w:t>
      </w:r>
      <w:r w:rsidRPr="0022372B">
        <w:rPr>
          <w:b/>
          <w:color w:val="943634" w:themeColor="accent2" w:themeShade="BF"/>
        </w:rPr>
        <w:tab/>
        <w:t>Setting a boolean flag based on a condition</w:t>
      </w:r>
    </w:p>
    <w:p w14:paraId="0E5B23F1" w14:textId="77777777" w:rsidR="0022372B" w:rsidRDefault="0022372B" w:rsidP="0022372B">
      <w:pPr>
        <w:tabs>
          <w:tab w:val="left" w:pos="360"/>
          <w:tab w:val="left" w:pos="720"/>
          <w:tab w:val="left" w:pos="1080"/>
          <w:tab w:val="left" w:pos="1440"/>
          <w:tab w:val="left" w:pos="1800"/>
          <w:tab w:val="left" w:pos="2160"/>
        </w:tabs>
      </w:pPr>
    </w:p>
    <w:p w14:paraId="6AACF618" w14:textId="626CB57E" w:rsidR="0022372B" w:rsidRDefault="0022372B" w:rsidP="0022372B">
      <w:pPr>
        <w:tabs>
          <w:tab w:val="left" w:pos="360"/>
          <w:tab w:val="left" w:pos="720"/>
          <w:tab w:val="left" w:pos="1080"/>
          <w:tab w:val="left" w:pos="1440"/>
          <w:tab w:val="left" w:pos="1800"/>
          <w:tab w:val="left" w:pos="2160"/>
          <w:tab w:val="right" w:pos="9720"/>
        </w:tabs>
      </w:pPr>
      <w:r>
        <w:t>XC2)</w:t>
      </w:r>
      <w:r>
        <w:tab/>
        <w:t>Which of the following is NOT true about ArrayLists?  Circle the letter</w:t>
      </w:r>
      <w:r>
        <w:tab/>
        <w:t>{2 points}</w:t>
      </w:r>
      <w:r>
        <w:rPr>
          <w:noProof/>
        </w:rPr>
        <mc:AlternateContent>
          <mc:Choice Requires="wps">
            <w:drawing>
              <wp:anchor distT="0" distB="0" distL="114300" distR="114300" simplePos="0" relativeHeight="251713536" behindDoc="0" locked="0" layoutInCell="1" allowOverlap="1" wp14:anchorId="5CFA6692" wp14:editId="0D3DC8E2">
                <wp:simplePos x="0" y="0"/>
                <wp:positionH relativeFrom="column">
                  <wp:posOffset>-62230</wp:posOffset>
                </wp:positionH>
                <wp:positionV relativeFrom="paragraph">
                  <wp:posOffset>120015</wp:posOffset>
                </wp:positionV>
                <wp:extent cx="242570" cy="263525"/>
                <wp:effectExtent l="50800" t="25400" r="36830" b="92075"/>
                <wp:wrapNone/>
                <wp:docPr id="30" name="Oval 30"/>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4.85pt;margin-top:9.45pt;width:19.1pt;height:2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SrjowCAACIBQAADgAAAGRycy9lMm9Eb2MueG1srFRLbxshEL5X6n9A3Ju1N3bSrryOrESpKqVJ&#10;1KTKGbMQIwFDAXvt/voO7CNWE7VS1Qsw7/mGmVlc7I0mO+GDAlvT6cmEEmE5NMo+1/T74/WHj5SE&#10;yGzDNFhR04MI9GL5/t2idZUoYQO6EZ6gExuq1tV0E6OriiLwjTAsnIATFoUSvGERSf9cNJ616N3o&#10;opxMzooWfOM8cBECcq86IV1m/1IKHu+kDCISXVPMLebT53OdzmK5YNWzZ26jeJ8G+4csDFMWg46u&#10;rlhkZOvVK1dGcQ8BZDzhYAqQUnGRMSCa6eQ3NA8b5kTGgsUJbixT+H9u+e3u3hPV1PQUy2OZwT+6&#10;2zFNkMTatC5UqPLg7n1PBXwmoHvpTboRAtnneh7Geop9JByZ5aycn6NbjqLy7HRezpPP4sXY+RA/&#10;CzAkPWoqtFYuJMSsYrubEDvtQSuxLVwrrZHPKm3TGUCrJvEykdpGXGpPEEJNGefCxjL701vzFZqO&#10;fz6fTDI8TCV3WjLJiR15Q1mKUKQSdKDzKx606KJ/ExILhzCnOcDo6Dj2tAesLWonM4mZjoanfzfs&#10;9ZOpyO08Gnew/hh1tMiRwcbR2CgL/q3oOg4py05/qECHO5VgDc0Be8ZDN0zB8WuF33fDQrxnHqcH&#10;fxw3QrzDQ2poawr9i5IN+J9v8ZM+NjVKKWlxGmsafmyZF5ToLxbb/dN0Nkvjm4nZ/LxEwh9L1scS&#10;uzWXgP8/xd3jeH4m/aiHp/RgnnBxrFJUFDHLMXZNefQDcRm7LYGrh4vVKqvhyDoWb+yD48Ovp958&#10;3D8x7/oejtj8tzBM7qs+7nTTf1hYbSNIlZv8pa59vXHcc0P2qyntk2M6a70s0OUvAAAA//8DAFBL&#10;AwQUAAYACAAAACEAxaZ319oAAAAHAQAADwAAAGRycy9kb3ducmV2LnhtbEyOTW7CMBCF95W4gzVI&#10;3VRgg1qapHEQasUBCjmAiY0dJR6nsQnp7Ttdtcv3o/e+cj/7nk1mjG1ACZu1AGawCbpFK6E+H1cZ&#10;sJgUatUHNBK+TYR9tXgoVaHDHT/NdEqW0QjGQklwKQ0F57Fxxqu4DoNByq5h9CqRHC3Xo7rTuO/5&#10;Vogd96pFenBqMO/ONN3p5iV8+cFdna2zw9NH3h3tVG/E3En5uJwPb8CSmdNfGX7xCR0qYrqEG+rI&#10;egmr/JWa5Gc5MMq32Quwi4SdeAZelfw/f/UDAAD//wMAUEsBAi0AFAAGAAgAAAAhAOSZw8D7AAAA&#10;4QEAABMAAAAAAAAAAAAAAAAAAAAAAFtDb250ZW50X1R5cGVzXS54bWxQSwECLQAUAAYACAAAACEA&#10;I7Jq4dcAAACUAQAACwAAAAAAAAAAAAAAAAAsAQAAX3JlbHMvLnJlbHNQSwECLQAUAAYACAAAACEA&#10;j2SrjowCAACIBQAADgAAAAAAAAAAAAAAAAAsAgAAZHJzL2Uyb0RvYy54bWxQSwECLQAUAAYACAAA&#10;ACEAxaZ319oAAAAHAQAADwAAAAAAAAAAAAAAAADkBAAAZHJzL2Rvd25yZXYueG1sUEsFBgAAAAAE&#10;AAQA8wAAAOsFAAAAAA==&#10;" filled="f" strokecolor="#943634 [2405]">
                <v:shadow on="t" opacity="22937f" mv:blur="40000f" origin=",.5" offset="0,23000emu"/>
              </v:oval>
            </w:pict>
          </mc:Fallback>
        </mc:AlternateContent>
      </w:r>
    </w:p>
    <w:p w14:paraId="0869EC6F" w14:textId="77777777" w:rsidR="0022372B" w:rsidRPr="0022372B" w:rsidRDefault="0022372B" w:rsidP="0022372B">
      <w:pPr>
        <w:tabs>
          <w:tab w:val="left" w:pos="360"/>
          <w:tab w:val="left" w:pos="720"/>
          <w:tab w:val="left" w:pos="1080"/>
          <w:tab w:val="left" w:pos="1440"/>
          <w:tab w:val="left" w:pos="1800"/>
          <w:tab w:val="left" w:pos="2160"/>
        </w:tabs>
        <w:rPr>
          <w:b/>
          <w:color w:val="943634" w:themeColor="accent2" w:themeShade="BF"/>
        </w:rPr>
      </w:pPr>
      <w:r w:rsidRPr="0022372B">
        <w:rPr>
          <w:b/>
          <w:color w:val="943634" w:themeColor="accent2" w:themeShade="BF"/>
        </w:rPr>
        <w:t>B)</w:t>
      </w:r>
      <w:r w:rsidRPr="0022372B">
        <w:rPr>
          <w:b/>
          <w:color w:val="943634" w:themeColor="accent2" w:themeShade="BF"/>
        </w:rPr>
        <w:tab/>
        <w:t>An ArrayList can shrink to fit its data but cannot expand</w:t>
      </w:r>
    </w:p>
    <w:p w14:paraId="74BA11B5" w14:textId="77777777" w:rsidR="0022372B" w:rsidRDefault="0022372B" w:rsidP="0022372B">
      <w:pPr>
        <w:tabs>
          <w:tab w:val="left" w:pos="360"/>
          <w:tab w:val="left" w:pos="720"/>
          <w:tab w:val="left" w:pos="1080"/>
          <w:tab w:val="left" w:pos="1440"/>
          <w:tab w:val="left" w:pos="1800"/>
          <w:tab w:val="left" w:pos="2160"/>
          <w:tab w:val="right" w:pos="9720"/>
        </w:tabs>
      </w:pPr>
    </w:p>
    <w:p w14:paraId="200ECFD2" w14:textId="4239E43F" w:rsidR="0022372B" w:rsidRDefault="0022372B" w:rsidP="0022372B">
      <w:pPr>
        <w:tabs>
          <w:tab w:val="left" w:pos="360"/>
          <w:tab w:val="left" w:pos="720"/>
          <w:tab w:val="left" w:pos="1080"/>
          <w:tab w:val="left" w:pos="1440"/>
          <w:tab w:val="left" w:pos="1800"/>
          <w:tab w:val="left" w:pos="2160"/>
          <w:tab w:val="right" w:pos="9720"/>
        </w:tabs>
      </w:pPr>
      <w:r>
        <w:t>XC3)</w:t>
      </w:r>
      <w:r>
        <w:tab/>
        <w:t>The Java API does NOT include:             Circle the letter of your answer</w:t>
      </w:r>
      <w:r>
        <w:tab/>
        <w:t>{2 points}</w:t>
      </w:r>
      <w:r>
        <w:rPr>
          <w:noProof/>
        </w:rPr>
        <mc:AlternateContent>
          <mc:Choice Requires="wps">
            <w:drawing>
              <wp:anchor distT="0" distB="0" distL="114300" distR="114300" simplePos="0" relativeHeight="251712512" behindDoc="0" locked="0" layoutInCell="1" allowOverlap="1" wp14:anchorId="1650316A" wp14:editId="1D846289">
                <wp:simplePos x="0" y="0"/>
                <wp:positionH relativeFrom="column">
                  <wp:posOffset>-79375</wp:posOffset>
                </wp:positionH>
                <wp:positionV relativeFrom="paragraph">
                  <wp:posOffset>117475</wp:posOffset>
                </wp:positionV>
                <wp:extent cx="242570" cy="263525"/>
                <wp:effectExtent l="50800" t="25400" r="36830" b="92075"/>
                <wp:wrapNone/>
                <wp:docPr id="31" name="Oval 31"/>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6.2pt;margin-top:9.25pt;width:19.1pt;height:2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77bIsCAACIBQAADgAAAGRycy9lMm9Eb2MueG1srFRLaxsxEL4X+h+E7s3aGztpF6+DSUgppElo&#10;UnKWtVIskDSqJHvt/vqOtI+YJrRQetnVvF/fzOJibzTZCR8U2JpOTyaUCMuhUfa5pt8frz98pCRE&#10;ZhumwYqaHkSgF8v37xatq0QJG9CN8ASd2FC1rqabGF1VFIFvhGHhBJywKJTgDYtI+uei8axF70YX&#10;5WRyVrTgG+eBixCQe9UJ6TL7l1LweCdlEJHommJuMX99/q7Tt1guWPXsmdso3qfB/iELw5TFoKOr&#10;KxYZ2Xr1ypVR3EMAGU84mAKkVFzkGrCa6eS3ah42zIlcCzYnuLFN4f+55be7e09UU9PTKSWWGZzR&#10;3Y5pgiT2pnWhQpUHd+97KuAzFbqX3qQ/lkD2uZ+HsZ9iHwlHZjkr5+fYdY6i8ux0Xs6Tz+LF2PkQ&#10;PwswJD1qKrRWLqSKWcV2NyF22oNWYlu4Vlojn1Xapm8ArZrEy0SCjbjUnmAJNWWcCxvL7E9vzVdo&#10;Ov75fDLJo8dUMtKSSU7syBvKUoQitaArOr/iQYsu+jchsXFY5jQHGB0dx85NzJ5QO5lJzHQ0PP27&#10;Ya+fTEWG82jclfXHqKNFjgw2jsZGWfBvRddxSFl2+kMHurpTC9bQHBAzHrplCo5fKxzfDQvxnnnc&#10;Hpw4XoR4hx+poa0p9C9KNuB/vsVP+ghqlFLS4jbWNPzYMi8o0V8swv3TdDZL65uJ2fy8RMIfS9bH&#10;Ers1l4DzR0RjdvmZ9KMentKDecLDsUpRUcQsx9g15dEPxGXsrgSeHi5Wq6yGK+tYvLEPjg9TT9h8&#10;3D8x73oMRwT/LQyb+wrHnW6ah4XVNoJUGeQvfe37jeueAdmfpnRPjums9XJAl78AAAD//wMAUEsD&#10;BBQABgAIAAAAIQBL2kdq2wAAAAgBAAAPAAAAZHJzL2Rvd25yZXYueG1sTI9BTsMwEEX3SL2DNZXY&#10;oNZORKsQ4lQVqAeg5ABu7NpR4nGI3TTcnmEFy9F/+vN+dVj8wGYzxS6ghGwrgBlsg+7QSmg+T5sC&#10;WEwKtRoCGgnfJsKhXj1UqtThjh9mPifLqARjqSS4lMaS89g641XchtEgZdcweZXonCzXk7pTuR94&#10;LsSee9UhfXBqNG/OtP355iV8+dFdnW2K49P7S3+yc5OJpZfycb0cX4Els6Q/GH71SR1qcrqEG+rI&#10;BgmbLH8mlIJiB4yAfEdTLhL2QgCvK/5/QP0DAAD//wMAUEsBAi0AFAAGAAgAAAAhAOSZw8D7AAAA&#10;4QEAABMAAAAAAAAAAAAAAAAAAAAAAFtDb250ZW50X1R5cGVzXS54bWxQSwECLQAUAAYACAAAACEA&#10;I7Jq4dcAAACUAQAACwAAAAAAAAAAAAAAAAAsAQAAX3JlbHMvLnJlbHNQSwECLQAUAAYACAAAACEA&#10;Rl77bIsCAACIBQAADgAAAAAAAAAAAAAAAAAsAgAAZHJzL2Uyb0RvYy54bWxQSwECLQAUAAYACAAA&#10;ACEAS9pHatsAAAAIAQAADwAAAAAAAAAAAAAAAADjBAAAZHJzL2Rvd25yZXYueG1sUEsFBgAAAAAE&#10;AAQA8wAAAOsFAAAAAA==&#10;" filled="f" strokecolor="#943634 [2405]">
                <v:shadow on="t" opacity="22937f" mv:blur="40000f" origin=",.5" offset="0,23000emu"/>
              </v:oval>
            </w:pict>
          </mc:Fallback>
        </mc:AlternateContent>
      </w:r>
    </w:p>
    <w:p w14:paraId="73477145" w14:textId="77777777" w:rsidR="0022372B" w:rsidRPr="0022372B" w:rsidRDefault="0022372B" w:rsidP="0022372B">
      <w:pPr>
        <w:tabs>
          <w:tab w:val="left" w:pos="360"/>
          <w:tab w:val="left" w:pos="720"/>
          <w:tab w:val="left" w:pos="1080"/>
          <w:tab w:val="left" w:pos="1440"/>
          <w:tab w:val="left" w:pos="1800"/>
          <w:tab w:val="left" w:pos="2160"/>
        </w:tabs>
        <w:rPr>
          <w:b/>
          <w:color w:val="943634" w:themeColor="accent2" w:themeShade="BF"/>
        </w:rPr>
      </w:pPr>
      <w:r w:rsidRPr="0022372B">
        <w:rPr>
          <w:b/>
          <w:color w:val="943634" w:themeColor="accent2" w:themeShade="BF"/>
        </w:rPr>
        <w:t>A)</w:t>
      </w:r>
      <w:r w:rsidRPr="0022372B">
        <w:rPr>
          <w:b/>
          <w:color w:val="943634" w:themeColor="accent2" w:themeShade="BF"/>
        </w:rPr>
        <w:tab/>
        <w:t>Netbeans, Eclipse and other programming environments</w:t>
      </w:r>
    </w:p>
    <w:p w14:paraId="0B357E8E" w14:textId="77777777" w:rsidR="0022372B" w:rsidRDefault="0022372B" w:rsidP="0022372B">
      <w:pPr>
        <w:tabs>
          <w:tab w:val="left" w:pos="360"/>
          <w:tab w:val="left" w:pos="720"/>
          <w:tab w:val="left" w:pos="1080"/>
          <w:tab w:val="left" w:pos="1440"/>
          <w:tab w:val="left" w:pos="1800"/>
          <w:tab w:val="left" w:pos="2160"/>
          <w:tab w:val="right" w:pos="9720"/>
        </w:tabs>
      </w:pPr>
    </w:p>
    <w:p w14:paraId="1E44C6E9" w14:textId="77777777" w:rsidR="0022372B" w:rsidRDefault="0022372B" w:rsidP="0022372B">
      <w:pPr>
        <w:tabs>
          <w:tab w:val="left" w:pos="360"/>
          <w:tab w:val="left" w:pos="720"/>
          <w:tab w:val="left" w:pos="1080"/>
          <w:tab w:val="left" w:pos="1440"/>
          <w:tab w:val="left" w:pos="1800"/>
          <w:tab w:val="left" w:pos="2160"/>
          <w:tab w:val="right" w:pos="9720"/>
        </w:tabs>
      </w:pPr>
      <w:r>
        <w:t>XC4)</w:t>
      </w:r>
      <w:r>
        <w:tab/>
        <w:t xml:space="preserve">What would your response be to me saying </w:t>
      </w:r>
    </w:p>
    <w:p w14:paraId="4F8F8A65" w14:textId="77777777" w:rsidR="0022372B" w:rsidRDefault="0022372B" w:rsidP="0022372B">
      <w:pPr>
        <w:tabs>
          <w:tab w:val="left" w:pos="360"/>
          <w:tab w:val="left" w:pos="720"/>
          <w:tab w:val="left" w:pos="1080"/>
          <w:tab w:val="left" w:pos="1440"/>
          <w:tab w:val="left" w:pos="1800"/>
          <w:tab w:val="left" w:pos="2160"/>
          <w:tab w:val="right" w:pos="9720"/>
        </w:tabs>
        <w:ind w:left="360"/>
      </w:pPr>
      <w:r>
        <w:t xml:space="preserve">“Have a fun and safe winter break!  Thank you for being a student in my class this semester.  Enjoy your celebrations and refresh yourself for next semester.” </w:t>
      </w:r>
      <w:r w:rsidRPr="00244DFC">
        <w:t xml:space="preserve">?   </w:t>
      </w:r>
    </w:p>
    <w:p w14:paraId="50BD35E8" w14:textId="77777777" w:rsidR="0022372B" w:rsidRPr="0022372B" w:rsidRDefault="0022372B" w:rsidP="0022372B">
      <w:pPr>
        <w:tabs>
          <w:tab w:val="left" w:pos="360"/>
          <w:tab w:val="left" w:pos="720"/>
          <w:tab w:val="left" w:pos="1080"/>
          <w:tab w:val="left" w:pos="1440"/>
          <w:tab w:val="left" w:pos="1800"/>
          <w:tab w:val="left" w:pos="2160"/>
          <w:tab w:val="right" w:pos="9720"/>
        </w:tabs>
        <w:rPr>
          <w:color w:val="943634" w:themeColor="accent2" w:themeShade="BF"/>
        </w:rPr>
      </w:pPr>
      <w:r>
        <w:tab/>
      </w:r>
      <w:r>
        <w:tab/>
      </w:r>
      <w:r>
        <w:tab/>
      </w:r>
      <w:r>
        <w:tab/>
      </w:r>
      <w:r>
        <w:tab/>
      </w:r>
      <w:r>
        <w:tab/>
      </w:r>
      <w:r>
        <w:tab/>
      </w:r>
      <w:r w:rsidRPr="0022372B">
        <w:rPr>
          <w:color w:val="943634" w:themeColor="accent2" w:themeShade="BF"/>
        </w:rPr>
        <w:t>{Any polite answer will receive 2 points.}</w:t>
      </w:r>
    </w:p>
    <w:p w14:paraId="6629D630" w14:textId="77777777" w:rsidR="003B13A0" w:rsidRDefault="003B13A0" w:rsidP="006A5E1D"/>
    <w:p w14:paraId="486FDE85" w14:textId="77777777" w:rsidR="003E5185" w:rsidRDefault="003E5185">
      <w:r>
        <w:br w:type="page"/>
      </w:r>
    </w:p>
    <w:p w14:paraId="71BB70F1" w14:textId="42FEEA50" w:rsidR="005D40DF" w:rsidRDefault="008E5975" w:rsidP="006A5E1D">
      <w:r>
        <w:lastRenderedPageBreak/>
        <w:t>1</w:t>
      </w:r>
      <w:r w:rsidR="00713E15">
        <w:t>. Using</w:t>
      </w:r>
      <w:r w:rsidR="005D40DF">
        <w:t xml:space="preserve"> the code below answer the questions that follow.</w:t>
      </w:r>
      <w:r w:rsidR="006355F0">
        <w:t xml:space="preserve">  This code i</w:t>
      </w:r>
      <w:r w:rsidR="00713E15">
        <w:t>s part of a method to take words that are adjectives from a file (</w:t>
      </w:r>
      <w:r w:rsidR="00713E15" w:rsidRPr="00713E15">
        <w:rPr>
          <w:i/>
        </w:rPr>
        <w:t>inFile</w:t>
      </w:r>
      <w:r w:rsidR="00713E15">
        <w:t>) as S</w:t>
      </w:r>
      <w:r w:rsidR="006355F0">
        <w:t>trings (</w:t>
      </w:r>
      <w:r w:rsidR="00713E15" w:rsidRPr="00713E15">
        <w:rPr>
          <w:i/>
        </w:rPr>
        <w:t>modifier</w:t>
      </w:r>
      <w:r w:rsidR="006355F0">
        <w:t xml:space="preserve">) and store each word into a two-dimensional </w:t>
      </w:r>
      <w:r w:rsidR="00713E15">
        <w:t xml:space="preserve">character </w:t>
      </w:r>
      <w:r w:rsidR="006355F0">
        <w:t>array (</w:t>
      </w:r>
      <w:r w:rsidR="00713E15" w:rsidRPr="00713E15">
        <w:rPr>
          <w:i/>
        </w:rPr>
        <w:t>adjectives</w:t>
      </w:r>
      <w:r w:rsidR="006355F0">
        <w:t xml:space="preserve">).  </w:t>
      </w:r>
      <w:r w:rsidR="00713E15">
        <w:t>Assume that array</w:t>
      </w:r>
      <w:r w:rsidR="00713E15" w:rsidRPr="00713E15">
        <w:rPr>
          <w:i/>
        </w:rPr>
        <w:t xml:space="preserve"> adjectives</w:t>
      </w:r>
      <w:r w:rsidR="009521A0">
        <w:t xml:space="preserve">, the counter </w:t>
      </w:r>
      <w:r w:rsidR="009521A0">
        <w:rPr>
          <w:i/>
        </w:rPr>
        <w:t>i,</w:t>
      </w:r>
      <w:r w:rsidR="00713E15">
        <w:t xml:space="preserve"> and the Scanner </w:t>
      </w:r>
      <w:r w:rsidR="00713E15">
        <w:rPr>
          <w:i/>
        </w:rPr>
        <w:t xml:space="preserve">inFile </w:t>
      </w:r>
      <w:r w:rsidR="00713E15">
        <w:t>have been declared and initialized.</w:t>
      </w:r>
    </w:p>
    <w:p w14:paraId="6325D11B" w14:textId="77777777" w:rsidR="00E100BA" w:rsidRDefault="00E100BA" w:rsidP="00161390">
      <w:pPr>
        <w:tabs>
          <w:tab w:val="left" w:pos="360"/>
          <w:tab w:val="left" w:pos="720"/>
          <w:tab w:val="left" w:pos="1080"/>
          <w:tab w:val="left" w:pos="1440"/>
          <w:tab w:val="left" w:pos="1800"/>
          <w:tab w:val="left" w:pos="2160"/>
          <w:tab w:val="left" w:pos="6120"/>
        </w:tabs>
      </w:pPr>
    </w:p>
    <w:p w14:paraId="0C5F7557" w14:textId="7EFFA5A0" w:rsidR="00E100BA" w:rsidRPr="00E100BA" w:rsidRDefault="006355F0" w:rsidP="00161390">
      <w:pPr>
        <w:tabs>
          <w:tab w:val="left" w:pos="360"/>
          <w:tab w:val="left" w:pos="720"/>
          <w:tab w:val="left" w:pos="1080"/>
          <w:tab w:val="left" w:pos="1440"/>
          <w:tab w:val="left" w:pos="1800"/>
          <w:tab w:val="left" w:pos="2160"/>
          <w:tab w:val="left" w:pos="6120"/>
        </w:tabs>
        <w:rPr>
          <w:rFonts w:asciiTheme="majorHAnsi" w:hAnsiTheme="majorHAnsi"/>
        </w:rPr>
      </w:pPr>
      <w:r>
        <w:rPr>
          <w:rFonts w:asciiTheme="majorHAnsi" w:hAnsiTheme="majorHAnsi"/>
        </w:rPr>
        <w:t xml:space="preserve">196 </w:t>
      </w:r>
      <w:r w:rsidR="00E100BA">
        <w:rPr>
          <w:rFonts w:asciiTheme="majorHAnsi" w:hAnsiTheme="majorHAnsi"/>
        </w:rPr>
        <w:t xml:space="preserve">           </w:t>
      </w:r>
      <w:r w:rsidR="00713E15">
        <w:rPr>
          <w:rFonts w:asciiTheme="majorHAnsi" w:hAnsiTheme="majorHAnsi"/>
        </w:rPr>
        <w:t>int adjLtrs</w:t>
      </w:r>
      <w:r w:rsidR="00E100BA" w:rsidRPr="00E100BA">
        <w:rPr>
          <w:rFonts w:asciiTheme="majorHAnsi" w:hAnsiTheme="majorHAnsi"/>
        </w:rPr>
        <w:t xml:space="preserve"> = </w:t>
      </w:r>
      <w:r w:rsidR="00713E15">
        <w:rPr>
          <w:rFonts w:asciiTheme="majorHAnsi" w:hAnsiTheme="majorHAnsi"/>
        </w:rPr>
        <w:t>adjectives</w:t>
      </w:r>
      <w:r w:rsidR="00E100BA" w:rsidRPr="00E100BA">
        <w:rPr>
          <w:rFonts w:asciiTheme="majorHAnsi" w:hAnsiTheme="majorHAnsi"/>
        </w:rPr>
        <w:t>[0].length;</w:t>
      </w:r>
      <w:r w:rsidR="009521A0">
        <w:rPr>
          <w:rFonts w:asciiTheme="majorHAnsi" w:hAnsiTheme="majorHAnsi"/>
        </w:rPr>
        <w:t xml:space="preserve">   // Assume that array adjectives is defined and is valid</w:t>
      </w:r>
    </w:p>
    <w:p w14:paraId="14CFB5D7" w14:textId="506BFD3F" w:rsidR="00E100BA" w:rsidRPr="00E100BA" w:rsidRDefault="006355F0" w:rsidP="00E100BA">
      <w:pPr>
        <w:tabs>
          <w:tab w:val="left" w:pos="360"/>
          <w:tab w:val="left" w:pos="720"/>
          <w:tab w:val="left" w:pos="1080"/>
          <w:tab w:val="left" w:pos="1440"/>
          <w:tab w:val="left" w:pos="1800"/>
          <w:tab w:val="left" w:pos="2160"/>
          <w:tab w:val="left" w:pos="6120"/>
        </w:tabs>
        <w:rPr>
          <w:rFonts w:asciiTheme="majorHAnsi" w:hAnsiTheme="majorHAnsi"/>
        </w:rPr>
      </w:pPr>
      <w:r>
        <w:rPr>
          <w:rFonts w:asciiTheme="majorHAnsi" w:hAnsiTheme="majorHAnsi"/>
        </w:rPr>
        <w:t>223</w:t>
      </w:r>
      <w:r w:rsidR="00E100BA" w:rsidRPr="00E100BA">
        <w:rPr>
          <w:rFonts w:asciiTheme="majorHAnsi" w:hAnsiTheme="majorHAnsi"/>
        </w:rPr>
        <w:t xml:space="preserve">            </w:t>
      </w:r>
      <w:r w:rsidR="00713E15">
        <w:rPr>
          <w:rFonts w:asciiTheme="majorHAnsi" w:hAnsiTheme="majorHAnsi"/>
        </w:rPr>
        <w:t>String modifier</w:t>
      </w:r>
      <w:r w:rsidR="00E100BA" w:rsidRPr="00E100BA">
        <w:rPr>
          <w:rFonts w:asciiTheme="majorHAnsi" w:hAnsiTheme="majorHAnsi"/>
        </w:rPr>
        <w:t xml:space="preserve"> = </w:t>
      </w:r>
      <w:r w:rsidR="009521A0">
        <w:rPr>
          <w:rFonts w:asciiTheme="majorHAnsi" w:hAnsiTheme="majorHAnsi"/>
        </w:rPr>
        <w:t>inFi</w:t>
      </w:r>
      <w:r w:rsidR="00713E15">
        <w:rPr>
          <w:rFonts w:asciiTheme="majorHAnsi" w:hAnsiTheme="majorHAnsi"/>
        </w:rPr>
        <w:t>le</w:t>
      </w:r>
      <w:r w:rsidR="00E100BA" w:rsidRPr="00E100BA">
        <w:rPr>
          <w:rFonts w:asciiTheme="majorHAnsi" w:hAnsiTheme="majorHAnsi"/>
        </w:rPr>
        <w:t>.nextLine();</w:t>
      </w:r>
      <w:r w:rsidR="009521A0">
        <w:rPr>
          <w:rFonts w:asciiTheme="majorHAnsi" w:hAnsiTheme="majorHAnsi"/>
        </w:rPr>
        <w:t xml:space="preserve">  // Assume that Scanner inFile is defined and is valid</w:t>
      </w:r>
    </w:p>
    <w:p w14:paraId="534F9CA9" w14:textId="17CD7811" w:rsidR="00E100BA" w:rsidRPr="00E100BA" w:rsidRDefault="006355F0" w:rsidP="00E100BA">
      <w:pPr>
        <w:tabs>
          <w:tab w:val="left" w:pos="360"/>
          <w:tab w:val="left" w:pos="720"/>
          <w:tab w:val="left" w:pos="1080"/>
          <w:tab w:val="left" w:pos="1440"/>
          <w:tab w:val="left" w:pos="1800"/>
          <w:tab w:val="left" w:pos="2160"/>
          <w:tab w:val="left" w:pos="6120"/>
        </w:tabs>
        <w:rPr>
          <w:rFonts w:asciiTheme="majorHAnsi" w:hAnsiTheme="majorHAnsi"/>
        </w:rPr>
      </w:pPr>
      <w:r>
        <w:rPr>
          <w:rFonts w:asciiTheme="majorHAnsi" w:hAnsiTheme="majorHAnsi"/>
        </w:rPr>
        <w:t>224</w:t>
      </w:r>
      <w:r w:rsidR="00E100BA" w:rsidRPr="00E100BA">
        <w:rPr>
          <w:rFonts w:asciiTheme="majorHAnsi" w:hAnsiTheme="majorHAnsi"/>
        </w:rPr>
        <w:t xml:space="preserve">        </w:t>
      </w:r>
      <w:r w:rsidR="00DC153C">
        <w:rPr>
          <w:rFonts w:asciiTheme="majorHAnsi" w:hAnsiTheme="majorHAnsi"/>
        </w:rPr>
        <w:t xml:space="preserve">    </w:t>
      </w:r>
      <w:r w:rsidR="00713E15">
        <w:rPr>
          <w:rFonts w:asciiTheme="majorHAnsi" w:hAnsiTheme="majorHAnsi"/>
        </w:rPr>
        <w:t>int numLtrs</w:t>
      </w:r>
      <w:r w:rsidR="00DC153C">
        <w:rPr>
          <w:rFonts w:asciiTheme="majorHAnsi" w:hAnsiTheme="majorHAnsi"/>
        </w:rPr>
        <w:t xml:space="preserve"> = </w:t>
      </w:r>
      <w:r w:rsidR="00713E15">
        <w:rPr>
          <w:rFonts w:asciiTheme="majorHAnsi" w:hAnsiTheme="majorHAnsi"/>
        </w:rPr>
        <w:t>modifier</w:t>
      </w:r>
      <w:r w:rsidR="00DC153C">
        <w:rPr>
          <w:rFonts w:asciiTheme="majorHAnsi" w:hAnsiTheme="majorHAnsi"/>
        </w:rPr>
        <w:t>.length()</w:t>
      </w:r>
      <w:r w:rsidR="00E100BA" w:rsidRPr="00E100BA">
        <w:rPr>
          <w:rFonts w:asciiTheme="majorHAnsi" w:hAnsiTheme="majorHAnsi"/>
        </w:rPr>
        <w:t>;</w:t>
      </w:r>
    </w:p>
    <w:p w14:paraId="3039DB68" w14:textId="36A300B8" w:rsidR="00E100BA" w:rsidRDefault="00E100BA" w:rsidP="00161390">
      <w:pPr>
        <w:tabs>
          <w:tab w:val="left" w:pos="360"/>
          <w:tab w:val="left" w:pos="720"/>
          <w:tab w:val="left" w:pos="1080"/>
          <w:tab w:val="left" w:pos="1440"/>
          <w:tab w:val="left" w:pos="1800"/>
          <w:tab w:val="left" w:pos="2160"/>
          <w:tab w:val="left" w:pos="6120"/>
        </w:tabs>
      </w:pPr>
      <w:r>
        <w:t>----</w:t>
      </w:r>
    </w:p>
    <w:p w14:paraId="654DDBFF" w14:textId="717561CF" w:rsidR="00155C53" w:rsidRPr="00155C53" w:rsidRDefault="00155C53" w:rsidP="00155C53">
      <w:pPr>
        <w:tabs>
          <w:tab w:val="left" w:pos="360"/>
          <w:tab w:val="left" w:pos="720"/>
          <w:tab w:val="left" w:pos="1080"/>
          <w:tab w:val="left" w:pos="1440"/>
          <w:tab w:val="left" w:pos="1800"/>
          <w:tab w:val="left" w:pos="2160"/>
          <w:tab w:val="left" w:pos="6120"/>
        </w:tabs>
        <w:rPr>
          <w:rFonts w:asciiTheme="majorHAnsi" w:hAnsiTheme="majorHAnsi"/>
        </w:rPr>
      </w:pPr>
      <w:r w:rsidRPr="00155C53">
        <w:rPr>
          <w:rFonts w:asciiTheme="majorHAnsi" w:hAnsiTheme="majorHAnsi"/>
        </w:rPr>
        <w:t xml:space="preserve">227     </w:t>
      </w:r>
      <w:r w:rsidR="006355F0">
        <w:rPr>
          <w:rFonts w:asciiTheme="majorHAnsi" w:hAnsiTheme="majorHAnsi"/>
        </w:rPr>
        <w:t xml:space="preserve">       for (int n = </w:t>
      </w:r>
      <w:r w:rsidR="00713E15">
        <w:rPr>
          <w:rFonts w:asciiTheme="majorHAnsi" w:hAnsiTheme="majorHAnsi"/>
        </w:rPr>
        <w:t>adjLtrs</w:t>
      </w:r>
      <w:r w:rsidR="006355F0">
        <w:rPr>
          <w:rFonts w:asciiTheme="majorHAnsi" w:hAnsiTheme="majorHAnsi"/>
        </w:rPr>
        <w:t xml:space="preserve">; n &gt; </w:t>
      </w:r>
      <w:r w:rsidRPr="00155C53">
        <w:rPr>
          <w:rFonts w:asciiTheme="majorHAnsi" w:hAnsiTheme="majorHAnsi"/>
        </w:rPr>
        <w:t>0; n--)</w:t>
      </w:r>
      <w:r w:rsidR="006A5E1D">
        <w:rPr>
          <w:rFonts w:asciiTheme="majorHAnsi" w:hAnsiTheme="majorHAnsi"/>
        </w:rPr>
        <w:t xml:space="preserve">   {</w:t>
      </w:r>
    </w:p>
    <w:p w14:paraId="7B3C38DF" w14:textId="3F147FFE" w:rsidR="006A5E1D" w:rsidRPr="00155C53" w:rsidRDefault="00155C53" w:rsidP="006A5E1D">
      <w:pPr>
        <w:tabs>
          <w:tab w:val="left" w:pos="360"/>
          <w:tab w:val="left" w:pos="720"/>
          <w:tab w:val="left" w:pos="1080"/>
          <w:tab w:val="left" w:pos="1440"/>
          <w:tab w:val="left" w:pos="1800"/>
          <w:tab w:val="left" w:pos="2160"/>
          <w:tab w:val="left" w:pos="6120"/>
        </w:tabs>
        <w:rPr>
          <w:rFonts w:asciiTheme="majorHAnsi" w:hAnsiTheme="majorHAnsi"/>
        </w:rPr>
      </w:pPr>
      <w:r w:rsidRPr="00155C53">
        <w:rPr>
          <w:rFonts w:asciiTheme="majorHAnsi" w:hAnsiTheme="majorHAnsi"/>
        </w:rPr>
        <w:t>228</w:t>
      </w:r>
      <w:r w:rsidR="006A5E1D" w:rsidRPr="00155C53">
        <w:rPr>
          <w:rFonts w:asciiTheme="majorHAnsi" w:hAnsiTheme="majorHAnsi"/>
        </w:rPr>
        <w:t xml:space="preserve">                if (n == </w:t>
      </w:r>
      <w:r w:rsidR="00713E15">
        <w:rPr>
          <w:rFonts w:asciiTheme="majorHAnsi" w:hAnsiTheme="majorHAnsi"/>
        </w:rPr>
        <w:t>numLtrs</w:t>
      </w:r>
      <w:r w:rsidR="006A5E1D" w:rsidRPr="00155C53">
        <w:rPr>
          <w:rFonts w:asciiTheme="majorHAnsi" w:hAnsiTheme="majorHAnsi"/>
        </w:rPr>
        <w:t>)</w:t>
      </w:r>
      <w:r w:rsidR="006A5E1D">
        <w:rPr>
          <w:rFonts w:asciiTheme="majorHAnsi" w:hAnsiTheme="majorHAnsi"/>
        </w:rPr>
        <w:t xml:space="preserve">   {</w:t>
      </w:r>
    </w:p>
    <w:p w14:paraId="7C238E3F" w14:textId="220DE84C" w:rsidR="00155C53" w:rsidRPr="00155C53" w:rsidRDefault="00155C53" w:rsidP="00155C53">
      <w:pPr>
        <w:tabs>
          <w:tab w:val="left" w:pos="360"/>
          <w:tab w:val="left" w:pos="720"/>
          <w:tab w:val="left" w:pos="1080"/>
          <w:tab w:val="left" w:pos="1440"/>
          <w:tab w:val="left" w:pos="1800"/>
          <w:tab w:val="left" w:pos="2160"/>
          <w:tab w:val="left" w:pos="6120"/>
        </w:tabs>
        <w:rPr>
          <w:rFonts w:asciiTheme="majorHAnsi" w:hAnsiTheme="majorHAnsi"/>
        </w:rPr>
      </w:pPr>
      <w:r w:rsidRPr="00155C53">
        <w:rPr>
          <w:rFonts w:asciiTheme="majorHAnsi" w:hAnsiTheme="majorHAnsi"/>
        </w:rPr>
        <w:t xml:space="preserve">229         </w:t>
      </w:r>
      <w:r w:rsidR="006A5E1D">
        <w:rPr>
          <w:rFonts w:asciiTheme="majorHAnsi" w:hAnsiTheme="majorHAnsi"/>
        </w:rPr>
        <w:t xml:space="preserve">        </w:t>
      </w:r>
      <w:r w:rsidR="006A5E1D" w:rsidRPr="00155C53">
        <w:rPr>
          <w:rFonts w:asciiTheme="majorHAnsi" w:hAnsiTheme="majorHAnsi"/>
        </w:rPr>
        <w:t xml:space="preserve">   </w:t>
      </w:r>
      <w:r w:rsidR="00713E15">
        <w:rPr>
          <w:rFonts w:asciiTheme="majorHAnsi" w:hAnsiTheme="majorHAnsi"/>
        </w:rPr>
        <w:t>adjectives</w:t>
      </w:r>
      <w:r w:rsidR="006A5E1D" w:rsidRPr="00155C53">
        <w:rPr>
          <w:rFonts w:asciiTheme="majorHAnsi" w:hAnsiTheme="majorHAnsi"/>
        </w:rPr>
        <w:t xml:space="preserve">[i][n] = </w:t>
      </w:r>
      <w:r w:rsidR="00713E15">
        <w:rPr>
          <w:rFonts w:asciiTheme="majorHAnsi" w:hAnsiTheme="majorHAnsi"/>
        </w:rPr>
        <w:t>modifier</w:t>
      </w:r>
      <w:r w:rsidR="006A5E1D" w:rsidRPr="00155C53">
        <w:rPr>
          <w:rFonts w:asciiTheme="majorHAnsi" w:hAnsiTheme="majorHAnsi"/>
        </w:rPr>
        <w:t>.charAt(n);</w:t>
      </w:r>
      <w:r w:rsidR="00713E15">
        <w:rPr>
          <w:rFonts w:asciiTheme="majorHAnsi" w:hAnsiTheme="majorHAnsi"/>
        </w:rPr>
        <w:t xml:space="preserve">     // Assume that i is defined and is valid</w:t>
      </w:r>
    </w:p>
    <w:p w14:paraId="7B14FD32" w14:textId="37214EDF" w:rsidR="00155C53" w:rsidRPr="00155C53" w:rsidRDefault="006A5E1D" w:rsidP="00155C53">
      <w:pPr>
        <w:tabs>
          <w:tab w:val="left" w:pos="360"/>
          <w:tab w:val="left" w:pos="720"/>
          <w:tab w:val="left" w:pos="1080"/>
          <w:tab w:val="left" w:pos="1440"/>
          <w:tab w:val="left" w:pos="1800"/>
          <w:tab w:val="left" w:pos="2160"/>
          <w:tab w:val="left" w:pos="6120"/>
        </w:tabs>
        <w:rPr>
          <w:rFonts w:asciiTheme="majorHAnsi" w:hAnsiTheme="majorHAnsi"/>
        </w:rPr>
      </w:pPr>
      <w:r>
        <w:rPr>
          <w:rFonts w:asciiTheme="majorHAnsi" w:hAnsiTheme="majorHAnsi"/>
        </w:rPr>
        <w:t xml:space="preserve">230                    </w:t>
      </w:r>
      <w:r w:rsidRPr="00155C53">
        <w:rPr>
          <w:rFonts w:asciiTheme="majorHAnsi" w:hAnsiTheme="majorHAnsi"/>
        </w:rPr>
        <w:t xml:space="preserve">System.out.println("DEBUG: </w:t>
      </w:r>
      <w:r w:rsidR="00713E15">
        <w:rPr>
          <w:rFonts w:asciiTheme="majorHAnsi" w:hAnsiTheme="majorHAnsi"/>
        </w:rPr>
        <w:t>adjectives</w:t>
      </w:r>
      <w:r w:rsidRPr="00155C53">
        <w:rPr>
          <w:rFonts w:asciiTheme="majorHAnsi" w:hAnsiTheme="majorHAnsi"/>
        </w:rPr>
        <w:t>["+i+"]["+n+"] is "+</w:t>
      </w:r>
      <w:r w:rsidR="00713E15">
        <w:rPr>
          <w:rFonts w:asciiTheme="majorHAnsi" w:hAnsiTheme="majorHAnsi"/>
        </w:rPr>
        <w:t>adjectives</w:t>
      </w:r>
      <w:r w:rsidRPr="00155C53">
        <w:rPr>
          <w:rFonts w:asciiTheme="majorHAnsi" w:hAnsiTheme="majorHAnsi"/>
        </w:rPr>
        <w:t>[i][n]);</w:t>
      </w:r>
    </w:p>
    <w:p w14:paraId="6F42602C" w14:textId="736F16FE" w:rsidR="00155C53" w:rsidRPr="00155C53" w:rsidRDefault="00155C53" w:rsidP="00155C53">
      <w:pPr>
        <w:tabs>
          <w:tab w:val="left" w:pos="360"/>
          <w:tab w:val="left" w:pos="720"/>
          <w:tab w:val="left" w:pos="1080"/>
          <w:tab w:val="left" w:pos="1440"/>
          <w:tab w:val="left" w:pos="1800"/>
          <w:tab w:val="left" w:pos="2160"/>
          <w:tab w:val="left" w:pos="6120"/>
        </w:tabs>
        <w:rPr>
          <w:rFonts w:asciiTheme="majorHAnsi" w:hAnsiTheme="majorHAnsi"/>
        </w:rPr>
      </w:pPr>
      <w:r w:rsidRPr="00155C53">
        <w:rPr>
          <w:rFonts w:asciiTheme="majorHAnsi" w:hAnsiTheme="majorHAnsi"/>
        </w:rPr>
        <w:t xml:space="preserve">231                    </w:t>
      </w:r>
      <w:r w:rsidR="00713E15">
        <w:rPr>
          <w:rFonts w:asciiTheme="majorHAnsi" w:hAnsiTheme="majorHAnsi"/>
        </w:rPr>
        <w:t>numLtrs</w:t>
      </w:r>
      <w:r w:rsidR="006A5E1D" w:rsidRPr="00155C53">
        <w:rPr>
          <w:rFonts w:asciiTheme="majorHAnsi" w:hAnsiTheme="majorHAnsi"/>
        </w:rPr>
        <w:t>--;</w:t>
      </w:r>
    </w:p>
    <w:p w14:paraId="60705F4F" w14:textId="7FCB7A2E" w:rsidR="00155C53" w:rsidRPr="00155C53" w:rsidRDefault="006A5E1D" w:rsidP="00155C53">
      <w:pPr>
        <w:tabs>
          <w:tab w:val="left" w:pos="360"/>
          <w:tab w:val="left" w:pos="720"/>
          <w:tab w:val="left" w:pos="1080"/>
          <w:tab w:val="left" w:pos="1440"/>
          <w:tab w:val="left" w:pos="1800"/>
          <w:tab w:val="left" w:pos="2160"/>
          <w:tab w:val="left" w:pos="6120"/>
        </w:tabs>
        <w:rPr>
          <w:rFonts w:asciiTheme="majorHAnsi" w:hAnsiTheme="majorHAnsi"/>
        </w:rPr>
      </w:pPr>
      <w:r>
        <w:rPr>
          <w:rFonts w:asciiTheme="majorHAnsi" w:hAnsiTheme="majorHAnsi"/>
        </w:rPr>
        <w:t>232                }</w:t>
      </w:r>
    </w:p>
    <w:p w14:paraId="5205461F" w14:textId="3C1B21C9" w:rsidR="00155C53" w:rsidRPr="00155C53" w:rsidRDefault="006A5E1D" w:rsidP="00155C53">
      <w:pPr>
        <w:tabs>
          <w:tab w:val="left" w:pos="360"/>
          <w:tab w:val="left" w:pos="720"/>
          <w:tab w:val="left" w:pos="1080"/>
          <w:tab w:val="left" w:pos="1440"/>
          <w:tab w:val="left" w:pos="1800"/>
          <w:tab w:val="left" w:pos="2160"/>
          <w:tab w:val="left" w:pos="6120"/>
        </w:tabs>
        <w:rPr>
          <w:rFonts w:asciiTheme="majorHAnsi" w:hAnsiTheme="majorHAnsi"/>
        </w:rPr>
      </w:pPr>
      <w:r>
        <w:rPr>
          <w:rFonts w:asciiTheme="majorHAnsi" w:hAnsiTheme="majorHAnsi"/>
        </w:rPr>
        <w:t>233                else   {</w:t>
      </w:r>
    </w:p>
    <w:p w14:paraId="2F5FE6BC" w14:textId="526905BC" w:rsidR="00155C53" w:rsidRPr="00155C53" w:rsidRDefault="006A5E1D" w:rsidP="00155C53">
      <w:pPr>
        <w:tabs>
          <w:tab w:val="left" w:pos="360"/>
          <w:tab w:val="left" w:pos="720"/>
          <w:tab w:val="left" w:pos="1080"/>
          <w:tab w:val="left" w:pos="1440"/>
          <w:tab w:val="left" w:pos="1800"/>
          <w:tab w:val="left" w:pos="2160"/>
          <w:tab w:val="left" w:pos="6120"/>
        </w:tabs>
        <w:rPr>
          <w:rFonts w:asciiTheme="majorHAnsi" w:hAnsiTheme="majorHAnsi"/>
        </w:rPr>
      </w:pPr>
      <w:r>
        <w:rPr>
          <w:rFonts w:asciiTheme="majorHAnsi" w:hAnsiTheme="majorHAnsi"/>
        </w:rPr>
        <w:t xml:space="preserve">234                </w:t>
      </w:r>
      <w:r w:rsidRPr="00E100BA">
        <w:rPr>
          <w:rFonts w:asciiTheme="majorHAnsi" w:hAnsiTheme="majorHAnsi"/>
        </w:rPr>
        <w:t xml:space="preserve">  </w:t>
      </w:r>
      <w:r>
        <w:rPr>
          <w:rFonts w:asciiTheme="majorHAnsi" w:hAnsiTheme="majorHAnsi"/>
        </w:rPr>
        <w:t xml:space="preserve"> </w:t>
      </w:r>
      <w:r w:rsidRPr="00E100BA">
        <w:rPr>
          <w:rFonts w:asciiTheme="majorHAnsi" w:hAnsiTheme="majorHAnsi"/>
        </w:rPr>
        <w:t xml:space="preserve"> </w:t>
      </w:r>
      <w:r w:rsidR="00713E15">
        <w:rPr>
          <w:rFonts w:asciiTheme="majorHAnsi" w:hAnsiTheme="majorHAnsi"/>
        </w:rPr>
        <w:t>adjectives</w:t>
      </w:r>
      <w:r w:rsidRPr="00E100BA">
        <w:rPr>
          <w:rFonts w:asciiTheme="majorHAnsi" w:hAnsiTheme="majorHAnsi"/>
        </w:rPr>
        <w:t>[i][n] = ' ';</w:t>
      </w:r>
      <w:r w:rsidR="00713E15">
        <w:rPr>
          <w:rFonts w:asciiTheme="majorHAnsi" w:hAnsiTheme="majorHAnsi"/>
        </w:rPr>
        <w:t xml:space="preserve">    // Assume that i is defined and is valid</w:t>
      </w:r>
    </w:p>
    <w:p w14:paraId="13925E88" w14:textId="3B67F508" w:rsidR="006A5E1D" w:rsidRPr="00155C53" w:rsidRDefault="006A5E1D" w:rsidP="006A5E1D">
      <w:pPr>
        <w:tabs>
          <w:tab w:val="left" w:pos="360"/>
          <w:tab w:val="left" w:pos="720"/>
          <w:tab w:val="left" w:pos="1080"/>
          <w:tab w:val="left" w:pos="1440"/>
          <w:tab w:val="left" w:pos="1800"/>
          <w:tab w:val="left" w:pos="2160"/>
          <w:tab w:val="left" w:pos="6120"/>
        </w:tabs>
        <w:rPr>
          <w:rFonts w:asciiTheme="majorHAnsi" w:hAnsiTheme="majorHAnsi"/>
        </w:rPr>
      </w:pPr>
      <w:r>
        <w:rPr>
          <w:rFonts w:asciiTheme="majorHAnsi" w:hAnsiTheme="majorHAnsi"/>
        </w:rPr>
        <w:t>235</w:t>
      </w:r>
      <w:r w:rsidRPr="00155C53">
        <w:rPr>
          <w:rFonts w:asciiTheme="majorHAnsi" w:hAnsiTheme="majorHAnsi"/>
        </w:rPr>
        <w:t xml:space="preserve">                }</w:t>
      </w:r>
    </w:p>
    <w:p w14:paraId="3F419DCD" w14:textId="5BCEA6A0" w:rsidR="00E100BA" w:rsidRDefault="006A5E1D" w:rsidP="00161390">
      <w:pPr>
        <w:tabs>
          <w:tab w:val="left" w:pos="360"/>
          <w:tab w:val="left" w:pos="720"/>
          <w:tab w:val="left" w:pos="1080"/>
          <w:tab w:val="left" w:pos="1440"/>
          <w:tab w:val="left" w:pos="1800"/>
          <w:tab w:val="left" w:pos="2160"/>
          <w:tab w:val="left" w:pos="6120"/>
        </w:tabs>
        <w:rPr>
          <w:rFonts w:asciiTheme="majorHAnsi" w:hAnsiTheme="majorHAnsi"/>
        </w:rPr>
      </w:pPr>
      <w:r>
        <w:rPr>
          <w:rFonts w:asciiTheme="majorHAnsi" w:hAnsiTheme="majorHAnsi"/>
        </w:rPr>
        <w:t>236</w:t>
      </w:r>
      <w:r w:rsidRPr="00155C53">
        <w:rPr>
          <w:rFonts w:asciiTheme="majorHAnsi" w:hAnsiTheme="majorHAnsi"/>
        </w:rPr>
        <w:t xml:space="preserve">            }</w:t>
      </w:r>
    </w:p>
    <w:p w14:paraId="13F0A5FD" w14:textId="77777777" w:rsidR="006A5E1D" w:rsidRPr="006A5E1D" w:rsidRDefault="006A5E1D" w:rsidP="00161390">
      <w:pPr>
        <w:tabs>
          <w:tab w:val="left" w:pos="360"/>
          <w:tab w:val="left" w:pos="720"/>
          <w:tab w:val="left" w:pos="1080"/>
          <w:tab w:val="left" w:pos="1440"/>
          <w:tab w:val="left" w:pos="1800"/>
          <w:tab w:val="left" w:pos="2160"/>
          <w:tab w:val="left" w:pos="6120"/>
        </w:tabs>
        <w:rPr>
          <w:rFonts w:asciiTheme="majorHAnsi" w:hAnsiTheme="majorHAnsi"/>
        </w:rPr>
      </w:pPr>
    </w:p>
    <w:p w14:paraId="305E3C1F" w14:textId="2DF39788" w:rsidR="00E100BA" w:rsidRDefault="00CF4359" w:rsidP="00713E15">
      <w:pPr>
        <w:tabs>
          <w:tab w:val="left" w:pos="360"/>
          <w:tab w:val="left" w:pos="720"/>
          <w:tab w:val="left" w:pos="1080"/>
          <w:tab w:val="left" w:pos="1440"/>
          <w:tab w:val="left" w:pos="1800"/>
          <w:tab w:val="left" w:pos="2160"/>
          <w:tab w:val="left" w:pos="6120"/>
        </w:tabs>
        <w:outlineLvl w:val="0"/>
      </w:pPr>
      <w:r>
        <w:tab/>
      </w:r>
      <w:r>
        <w:tab/>
      </w:r>
      <w:r w:rsidR="00155C53">
        <w:t xml:space="preserve">The code above gives an </w:t>
      </w:r>
      <w:r w:rsidR="00155C53" w:rsidRPr="006A5E1D">
        <w:rPr>
          <w:u w:val="single"/>
        </w:rPr>
        <w:t>ArrayIndexOutOfBoundsException</w:t>
      </w:r>
      <w:r w:rsidR="006A5E1D">
        <w:t xml:space="preserve"> on line 234</w:t>
      </w:r>
      <w:r w:rsidR="00E100BA">
        <w:t xml:space="preserve">.  </w:t>
      </w:r>
    </w:p>
    <w:p w14:paraId="121CA398" w14:textId="77777777" w:rsidR="006A5E1D" w:rsidRDefault="006A5E1D" w:rsidP="00161390">
      <w:pPr>
        <w:tabs>
          <w:tab w:val="left" w:pos="360"/>
          <w:tab w:val="left" w:pos="720"/>
          <w:tab w:val="left" w:pos="1080"/>
          <w:tab w:val="left" w:pos="1440"/>
          <w:tab w:val="left" w:pos="1800"/>
          <w:tab w:val="left" w:pos="2160"/>
          <w:tab w:val="left" w:pos="6120"/>
        </w:tabs>
      </w:pPr>
    </w:p>
    <w:p w14:paraId="6DECD797" w14:textId="576D25B4" w:rsidR="00E100BA" w:rsidRDefault="008E5975" w:rsidP="00E100BA">
      <w:pPr>
        <w:tabs>
          <w:tab w:val="left" w:pos="360"/>
          <w:tab w:val="left" w:pos="720"/>
          <w:tab w:val="left" w:pos="1080"/>
          <w:tab w:val="left" w:pos="1440"/>
          <w:tab w:val="left" w:pos="1800"/>
          <w:tab w:val="left" w:pos="2160"/>
          <w:tab w:val="left" w:pos="6120"/>
          <w:tab w:val="right" w:pos="9720"/>
        </w:tabs>
      </w:pPr>
      <w:r>
        <w:t>1</w:t>
      </w:r>
      <w:r w:rsidR="00E100BA">
        <w:t xml:space="preserve">.a) </w:t>
      </w:r>
      <w:r w:rsidR="00E100BA">
        <w:tab/>
        <w:t xml:space="preserve">Is the error likely to be in the right-hand side </w:t>
      </w:r>
      <w:r w:rsidR="006A5E1D">
        <w:t>of the assignment on line 234</w:t>
      </w:r>
      <w:r w:rsidR="00E100BA">
        <w:t xml:space="preserve"> or the left-hand side?  Tel</w:t>
      </w:r>
      <w:r w:rsidR="006A5E1D">
        <w:t>l why you chose your answer.</w:t>
      </w:r>
      <w:r w:rsidR="006A5E1D">
        <w:tab/>
      </w:r>
      <w:r w:rsidR="006A5E1D">
        <w:tab/>
        <w:t>{6</w:t>
      </w:r>
      <w:r w:rsidR="00E100BA">
        <w:t xml:space="preserve"> points}</w:t>
      </w:r>
    </w:p>
    <w:p w14:paraId="2544547A" w14:textId="77777777" w:rsidR="00E100BA" w:rsidRDefault="00E100BA" w:rsidP="00161390">
      <w:pPr>
        <w:tabs>
          <w:tab w:val="left" w:pos="360"/>
          <w:tab w:val="left" w:pos="720"/>
          <w:tab w:val="left" w:pos="1080"/>
          <w:tab w:val="left" w:pos="1440"/>
          <w:tab w:val="left" w:pos="1800"/>
          <w:tab w:val="left" w:pos="2160"/>
          <w:tab w:val="left" w:pos="6120"/>
        </w:tabs>
      </w:pPr>
    </w:p>
    <w:p w14:paraId="2B90F01D" w14:textId="42246815" w:rsidR="006A5E1D" w:rsidRPr="00E538DB" w:rsidRDefault="00E538DB" w:rsidP="00161390">
      <w:pPr>
        <w:tabs>
          <w:tab w:val="left" w:pos="360"/>
          <w:tab w:val="left" w:pos="720"/>
          <w:tab w:val="left" w:pos="1080"/>
          <w:tab w:val="left" w:pos="1440"/>
          <w:tab w:val="left" w:pos="1800"/>
          <w:tab w:val="left" w:pos="2160"/>
          <w:tab w:val="left" w:pos="6120"/>
        </w:tabs>
        <w:rPr>
          <w:color w:val="943634" w:themeColor="accent2" w:themeShade="BF"/>
        </w:rPr>
      </w:pPr>
      <w:r>
        <w:rPr>
          <w:color w:val="943634" w:themeColor="accent2" w:themeShade="BF"/>
        </w:rPr>
        <w:t>The error will be on the left hand side because that is where the array access is.  You can’t have an out of bounds index unless there is an index.</w:t>
      </w:r>
    </w:p>
    <w:p w14:paraId="23A4117D" w14:textId="77777777" w:rsidR="00CF4359" w:rsidRDefault="00CF4359" w:rsidP="00161390">
      <w:pPr>
        <w:tabs>
          <w:tab w:val="left" w:pos="360"/>
          <w:tab w:val="left" w:pos="720"/>
          <w:tab w:val="left" w:pos="1080"/>
          <w:tab w:val="left" w:pos="1440"/>
          <w:tab w:val="left" w:pos="1800"/>
          <w:tab w:val="left" w:pos="2160"/>
          <w:tab w:val="left" w:pos="6120"/>
        </w:tabs>
      </w:pPr>
    </w:p>
    <w:p w14:paraId="3D83113E" w14:textId="77777777" w:rsidR="006A5E1D" w:rsidRDefault="006A5E1D" w:rsidP="00161390">
      <w:pPr>
        <w:tabs>
          <w:tab w:val="left" w:pos="360"/>
          <w:tab w:val="left" w:pos="720"/>
          <w:tab w:val="left" w:pos="1080"/>
          <w:tab w:val="left" w:pos="1440"/>
          <w:tab w:val="left" w:pos="1800"/>
          <w:tab w:val="left" w:pos="2160"/>
          <w:tab w:val="left" w:pos="6120"/>
        </w:tabs>
      </w:pPr>
    </w:p>
    <w:p w14:paraId="06527526" w14:textId="393256F4" w:rsidR="00E100BA" w:rsidRDefault="008E5975" w:rsidP="00E100BA">
      <w:pPr>
        <w:tabs>
          <w:tab w:val="left" w:pos="360"/>
          <w:tab w:val="left" w:pos="720"/>
          <w:tab w:val="left" w:pos="1080"/>
          <w:tab w:val="left" w:pos="1440"/>
          <w:tab w:val="left" w:pos="1800"/>
          <w:tab w:val="left" w:pos="2160"/>
          <w:tab w:val="left" w:pos="6120"/>
          <w:tab w:val="right" w:pos="9720"/>
        </w:tabs>
      </w:pPr>
      <w:r>
        <w:t>1</w:t>
      </w:r>
      <w:r w:rsidR="00E100BA">
        <w:t>.b)</w:t>
      </w:r>
      <w:r w:rsidR="00E100BA">
        <w:tab/>
        <w:t>Is the error a    (Circl</w:t>
      </w:r>
      <w:r w:rsidR="006A5E1D">
        <w:t>e the letter of your choice)</w:t>
      </w:r>
      <w:r w:rsidR="006A5E1D">
        <w:tab/>
      </w:r>
      <w:r w:rsidR="006A5E1D">
        <w:tab/>
        <w:t>{4</w:t>
      </w:r>
      <w:r w:rsidR="00E100BA">
        <w:t xml:space="preserve"> points}</w:t>
      </w:r>
    </w:p>
    <w:p w14:paraId="3F43EDB8" w14:textId="77777777" w:rsidR="008E5975" w:rsidRDefault="008E5975" w:rsidP="00E100BA">
      <w:pPr>
        <w:tabs>
          <w:tab w:val="left" w:pos="360"/>
          <w:tab w:val="left" w:pos="720"/>
          <w:tab w:val="left" w:pos="1080"/>
          <w:tab w:val="left" w:pos="1440"/>
          <w:tab w:val="left" w:pos="1800"/>
          <w:tab w:val="left" w:pos="2160"/>
          <w:tab w:val="left" w:pos="6120"/>
          <w:tab w:val="right" w:pos="9720"/>
        </w:tabs>
      </w:pPr>
    </w:p>
    <w:p w14:paraId="738B9669" w14:textId="60F7CC7C" w:rsidR="00E100BA" w:rsidRDefault="00E538DB" w:rsidP="00161390">
      <w:pPr>
        <w:tabs>
          <w:tab w:val="left" w:pos="360"/>
          <w:tab w:val="left" w:pos="720"/>
          <w:tab w:val="left" w:pos="1080"/>
          <w:tab w:val="left" w:pos="1440"/>
          <w:tab w:val="left" w:pos="1800"/>
          <w:tab w:val="left" w:pos="2160"/>
          <w:tab w:val="left" w:pos="6120"/>
        </w:tabs>
      </w:pPr>
      <w:r>
        <w:rPr>
          <w:noProof/>
        </w:rPr>
        <mc:AlternateContent>
          <mc:Choice Requires="wps">
            <w:drawing>
              <wp:anchor distT="0" distB="0" distL="114300" distR="114300" simplePos="0" relativeHeight="251661312" behindDoc="0" locked="0" layoutInCell="1" allowOverlap="1" wp14:anchorId="6B194640" wp14:editId="090D5AD1">
                <wp:simplePos x="0" y="0"/>
                <wp:positionH relativeFrom="column">
                  <wp:posOffset>-83820</wp:posOffset>
                </wp:positionH>
                <wp:positionV relativeFrom="paragraph">
                  <wp:posOffset>138430</wp:posOffset>
                </wp:positionV>
                <wp:extent cx="242570" cy="263525"/>
                <wp:effectExtent l="50800" t="25400" r="36830" b="92075"/>
                <wp:wrapNone/>
                <wp:docPr id="2" name="Oval 2"/>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6.55pt;margin-top:10.9pt;width:19.1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0pzIoCAACGBQAADgAAAGRycy9lMm9Eb2MueG1srFRLaxsxEL4X+h+E7s3aGztpF6+DSUgppElo&#10;UnKWtVIskDSqJHvt/vqOtI+YJrRQetnVvOeb1+JibzTZCR8U2JpOTyaUCMuhUfa5pt8frz98pCRE&#10;ZhumwYqaHkSgF8v37xatq0QJG9CN8ASd2FC1rqabGF1VFIFvhGHhBJywKJTgDYtI+uei8axF70YX&#10;5WRyVrTgG+eBixCQe9UJ6TL7l1LweCdlEJHommJuMX99/q7Tt1guWPXsmdso3qfB/iELw5TFoKOr&#10;KxYZ2Xr1ypVR3EMAGU84mAKkVFxkDIhmOvkNzcOGOZGxYHGCG8sU/p9bfru790Q1NS0pscxgi+52&#10;TJMyVaZ1oUKFB3fveyrgM8HcS2/SHwGQfa7mYaym2EfCkVnOyvk51pyjqDw7nZfz5LN4MXY+xM8C&#10;DEmPmgqtlQsJL6vY7ibETnvQSmwL10pr5LNK2/QNoFWTeJlIQyMutSeIoKaMc2Fjmf3prfkKTcc/&#10;n08mufGYSp6zZJITO/KGshShSCXoQOdXPGjRRf8mJJYNYU5zgNHRcexpD1hb1E5mEjMdDU//btjr&#10;J1ORh3k07mD9MepokSODjaOxURb8W9F1HFKWnf5QgQ53KsEamgNOjIdulYLj1wrbd8NCvGcedwc7&#10;jvcg3uFHamhrCv2Lkg34n2/xkz6ONEopaXEXaxp+bJkXlOgvFof903Q2S8ubidn8vETCH0vWxxK7&#10;NZeA/Z/i5XE8P5N+1MNTejBPeDZWKSqKmOUYu6Y8+oG4jN2NwMPDxWqV1XBhHYs39sHxoetpNh/3&#10;T8y7foYjDv8tDHv7ao473dQPC6ttBKnykL/Uta83LnseyP4wpWtyTGetl/O5/AUAAP//AwBQSwME&#10;FAAGAAgAAAAhAGNwQ1LbAAAACAEAAA8AAABkcnMvZG93bnJldi54bWxMj0FOwzAQRfdIvYM1ldig&#10;1nEiqhLiVBWoB6DkAG7s2lHicYjdNNyeYQXLr3n68351WPzAZjPFLqAEsc2AGWyD7tBKaD5Pmz2w&#10;mBRqNQQ0Er5NhEO9eqhUqcMdP8x8TpZRCcZSSXApjSXnsXXGq7gNo0G6XcPkVaI4Wa4ndadyP/A8&#10;y3bcqw7pg1OjeXOm7c83L+HLj+7qbLM/Pr2/9Cc7NyJbeikf18vxFVgyS/qD4Vef1KEmp0u4oY5s&#10;kLARhSBUQi5oAgH5M+WLhF1RAK8r/n9A/QMAAP//AwBQSwECLQAUAAYACAAAACEA5JnDwPsAAADh&#10;AQAAEwAAAAAAAAAAAAAAAAAAAAAAW0NvbnRlbnRfVHlwZXNdLnhtbFBLAQItABQABgAIAAAAIQAj&#10;smrh1wAAAJQBAAALAAAAAAAAAAAAAAAAACwBAABfcmVscy8ucmVsc1BLAQItABQABgAIAAAAIQA7&#10;3SnMigIAAIYFAAAOAAAAAAAAAAAAAAAAACwCAABkcnMvZTJvRG9jLnhtbFBLAQItABQABgAIAAAA&#10;IQBjcENS2wAAAAgBAAAPAAAAAAAAAAAAAAAAAOIEAABkcnMvZG93bnJldi54bWxQSwUGAAAAAAQA&#10;BADzAAAA6gUAAAAA&#10;" filled="f" strokecolor="#943634 [2405]">
                <v:shadow on="t" opacity="22937f" mv:blur="40000f" origin=",.5" offset="0,23000emu"/>
              </v:oval>
            </w:pict>
          </mc:Fallback>
        </mc:AlternateContent>
      </w:r>
      <w:r w:rsidR="00E100BA">
        <w:t>A)</w:t>
      </w:r>
      <w:r w:rsidR="00E100BA">
        <w:tab/>
        <w:t>compile-time syntax error</w:t>
      </w:r>
    </w:p>
    <w:p w14:paraId="0902EAF5" w14:textId="266681CC" w:rsidR="00E100BA" w:rsidRDefault="00E100BA" w:rsidP="00161390">
      <w:pPr>
        <w:tabs>
          <w:tab w:val="left" w:pos="360"/>
          <w:tab w:val="left" w:pos="720"/>
          <w:tab w:val="left" w:pos="1080"/>
          <w:tab w:val="left" w:pos="1440"/>
          <w:tab w:val="left" w:pos="1800"/>
          <w:tab w:val="left" w:pos="2160"/>
          <w:tab w:val="left" w:pos="6120"/>
        </w:tabs>
      </w:pPr>
      <w:r>
        <w:t>B)</w:t>
      </w:r>
      <w:r>
        <w:tab/>
        <w:t>run-time exception</w:t>
      </w:r>
    </w:p>
    <w:p w14:paraId="4FFC76F8" w14:textId="15F84E65" w:rsidR="00E100BA" w:rsidRDefault="00E100BA" w:rsidP="00161390">
      <w:pPr>
        <w:tabs>
          <w:tab w:val="left" w:pos="360"/>
          <w:tab w:val="left" w:pos="720"/>
          <w:tab w:val="left" w:pos="1080"/>
          <w:tab w:val="left" w:pos="1440"/>
          <w:tab w:val="left" w:pos="1800"/>
          <w:tab w:val="left" w:pos="2160"/>
          <w:tab w:val="left" w:pos="6120"/>
        </w:tabs>
      </w:pPr>
      <w:r>
        <w:t>C)</w:t>
      </w:r>
      <w:r>
        <w:tab/>
        <w:t>run-time logic error</w:t>
      </w:r>
    </w:p>
    <w:p w14:paraId="418A7E96" w14:textId="77777777" w:rsidR="006355F0" w:rsidRDefault="006355F0" w:rsidP="00161390">
      <w:pPr>
        <w:tabs>
          <w:tab w:val="left" w:pos="360"/>
          <w:tab w:val="left" w:pos="720"/>
          <w:tab w:val="left" w:pos="1080"/>
          <w:tab w:val="left" w:pos="1440"/>
          <w:tab w:val="left" w:pos="1800"/>
          <w:tab w:val="left" w:pos="2160"/>
          <w:tab w:val="left" w:pos="6120"/>
        </w:tabs>
      </w:pPr>
    </w:p>
    <w:p w14:paraId="683FA387" w14:textId="77777777" w:rsidR="00CF4359" w:rsidRDefault="00CF4359" w:rsidP="00161390">
      <w:pPr>
        <w:tabs>
          <w:tab w:val="left" w:pos="360"/>
          <w:tab w:val="left" w:pos="720"/>
          <w:tab w:val="left" w:pos="1080"/>
          <w:tab w:val="left" w:pos="1440"/>
          <w:tab w:val="left" w:pos="1800"/>
          <w:tab w:val="left" w:pos="2160"/>
          <w:tab w:val="left" w:pos="6120"/>
        </w:tabs>
      </w:pPr>
    </w:p>
    <w:p w14:paraId="79271C6D" w14:textId="0F8A1492" w:rsidR="006355F0" w:rsidRDefault="008E5975" w:rsidP="00161390">
      <w:pPr>
        <w:tabs>
          <w:tab w:val="left" w:pos="360"/>
          <w:tab w:val="left" w:pos="720"/>
          <w:tab w:val="left" w:pos="1080"/>
          <w:tab w:val="left" w:pos="1440"/>
          <w:tab w:val="left" w:pos="1800"/>
          <w:tab w:val="left" w:pos="2160"/>
          <w:tab w:val="left" w:pos="6120"/>
        </w:tabs>
      </w:pPr>
      <w:r>
        <w:t>1</w:t>
      </w:r>
      <w:r w:rsidR="006355F0">
        <w:t>.c)</w:t>
      </w:r>
      <w:r w:rsidR="006355F0">
        <w:tab/>
        <w:t>If only one line needs to chang</w:t>
      </w:r>
      <w:r w:rsidR="006A5E1D">
        <w:t>e in order to correct this exception</w:t>
      </w:r>
      <w:r w:rsidR="006355F0">
        <w:t>, what line would you change and how would you change it?</w:t>
      </w:r>
      <w:r w:rsidR="006A5E1D">
        <w:t xml:space="preserve">  Write the line number and write the whole corrected line. NOTE: There are at least two possible answers here, if not more, that are correct.</w:t>
      </w:r>
      <w:r w:rsidR="00CF4359">
        <w:tab/>
        <w:t>{8 points}</w:t>
      </w:r>
    </w:p>
    <w:p w14:paraId="6155E6BD" w14:textId="77777777" w:rsidR="005D40DF" w:rsidRDefault="005D40DF" w:rsidP="00161390">
      <w:pPr>
        <w:tabs>
          <w:tab w:val="left" w:pos="360"/>
          <w:tab w:val="left" w:pos="720"/>
          <w:tab w:val="left" w:pos="1080"/>
          <w:tab w:val="left" w:pos="1440"/>
          <w:tab w:val="left" w:pos="1800"/>
          <w:tab w:val="left" w:pos="2160"/>
          <w:tab w:val="left" w:pos="6120"/>
        </w:tabs>
      </w:pPr>
    </w:p>
    <w:p w14:paraId="35E22681" w14:textId="2F24F75F" w:rsidR="006A5E1D" w:rsidRPr="00A56FBB" w:rsidRDefault="00A56FBB" w:rsidP="00161390">
      <w:pPr>
        <w:tabs>
          <w:tab w:val="left" w:pos="360"/>
          <w:tab w:val="left" w:pos="720"/>
          <w:tab w:val="left" w:pos="1080"/>
          <w:tab w:val="left" w:pos="1440"/>
          <w:tab w:val="left" w:pos="1800"/>
          <w:tab w:val="left" w:pos="2160"/>
          <w:tab w:val="left" w:pos="6120"/>
        </w:tabs>
        <w:rPr>
          <w:color w:val="943634" w:themeColor="accent2" w:themeShade="BF"/>
        </w:rPr>
      </w:pPr>
      <w:r>
        <w:rPr>
          <w:rFonts w:asciiTheme="majorHAnsi" w:hAnsiTheme="majorHAnsi"/>
          <w:color w:val="943634" w:themeColor="accent2" w:themeShade="BF"/>
        </w:rPr>
        <w:t xml:space="preserve">196            </w:t>
      </w:r>
      <w:r w:rsidRPr="00A56FBB">
        <w:rPr>
          <w:rFonts w:asciiTheme="majorHAnsi" w:hAnsiTheme="majorHAnsi"/>
          <w:color w:val="943634" w:themeColor="accent2" w:themeShade="BF"/>
        </w:rPr>
        <w:t xml:space="preserve">int adjLtrs = </w:t>
      </w:r>
      <w:r w:rsidRPr="00C839E4">
        <w:rPr>
          <w:rFonts w:asciiTheme="majorHAnsi" w:hAnsiTheme="majorHAnsi"/>
          <w:color w:val="943634" w:themeColor="accent2" w:themeShade="BF"/>
          <w:u w:val="single"/>
        </w:rPr>
        <w:t>adjectives[0].length - 1</w:t>
      </w:r>
      <w:r w:rsidRPr="00A56FBB">
        <w:rPr>
          <w:rFonts w:asciiTheme="majorHAnsi" w:hAnsiTheme="majorHAnsi"/>
          <w:color w:val="943634" w:themeColor="accent2" w:themeShade="BF"/>
        </w:rPr>
        <w:t xml:space="preserve">;   </w:t>
      </w:r>
      <w:r>
        <w:rPr>
          <w:rFonts w:asciiTheme="majorHAnsi" w:hAnsiTheme="majorHAnsi"/>
          <w:color w:val="943634" w:themeColor="accent2" w:themeShade="BF"/>
        </w:rPr>
        <w:t xml:space="preserve">OR </w:t>
      </w:r>
    </w:p>
    <w:p w14:paraId="6E77786A" w14:textId="0C2C8E32" w:rsidR="006A5E1D" w:rsidRPr="00A56FBB" w:rsidRDefault="00A56FBB" w:rsidP="00161390">
      <w:pPr>
        <w:tabs>
          <w:tab w:val="left" w:pos="360"/>
          <w:tab w:val="left" w:pos="720"/>
          <w:tab w:val="left" w:pos="1080"/>
          <w:tab w:val="left" w:pos="1440"/>
          <w:tab w:val="left" w:pos="1800"/>
          <w:tab w:val="left" w:pos="2160"/>
          <w:tab w:val="left" w:pos="6120"/>
        </w:tabs>
        <w:rPr>
          <w:color w:val="943634" w:themeColor="accent2" w:themeShade="BF"/>
        </w:rPr>
      </w:pPr>
      <w:r w:rsidRPr="00A56FBB">
        <w:rPr>
          <w:rFonts w:asciiTheme="majorHAnsi" w:hAnsiTheme="majorHAnsi"/>
          <w:color w:val="943634" w:themeColor="accent2" w:themeShade="BF"/>
        </w:rPr>
        <w:t xml:space="preserve">227            for (int n = </w:t>
      </w:r>
      <w:r w:rsidRPr="00C839E4">
        <w:rPr>
          <w:rFonts w:asciiTheme="majorHAnsi" w:hAnsiTheme="majorHAnsi"/>
          <w:color w:val="943634" w:themeColor="accent2" w:themeShade="BF"/>
          <w:u w:val="single"/>
        </w:rPr>
        <w:t>(adjLtrs-1);</w:t>
      </w:r>
      <w:r w:rsidRPr="00A56FBB">
        <w:rPr>
          <w:rFonts w:asciiTheme="majorHAnsi" w:hAnsiTheme="majorHAnsi"/>
          <w:color w:val="943634" w:themeColor="accent2" w:themeShade="BF"/>
        </w:rPr>
        <w:t xml:space="preserve"> n &gt; 0; n--)   {</w:t>
      </w:r>
    </w:p>
    <w:p w14:paraId="6793176F" w14:textId="77777777" w:rsidR="006A5E1D" w:rsidRDefault="006A5E1D" w:rsidP="00161390">
      <w:pPr>
        <w:tabs>
          <w:tab w:val="left" w:pos="360"/>
          <w:tab w:val="left" w:pos="720"/>
          <w:tab w:val="left" w:pos="1080"/>
          <w:tab w:val="left" w:pos="1440"/>
          <w:tab w:val="left" w:pos="1800"/>
          <w:tab w:val="left" w:pos="2160"/>
          <w:tab w:val="left" w:pos="6120"/>
        </w:tabs>
      </w:pPr>
    </w:p>
    <w:p w14:paraId="76E33ADE" w14:textId="77777777" w:rsidR="00CF4359" w:rsidRDefault="00CF4359">
      <w:r>
        <w:br w:type="page"/>
      </w:r>
    </w:p>
    <w:p w14:paraId="3781C73D" w14:textId="6821598C" w:rsidR="005D40DF" w:rsidRDefault="006355F0" w:rsidP="006355F0">
      <w:pPr>
        <w:tabs>
          <w:tab w:val="left" w:pos="360"/>
          <w:tab w:val="left" w:pos="720"/>
          <w:tab w:val="left" w:pos="1080"/>
          <w:tab w:val="left" w:pos="1440"/>
          <w:tab w:val="left" w:pos="1800"/>
          <w:tab w:val="left" w:pos="2160"/>
          <w:tab w:val="left" w:pos="6120"/>
          <w:tab w:val="right" w:pos="9720"/>
        </w:tabs>
      </w:pPr>
      <w:r>
        <w:lastRenderedPageBreak/>
        <w:t xml:space="preserve">Assume </w:t>
      </w:r>
      <w:r w:rsidR="00CF4359">
        <w:t xml:space="preserve">now </w:t>
      </w:r>
      <w:r>
        <w:t>that the out of bounds exception is fixed.  Now the method runs but the</w:t>
      </w:r>
      <w:r w:rsidR="00713E15">
        <w:t xml:space="preserve"> adjectives</w:t>
      </w:r>
      <w:r>
        <w:t xml:space="preserve"> in the array include “ntelligent”, “appy”, and “xcited”.  </w:t>
      </w:r>
    </w:p>
    <w:p w14:paraId="5347B9F3" w14:textId="77777777" w:rsidR="00CF4359" w:rsidRDefault="00CF4359" w:rsidP="006355F0">
      <w:pPr>
        <w:tabs>
          <w:tab w:val="left" w:pos="360"/>
          <w:tab w:val="left" w:pos="720"/>
          <w:tab w:val="left" w:pos="1080"/>
          <w:tab w:val="left" w:pos="1440"/>
          <w:tab w:val="left" w:pos="1800"/>
          <w:tab w:val="left" w:pos="2160"/>
          <w:tab w:val="left" w:pos="6120"/>
          <w:tab w:val="right" w:pos="9720"/>
        </w:tabs>
      </w:pPr>
    </w:p>
    <w:p w14:paraId="2963EB93" w14:textId="1F460F93" w:rsidR="006355F0" w:rsidRDefault="008E5975" w:rsidP="006355F0">
      <w:pPr>
        <w:tabs>
          <w:tab w:val="left" w:pos="360"/>
          <w:tab w:val="left" w:pos="720"/>
          <w:tab w:val="left" w:pos="1080"/>
          <w:tab w:val="left" w:pos="1440"/>
          <w:tab w:val="left" w:pos="1800"/>
          <w:tab w:val="left" w:pos="2160"/>
          <w:tab w:val="left" w:pos="6120"/>
          <w:tab w:val="right" w:pos="9720"/>
        </w:tabs>
      </w:pPr>
      <w:r>
        <w:t>1</w:t>
      </w:r>
      <w:r w:rsidR="006A5E1D">
        <w:t>.d</w:t>
      </w:r>
      <w:r w:rsidR="006355F0">
        <w:t>)</w:t>
      </w:r>
      <w:r w:rsidR="006355F0">
        <w:tab/>
        <w:t>Is the error a    (Circl</w:t>
      </w:r>
      <w:r w:rsidR="006A5E1D">
        <w:t>e the letter of your choice)</w:t>
      </w:r>
      <w:r w:rsidR="006A5E1D">
        <w:tab/>
      </w:r>
      <w:r w:rsidR="006A5E1D">
        <w:tab/>
        <w:t>{4</w:t>
      </w:r>
      <w:r w:rsidR="006355F0">
        <w:t xml:space="preserve"> points}</w:t>
      </w:r>
    </w:p>
    <w:p w14:paraId="78F04DBA" w14:textId="676ADC5B" w:rsidR="008E5975" w:rsidRDefault="008E5975" w:rsidP="006355F0">
      <w:pPr>
        <w:tabs>
          <w:tab w:val="left" w:pos="360"/>
          <w:tab w:val="left" w:pos="720"/>
          <w:tab w:val="left" w:pos="1080"/>
          <w:tab w:val="left" w:pos="1440"/>
          <w:tab w:val="left" w:pos="1800"/>
          <w:tab w:val="left" w:pos="2160"/>
          <w:tab w:val="left" w:pos="6120"/>
          <w:tab w:val="right" w:pos="9720"/>
        </w:tabs>
      </w:pPr>
    </w:p>
    <w:p w14:paraId="79512C3B" w14:textId="77777777" w:rsidR="006355F0" w:rsidRDefault="006355F0" w:rsidP="006355F0">
      <w:pPr>
        <w:tabs>
          <w:tab w:val="left" w:pos="360"/>
          <w:tab w:val="left" w:pos="720"/>
          <w:tab w:val="left" w:pos="1080"/>
          <w:tab w:val="left" w:pos="1440"/>
          <w:tab w:val="left" w:pos="1800"/>
          <w:tab w:val="left" w:pos="2160"/>
          <w:tab w:val="left" w:pos="6120"/>
        </w:tabs>
      </w:pPr>
      <w:r>
        <w:t>A)</w:t>
      </w:r>
      <w:r>
        <w:tab/>
        <w:t>compile-time syntax error</w:t>
      </w:r>
    </w:p>
    <w:p w14:paraId="3A1ADEBA" w14:textId="2972CA42" w:rsidR="006355F0" w:rsidRDefault="001425AF" w:rsidP="006355F0">
      <w:pPr>
        <w:tabs>
          <w:tab w:val="left" w:pos="360"/>
          <w:tab w:val="left" w:pos="720"/>
          <w:tab w:val="left" w:pos="1080"/>
          <w:tab w:val="left" w:pos="1440"/>
          <w:tab w:val="left" w:pos="1800"/>
          <w:tab w:val="left" w:pos="2160"/>
          <w:tab w:val="left" w:pos="6120"/>
        </w:tabs>
      </w:pPr>
      <w:r>
        <w:rPr>
          <w:noProof/>
        </w:rPr>
        <mc:AlternateContent>
          <mc:Choice Requires="wps">
            <w:drawing>
              <wp:anchor distT="0" distB="0" distL="114300" distR="114300" simplePos="0" relativeHeight="251665408" behindDoc="0" locked="0" layoutInCell="1" allowOverlap="1" wp14:anchorId="24398E98" wp14:editId="4FAEA9E7">
                <wp:simplePos x="0" y="0"/>
                <wp:positionH relativeFrom="column">
                  <wp:posOffset>-83820</wp:posOffset>
                </wp:positionH>
                <wp:positionV relativeFrom="paragraph">
                  <wp:posOffset>142875</wp:posOffset>
                </wp:positionV>
                <wp:extent cx="242570" cy="263525"/>
                <wp:effectExtent l="50800" t="25400" r="36830" b="92075"/>
                <wp:wrapNone/>
                <wp:docPr id="3" name="Oval 3"/>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6.55pt;margin-top:11.25pt;width:19.1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ZETYsCAACGBQAADgAAAGRycy9lMm9Eb2MueG1srFRLaxsxEL4X+h+E7s3aaztpl6yDSUgppHFo&#10;UnJWtFIskDSqJHvt/vqOtI+YJrRQetnVvOeb1/nF3miyEz4osDWdnkwoEZZDo+xzTb8/XH/4SEmI&#10;zDZMgxU1PYhAL5bv3523rhIlbEA3whN0YkPVuppuYnRVUQS+EYaFE3DColCCNywi6Z+LxrMWvRtd&#10;lJPJadGCb5wHLkJA7lUnpMvsX0rB41rKICLRNcXcYv76/H1K32J5zqpnz9xG8T4N9g9ZGKYsBh1d&#10;XbHIyNarV66M4h4CyHjCwRQgpeIiY0A008lvaO43zImMBYsT3Fim8P/c8tvdnSeqqemMEssMtmi9&#10;Y5rMUmVaFypUuHd3vqcCPhPMvfQm/REA2edqHsZqin0kHJnlvFycYc05isrT2aJcJJ/Fi7HzIX4W&#10;YEh61FRorVxIeFnFdjchdtqDVmJbuFZaI59V2qZvAK2axMtEGhpxqT1BBDVlnAsby+xPb81XaDr+&#10;2WIyyY3HVPKcJZOc2JE3lKUIRSpBBzq/4kGLLvo3IbFsCHOaA4yOjmNPe8DaonYyk5jpaDj7u2Gv&#10;n0xFHubRuIP1x6ijRY4MNo7GRlnwb0XXcUhZdvpDBTrcqQRP0BxwYjx0qxQcv1bYvhsW4h3zuDvY&#10;cbwHcY0fqaGtKfQvSjbgf77FT/o40iilpMVdrGn4sWVeUKK/WBz2T9P5PC1vJuaLsxIJfyx5OpbY&#10;rbkE7P8UL4/j+Zn0ox6e0oN5xLOxSlFRxCzH2DXl0Q/EZexuBB4eLlarrIYL61i8sfeOD11Ps/mw&#10;f2Te9TMccfhvYdjbV3Pc6aZ+WFhtI0iVh/ylrn29cdnzQPaHKV2TYzprvZzP5S8AAAD//wMAUEsD&#10;BBQABgAIAAAAIQDIzvD53AAAAAgBAAAPAAAAZHJzL2Rvd25yZXYueG1sTI9BTsMwEEX3SL2DNZXY&#10;oNZOoFUJcaoK1APQ5gBu7NpR4nGI3TTcnmEFy695+v9NuZ99zyYzxjaghGwtgBlsgm7RSqjPx9UO&#10;WEwKteoDGgnfJsK+WjyUqtDhjp9mOiXLqARjoSS4lIaC89g441Vch8Eg3a5h9CpRHC3Xo7pTue95&#10;LsSWe9UiLTg1mHdnmu508xK+/OCuzta7w9PHa3e0U52JuZPycTkf3oAlM6c/GH71SR0qcrqEG+rI&#10;egmr7DkjVEKeb4ARkG8oXyRsXwTwquT/H6h+AAAA//8DAFBLAQItABQABgAIAAAAIQDkmcPA+wAA&#10;AOEBAAATAAAAAAAAAAAAAAAAAAAAAABbQ29udGVudF9UeXBlc10ueG1sUEsBAi0AFAAGAAgAAAAh&#10;ACOyauHXAAAAlAEAAAsAAAAAAAAAAAAAAAAALAEAAF9yZWxzLy5yZWxzUEsBAi0AFAAGAAgAAAAh&#10;AE/WRE2LAgAAhgUAAA4AAAAAAAAAAAAAAAAALAIAAGRycy9lMm9Eb2MueG1sUEsBAi0AFAAGAAgA&#10;AAAhAMjO8PncAAAACAEAAA8AAAAAAAAAAAAAAAAA4wQAAGRycy9kb3ducmV2LnhtbFBLBQYAAAAA&#10;BAAEAPMAAADsBQAAAAA=&#10;" filled="f" strokecolor="#943634 [2405]">
                <v:shadow on="t" opacity="22937f" mv:blur="40000f" origin=",.5" offset="0,23000emu"/>
              </v:oval>
            </w:pict>
          </mc:Fallback>
        </mc:AlternateContent>
      </w:r>
      <w:r w:rsidR="006355F0">
        <w:t>B)</w:t>
      </w:r>
      <w:r w:rsidR="006355F0">
        <w:tab/>
        <w:t>run-time exception</w:t>
      </w:r>
    </w:p>
    <w:p w14:paraId="575E824F" w14:textId="340375D4" w:rsidR="006A5E1D" w:rsidRDefault="00CF4359" w:rsidP="00EE009C">
      <w:pPr>
        <w:tabs>
          <w:tab w:val="left" w:pos="360"/>
          <w:tab w:val="left" w:pos="720"/>
          <w:tab w:val="left" w:pos="1080"/>
          <w:tab w:val="left" w:pos="1440"/>
          <w:tab w:val="left" w:pos="1800"/>
          <w:tab w:val="left" w:pos="2160"/>
          <w:tab w:val="left" w:pos="6120"/>
        </w:tabs>
      </w:pPr>
      <w:r>
        <w:t>C)</w:t>
      </w:r>
      <w:r>
        <w:tab/>
        <w:t>run-time logic error</w:t>
      </w:r>
    </w:p>
    <w:p w14:paraId="37CD8C46" w14:textId="77777777" w:rsidR="00CF4359" w:rsidRDefault="00CF4359" w:rsidP="00EE009C">
      <w:pPr>
        <w:tabs>
          <w:tab w:val="left" w:pos="360"/>
          <w:tab w:val="left" w:pos="720"/>
          <w:tab w:val="left" w:pos="1080"/>
          <w:tab w:val="left" w:pos="1440"/>
          <w:tab w:val="left" w:pos="1800"/>
          <w:tab w:val="left" w:pos="2160"/>
          <w:tab w:val="left" w:pos="6120"/>
        </w:tabs>
      </w:pPr>
    </w:p>
    <w:p w14:paraId="4D1E816E" w14:textId="77777777" w:rsidR="00CF4359" w:rsidRDefault="00CF4359" w:rsidP="00EE009C">
      <w:pPr>
        <w:tabs>
          <w:tab w:val="left" w:pos="360"/>
          <w:tab w:val="left" w:pos="720"/>
          <w:tab w:val="left" w:pos="1080"/>
          <w:tab w:val="left" w:pos="1440"/>
          <w:tab w:val="left" w:pos="1800"/>
          <w:tab w:val="left" w:pos="2160"/>
          <w:tab w:val="left" w:pos="6120"/>
        </w:tabs>
      </w:pPr>
    </w:p>
    <w:p w14:paraId="2AE8671D" w14:textId="192343E4" w:rsidR="00CF4359" w:rsidRDefault="008E5975" w:rsidP="006A5E1D">
      <w:pPr>
        <w:tabs>
          <w:tab w:val="left" w:pos="360"/>
          <w:tab w:val="left" w:pos="720"/>
          <w:tab w:val="left" w:pos="1080"/>
          <w:tab w:val="left" w:pos="1440"/>
          <w:tab w:val="left" w:pos="1800"/>
          <w:tab w:val="left" w:pos="2160"/>
          <w:tab w:val="left" w:pos="6120"/>
        </w:tabs>
      </w:pPr>
      <w:r>
        <w:t>1</w:t>
      </w:r>
      <w:r w:rsidR="006A5E1D">
        <w:t>.e)</w:t>
      </w:r>
      <w:r w:rsidR="006A5E1D">
        <w:tab/>
        <w:t xml:space="preserve">If only one line needs to change in order to correct this error, what line would you change and how would you change it?  Write the line number and write the whole corrected line.  </w:t>
      </w:r>
    </w:p>
    <w:p w14:paraId="0A4E4FAF" w14:textId="2C4FD6F1" w:rsidR="006A5E1D" w:rsidRDefault="00CF4359" w:rsidP="00CF4359">
      <w:pPr>
        <w:tabs>
          <w:tab w:val="left" w:pos="360"/>
          <w:tab w:val="left" w:pos="720"/>
          <w:tab w:val="left" w:pos="1080"/>
          <w:tab w:val="left" w:pos="1440"/>
          <w:tab w:val="left" w:pos="1800"/>
          <w:tab w:val="left" w:pos="2160"/>
          <w:tab w:val="left" w:pos="6120"/>
          <w:tab w:val="right" w:pos="9720"/>
        </w:tabs>
      </w:pPr>
      <w:r>
        <w:tab/>
      </w:r>
      <w:r>
        <w:tab/>
      </w:r>
      <w:r>
        <w:tab/>
      </w:r>
      <w:r>
        <w:tab/>
      </w:r>
      <w:r>
        <w:tab/>
      </w:r>
      <w:r>
        <w:tab/>
      </w:r>
      <w:r>
        <w:tab/>
      </w:r>
      <w:r>
        <w:tab/>
      </w:r>
      <w:r w:rsidR="006A5E1D">
        <w:t xml:space="preserve">{8 points} </w:t>
      </w:r>
    </w:p>
    <w:p w14:paraId="6232E8E9" w14:textId="561E2E0D" w:rsidR="00C839E4" w:rsidRPr="00C839E4" w:rsidRDefault="00C839E4" w:rsidP="00C839E4">
      <w:pPr>
        <w:tabs>
          <w:tab w:val="left" w:pos="360"/>
          <w:tab w:val="left" w:pos="720"/>
          <w:tab w:val="left" w:pos="1080"/>
          <w:tab w:val="left" w:pos="1440"/>
          <w:tab w:val="left" w:pos="1800"/>
          <w:tab w:val="left" w:pos="2160"/>
          <w:tab w:val="left" w:pos="6120"/>
        </w:tabs>
        <w:rPr>
          <w:rFonts w:asciiTheme="majorHAnsi" w:hAnsiTheme="majorHAnsi"/>
          <w:color w:val="943634" w:themeColor="accent2" w:themeShade="BF"/>
        </w:rPr>
      </w:pPr>
      <w:r w:rsidRPr="00C839E4">
        <w:rPr>
          <w:rFonts w:asciiTheme="majorHAnsi" w:hAnsiTheme="majorHAnsi"/>
          <w:color w:val="943634" w:themeColor="accent2" w:themeShade="BF"/>
        </w:rPr>
        <w:t xml:space="preserve">227            for (int n = adjLtrs; </w:t>
      </w:r>
      <w:r w:rsidRPr="00C839E4">
        <w:rPr>
          <w:rFonts w:asciiTheme="majorHAnsi" w:hAnsiTheme="majorHAnsi"/>
          <w:color w:val="943634" w:themeColor="accent2" w:themeShade="BF"/>
          <w:u w:val="single"/>
        </w:rPr>
        <w:t>n =&gt; 0</w:t>
      </w:r>
      <w:r w:rsidRPr="00C839E4">
        <w:rPr>
          <w:rFonts w:asciiTheme="majorHAnsi" w:hAnsiTheme="majorHAnsi"/>
          <w:color w:val="943634" w:themeColor="accent2" w:themeShade="BF"/>
        </w:rPr>
        <w:t>; n--)   {</w:t>
      </w:r>
    </w:p>
    <w:p w14:paraId="164CFA20" w14:textId="77777777" w:rsidR="006A5E1D" w:rsidRDefault="006A5E1D" w:rsidP="006A5E1D">
      <w:pPr>
        <w:tabs>
          <w:tab w:val="left" w:pos="360"/>
          <w:tab w:val="left" w:pos="720"/>
          <w:tab w:val="left" w:pos="1080"/>
          <w:tab w:val="left" w:pos="1440"/>
          <w:tab w:val="left" w:pos="1800"/>
          <w:tab w:val="left" w:pos="2160"/>
          <w:tab w:val="left" w:pos="6120"/>
        </w:tabs>
      </w:pPr>
    </w:p>
    <w:p w14:paraId="2224529A" w14:textId="77777777" w:rsidR="006A5E1D" w:rsidRDefault="006A5E1D" w:rsidP="006A5E1D">
      <w:pPr>
        <w:tabs>
          <w:tab w:val="left" w:pos="360"/>
          <w:tab w:val="left" w:pos="720"/>
          <w:tab w:val="left" w:pos="1080"/>
          <w:tab w:val="left" w:pos="1440"/>
          <w:tab w:val="left" w:pos="1800"/>
          <w:tab w:val="left" w:pos="2160"/>
          <w:tab w:val="left" w:pos="6120"/>
        </w:tabs>
      </w:pPr>
    </w:p>
    <w:p w14:paraId="528350F8" w14:textId="5AA5D579" w:rsidR="005D40DF" w:rsidRDefault="008E5975" w:rsidP="00161390">
      <w:pPr>
        <w:tabs>
          <w:tab w:val="left" w:pos="360"/>
          <w:tab w:val="left" w:pos="720"/>
          <w:tab w:val="left" w:pos="1080"/>
          <w:tab w:val="left" w:pos="1440"/>
          <w:tab w:val="left" w:pos="1800"/>
          <w:tab w:val="left" w:pos="2160"/>
          <w:tab w:val="left" w:pos="6120"/>
        </w:tabs>
      </w:pPr>
      <w:r>
        <w:t>1</w:t>
      </w:r>
      <w:r w:rsidR="00EE009C">
        <w:t>.f)</w:t>
      </w:r>
      <w:r w:rsidR="00EE009C">
        <w:tab/>
      </w:r>
      <w:r w:rsidR="00EE009C">
        <w:tab/>
        <w:t>Is this code saving the whole word into the 2D char array in one statement or is it saving the word letter by letter?</w:t>
      </w:r>
      <w:r w:rsidR="000C57F9">
        <w:t xml:space="preserve"> Which line in the code is actually putting the word into the array?  </w:t>
      </w:r>
      <w:r w:rsidR="00AE6B42">
        <w:t>Answer with “whole word” or “letter by letter” and g</w:t>
      </w:r>
      <w:r w:rsidR="000C57F9">
        <w:t>ive the line number.</w:t>
      </w:r>
    </w:p>
    <w:p w14:paraId="314F2BC6" w14:textId="55146FB4" w:rsidR="000C57F9" w:rsidRDefault="000C57F9" w:rsidP="000C57F9">
      <w:pPr>
        <w:tabs>
          <w:tab w:val="left" w:pos="360"/>
          <w:tab w:val="left" w:pos="720"/>
          <w:tab w:val="left" w:pos="1080"/>
          <w:tab w:val="left" w:pos="1440"/>
          <w:tab w:val="left" w:pos="1800"/>
          <w:tab w:val="left" w:pos="2160"/>
          <w:tab w:val="left" w:pos="6120"/>
          <w:tab w:val="right" w:pos="9720"/>
        </w:tabs>
      </w:pPr>
      <w:r>
        <w:tab/>
      </w:r>
      <w:r>
        <w:tab/>
      </w:r>
      <w:r>
        <w:tab/>
      </w:r>
      <w:r>
        <w:tab/>
      </w:r>
      <w:r>
        <w:tab/>
      </w:r>
      <w:r>
        <w:tab/>
      </w:r>
      <w:r>
        <w:tab/>
      </w:r>
      <w:r>
        <w:tab/>
        <w:t>{6 points}</w:t>
      </w:r>
    </w:p>
    <w:p w14:paraId="4F426887" w14:textId="7C31513D" w:rsidR="006355F0" w:rsidRDefault="006355F0" w:rsidP="00161390">
      <w:pPr>
        <w:tabs>
          <w:tab w:val="left" w:pos="360"/>
          <w:tab w:val="left" w:pos="720"/>
          <w:tab w:val="left" w:pos="1080"/>
          <w:tab w:val="left" w:pos="1440"/>
          <w:tab w:val="left" w:pos="1800"/>
          <w:tab w:val="left" w:pos="2160"/>
          <w:tab w:val="left" w:pos="6120"/>
        </w:tabs>
      </w:pPr>
    </w:p>
    <w:p w14:paraId="41B0E2E0" w14:textId="5ED988C7" w:rsidR="006355F0" w:rsidRPr="00C839E4" w:rsidRDefault="00C839E4" w:rsidP="00161390">
      <w:pPr>
        <w:tabs>
          <w:tab w:val="left" w:pos="360"/>
          <w:tab w:val="left" w:pos="720"/>
          <w:tab w:val="left" w:pos="1080"/>
          <w:tab w:val="left" w:pos="1440"/>
          <w:tab w:val="left" w:pos="1800"/>
          <w:tab w:val="left" w:pos="2160"/>
          <w:tab w:val="left" w:pos="6120"/>
        </w:tabs>
        <w:rPr>
          <w:color w:val="943634" w:themeColor="accent2" w:themeShade="BF"/>
        </w:rPr>
      </w:pPr>
      <w:r>
        <w:rPr>
          <w:color w:val="943634" w:themeColor="accent2" w:themeShade="BF"/>
        </w:rPr>
        <w:t>letter by letter, 229</w:t>
      </w:r>
    </w:p>
    <w:p w14:paraId="39FC916E" w14:textId="77777777" w:rsidR="006355F0" w:rsidRDefault="006355F0" w:rsidP="00161390">
      <w:pPr>
        <w:tabs>
          <w:tab w:val="left" w:pos="360"/>
          <w:tab w:val="left" w:pos="720"/>
          <w:tab w:val="left" w:pos="1080"/>
          <w:tab w:val="left" w:pos="1440"/>
          <w:tab w:val="left" w:pos="1800"/>
          <w:tab w:val="left" w:pos="2160"/>
          <w:tab w:val="left" w:pos="6120"/>
        </w:tabs>
      </w:pPr>
    </w:p>
    <w:p w14:paraId="493DB9AD" w14:textId="37D11C21" w:rsidR="004508B2" w:rsidRDefault="00C721E8" w:rsidP="004508B2">
      <w:pPr>
        <w:tabs>
          <w:tab w:val="left" w:pos="360"/>
          <w:tab w:val="left" w:pos="720"/>
          <w:tab w:val="left" w:pos="1080"/>
          <w:tab w:val="left" w:pos="1440"/>
          <w:tab w:val="left" w:pos="1800"/>
          <w:tab w:val="left" w:pos="2160"/>
          <w:tab w:val="left" w:pos="6120"/>
          <w:tab w:val="right" w:pos="9720"/>
        </w:tabs>
      </w:pPr>
      <w:r>
        <w:rPr>
          <w:noProof/>
        </w:rPr>
        <mc:AlternateContent>
          <mc:Choice Requires="wps">
            <w:drawing>
              <wp:anchor distT="0" distB="0" distL="114300" distR="114300" simplePos="0" relativeHeight="251669504" behindDoc="0" locked="0" layoutInCell="1" allowOverlap="1" wp14:anchorId="000BF4D4" wp14:editId="6C30FD38">
                <wp:simplePos x="0" y="0"/>
                <wp:positionH relativeFrom="column">
                  <wp:posOffset>-53975</wp:posOffset>
                </wp:positionH>
                <wp:positionV relativeFrom="paragraph">
                  <wp:posOffset>306705</wp:posOffset>
                </wp:positionV>
                <wp:extent cx="242570" cy="263525"/>
                <wp:effectExtent l="50800" t="25400" r="36830" b="92075"/>
                <wp:wrapNone/>
                <wp:docPr id="5" name="Oval 5"/>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4.2pt;margin-top:24.15pt;width:19.1pt;height: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HI/IwCAACGBQAADgAAAGRycy9lMm9Eb2MueG1srFRLaxsxEL4X+h+E7s3aGztpjdfBOKQU0iQ0&#10;KTnLWskWSBpVkr12f31H2kdME1oovezOezTfPOZXB6PJXvigwFZ0fDaiRFgOtbKbin5/uvnwkZIQ&#10;ma2ZBisqehSBXi3ev5s3biZK2IKuhScYxIZZ4yq6jdHNiiLwrTAsnIETFpUSvGERWb8pas8ajG50&#10;UY5GF0UDvnYeuAgBpdetki5yfCkFj/dSBhGJrii+Leavz991+haLOZttPHNbxbtnsH94hWHKYtIh&#10;1DWLjOy8ehXKKO4hgIxnHEwBUioucg1YzXj0WzWPW+ZErgXBCW6AKfy/sPxu/+CJqis6pcQygy26&#10;3zNNpgmZxoUZGjy6B99xAclU5kF6k/5YADlkNI8DmuIQCUdhOSmnl4g5R1V5cT4tc8zixdn5ED8L&#10;MCQRFRVaKxdSvWzG9rchYk607q2S2MKN0jr3TNskCKBVnWSZSUMjVtoTrKCijHNhY5nj6Z35CnUr&#10;v5yORrnxGDzPWXLJqU6ioS5lKBIEbdGZikctUiptvwmJsGGZ45xgCHSae5xAzJHQOrlJfOngeP53&#10;x84+uYo8zINzW9Yfsw4eOTPYODgbZcG/lV3H/smyte8RaOtOEKyhPuLEeGhXKTh+o7B9tyzEB+Zx&#10;d7DjeA/iPX6khqai0FGUbMH/fEue7HGkUUtJg7tY0fBjx7ygRH+xOOyfxpNJWt7MTKaXJTL+VLM+&#10;1didWQH2f4yXx/FMJvuoe1J6MM94NpYpK6qY5Zi7ojz6nlnF9kbg4eFiucxmuLCOxVv76Hjf9TSb&#10;T4dn5l03wxGH/w76vX01x61t6oeF5S6CVHnIX3Dt8MZlz4PTHaZ0TU75bPVyPhe/AAAA//8DAFBL&#10;AwQUAAYACAAAACEAbuaAU9sAAAAHAQAADwAAAGRycy9kb3ducmV2LnhtbEyPwU7DMBBE70j9B2sr&#10;cUGt01KhNMSpKlA/gJIPcOOtHSVeh9hNw9+znOA0Ws1o5m15mH0vJhxjG0jBZp2BQGqCackqqD9P&#10;qxxETJqM7gOhgm+McKgWD6UuTLjTB07nZAWXUCy0ApfSUEgZG4dex3UYkNi7htHrxOdopRn1nct9&#10;L7dZ9iK9bokXnB7wzWHTnW9ewZcf3NXZOj8+ve+7k53qTTZ3Sj0u5+MriIRz+gvDLz6jQ8VMl3Aj&#10;E0WvYJXvOKlglz+DYH+7508uCnJWWZXyP3/1AwAA//8DAFBLAQItABQABgAIAAAAIQDkmcPA+wAA&#10;AOEBAAATAAAAAAAAAAAAAAAAAAAAAABbQ29udGVudF9UeXBlc10ueG1sUEsBAi0AFAAGAAgAAAAh&#10;ACOyauHXAAAAlAEAAAsAAAAAAAAAAAAAAAAALAEAAF9yZWxzLy5yZWxzUEsBAi0AFAAGAAgAAAAh&#10;APXhyPyMAgAAhgUAAA4AAAAAAAAAAAAAAAAALAIAAGRycy9lMm9Eb2MueG1sUEsBAi0AFAAGAAgA&#10;AAAhAG7mgFPbAAAABwEAAA8AAAAAAAAAAAAAAAAA5AQAAGRycy9kb3ducmV2LnhtbFBLBQYAAAAA&#10;BAAEAPMAAADsBQAAAAA=&#10;" filled="f" strokecolor="#943634 [2405]">
                <v:shadow on="t" opacity="22937f" mv:blur="40000f" origin=",.5" offset="0,23000emu"/>
              </v:oval>
            </w:pict>
          </mc:Fallback>
        </mc:AlternateContent>
      </w:r>
      <w:r w:rsidR="008E5975">
        <w:t>1</w:t>
      </w:r>
      <w:r w:rsidR="004508B2">
        <w:t>.g)</w:t>
      </w:r>
      <w:r w:rsidR="004508B2">
        <w:tab/>
        <w:t xml:space="preserve">What does the variable </w:t>
      </w:r>
      <w:r w:rsidR="00713E15">
        <w:t>numLtrs</w:t>
      </w:r>
      <w:r w:rsidR="004508B2">
        <w:t xml:space="preserve"> tell you?  Circle the letter of all the things below that are true.</w:t>
      </w:r>
      <w:r w:rsidR="004508B2">
        <w:tab/>
      </w:r>
      <w:r w:rsidR="004508B2">
        <w:tab/>
      </w:r>
      <w:r w:rsidR="004508B2">
        <w:tab/>
      </w:r>
      <w:r w:rsidR="004508B2">
        <w:tab/>
      </w:r>
      <w:r w:rsidR="004508B2">
        <w:tab/>
      </w:r>
      <w:r w:rsidR="004508B2">
        <w:tab/>
      </w:r>
      <w:r w:rsidR="004508B2">
        <w:tab/>
        <w:t>{4 points}</w:t>
      </w:r>
    </w:p>
    <w:p w14:paraId="6008F52B" w14:textId="264E5547" w:rsidR="004508B2" w:rsidRDefault="00C721E8" w:rsidP="00161390">
      <w:pPr>
        <w:tabs>
          <w:tab w:val="left" w:pos="360"/>
          <w:tab w:val="left" w:pos="720"/>
          <w:tab w:val="left" w:pos="1080"/>
          <w:tab w:val="left" w:pos="1440"/>
          <w:tab w:val="left" w:pos="1800"/>
          <w:tab w:val="left" w:pos="2160"/>
          <w:tab w:val="left" w:pos="6120"/>
        </w:tabs>
      </w:pPr>
      <w:r>
        <w:rPr>
          <w:noProof/>
        </w:rPr>
        <mc:AlternateContent>
          <mc:Choice Requires="wps">
            <w:drawing>
              <wp:anchor distT="0" distB="0" distL="114300" distR="114300" simplePos="0" relativeHeight="251667456" behindDoc="0" locked="0" layoutInCell="1" allowOverlap="1" wp14:anchorId="384A8F03" wp14:editId="262A45AF">
                <wp:simplePos x="0" y="0"/>
                <wp:positionH relativeFrom="column">
                  <wp:posOffset>-70485</wp:posOffset>
                </wp:positionH>
                <wp:positionV relativeFrom="paragraph">
                  <wp:posOffset>118745</wp:posOffset>
                </wp:positionV>
                <wp:extent cx="242570" cy="263525"/>
                <wp:effectExtent l="50800" t="25400" r="36830" b="92075"/>
                <wp:wrapNone/>
                <wp:docPr id="4" name="Oval 4"/>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5.5pt;margin-top:9.35pt;width:19.1pt;height: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qlfYsCAACGBQAADgAAAGRycy9lMm9Eb2MueG1srFRLaxsxEL4X+h+E7s3aGztpF6+DSUgppElo&#10;UnKWtVIskDSqJHvt/vqOtI+YJrRQetnVvOeb1+JibzTZCR8U2JpOTyaUCMuhUfa5pt8frz98pCRE&#10;ZhumwYqaHkSgF8v37xatq0QJG9CN8ASd2FC1rqabGF1VFIFvhGHhBJywKJTgDYtI+uei8axF70YX&#10;5WRyVrTgG+eBixCQe9UJ6TL7l1LweCdlEJHommJuMX99/q7Tt1guWPXsmdso3qfB/iELw5TFoKOr&#10;KxYZ2Xr1ypVR3EMAGU84mAKkVFxkDIhmOvkNzcOGOZGxYHGCG8sU/p9bfru790Q1NZ1RYpnBFt3t&#10;mCazVJnWhQoVHty976mAzwRzL71JfwRA9rmah7GaYh8JR2Y5K+fnWHOOovLsdF7Ok8/ixdj5ED8L&#10;MCQ9aiq0Vi4kvKxiu5sQO+1BK7EtXCutkc8qbdM3gFZN4mUiDY241J4ggpoyzoWNZfant+YrNB3/&#10;fD6Z5MZjKnnOkklO7MgbylKEIpWgA51f8aBFF/2bkFg2hDnNAUZHx7GnPWBtUTuZScx0NDz9u2Gv&#10;n0xFHubRuIP1x6ijRY4MNo7GRlnwb0XXcUhZdvpDBTrcqQRraA44MR66VQqOXyts3w0L8Z553B3s&#10;ON6DeIcfqaGtKfQvSjbgf77FT/o40iilpMVdrGn4sWVeUKK/WBz2T9PZLC1vJmbz8xIJfyxZH0vs&#10;1lwC9n+Kl8fx/Ez6UQ9P6cE84dlYpagoYpZj7Jry6AfiMnY3Ag8PF6tVVsOFdSze2AfHh66n2Xzc&#10;PzHv+hmOOPy3MOztqznudFM/LKy2EaTKQ/5S177euOx5IPvDlK7JMZ21Xs7n8hcAAAD//wMAUEsD&#10;BBQABgAIAAAAIQBSegn/2wAAAAgBAAAPAAAAZHJzL2Rvd25yZXYueG1sTI9BbsIwFET3lbiD9ZG6&#10;qcBOFhDSOAi14gClOYCJjR0l/k5jE9Lb93fVLkczmnlTHRc/sNlMsQsoIdsKYAbboDu0EprP86YA&#10;FpNCrYaARsK3iXCsV0+VKnV44IeZL8kyKsFYKgkupbHkPLbOeBW3YTRI3i1MXiWSk+V6Ug8q9wPP&#10;hdhxrzqkBadG8+ZM21/uXsKXH93N2aY4vbwf+rOdm0wsvZTP6+X0CiyZJf2F4Ref0KEmpmu4o45s&#10;kLDJMvqSyCj2wCiQ73NgVwk7kQOvK/7/QP0DAAD//wMAUEsBAi0AFAAGAAgAAAAhAOSZw8D7AAAA&#10;4QEAABMAAAAAAAAAAAAAAAAAAAAAAFtDb250ZW50X1R5cGVzXS54bWxQSwECLQAUAAYACAAAACEA&#10;I7Jq4dcAAACUAQAACwAAAAAAAAAAAAAAAAAsAQAAX3JlbHMvLnJlbHNQSwECLQAUAAYACAAAACEA&#10;geqlfYsCAACGBQAADgAAAAAAAAAAAAAAAAAsAgAAZHJzL2Uyb0RvYy54bWxQSwECLQAUAAYACAAA&#10;ACEAUnoJ/9sAAAAIAQAADwAAAAAAAAAAAAAAAADjBAAAZHJzL2Rvd25yZXYueG1sUEsFBgAAAAAE&#10;AAQA8wAAAOsFAAAAAA==&#10;" filled="f" strokecolor="#943634 [2405]">
                <v:shadow on="t" opacity="22937f" mv:blur="40000f" origin=",.5" offset="0,23000emu"/>
              </v:oval>
            </w:pict>
          </mc:Fallback>
        </mc:AlternateContent>
      </w:r>
      <w:r w:rsidR="004508B2">
        <w:t>A)</w:t>
      </w:r>
      <w:r w:rsidR="004508B2">
        <w:tab/>
        <w:t xml:space="preserve">The length of a line from the file, assuming </w:t>
      </w:r>
      <w:r w:rsidR="00713E15">
        <w:rPr>
          <w:i/>
        </w:rPr>
        <w:t>inFIle</w:t>
      </w:r>
      <w:r w:rsidR="004508B2">
        <w:t xml:space="preserve"> is connected to the input file.</w:t>
      </w:r>
    </w:p>
    <w:p w14:paraId="0CD0C123" w14:textId="1B0B932D" w:rsidR="004508B2" w:rsidRDefault="004508B2" w:rsidP="00161390">
      <w:pPr>
        <w:tabs>
          <w:tab w:val="left" w:pos="360"/>
          <w:tab w:val="left" w:pos="720"/>
          <w:tab w:val="left" w:pos="1080"/>
          <w:tab w:val="left" w:pos="1440"/>
          <w:tab w:val="left" w:pos="1800"/>
          <w:tab w:val="left" w:pos="2160"/>
          <w:tab w:val="left" w:pos="6120"/>
        </w:tabs>
      </w:pPr>
      <w:r>
        <w:t>B)</w:t>
      </w:r>
      <w:r>
        <w:tab/>
        <w:t>The number of letters in the current string that was read in.</w:t>
      </w:r>
    </w:p>
    <w:p w14:paraId="125326FE" w14:textId="49089AC6" w:rsidR="004508B2" w:rsidRDefault="00C721E8" w:rsidP="00161390">
      <w:pPr>
        <w:tabs>
          <w:tab w:val="left" w:pos="360"/>
          <w:tab w:val="left" w:pos="720"/>
          <w:tab w:val="left" w:pos="1080"/>
          <w:tab w:val="left" w:pos="1440"/>
          <w:tab w:val="left" w:pos="1800"/>
          <w:tab w:val="left" w:pos="2160"/>
          <w:tab w:val="left" w:pos="6120"/>
        </w:tabs>
      </w:pPr>
      <w:r>
        <w:rPr>
          <w:noProof/>
        </w:rPr>
        <mc:AlternateContent>
          <mc:Choice Requires="wps">
            <w:drawing>
              <wp:anchor distT="0" distB="0" distL="114300" distR="114300" simplePos="0" relativeHeight="251663360" behindDoc="0" locked="0" layoutInCell="1" allowOverlap="1" wp14:anchorId="7A66F3ED" wp14:editId="6345F5C9">
                <wp:simplePos x="0" y="0"/>
                <wp:positionH relativeFrom="column">
                  <wp:posOffset>-80010</wp:posOffset>
                </wp:positionH>
                <wp:positionV relativeFrom="paragraph">
                  <wp:posOffset>151765</wp:posOffset>
                </wp:positionV>
                <wp:extent cx="242570" cy="263525"/>
                <wp:effectExtent l="50800" t="25400" r="36830" b="92075"/>
                <wp:wrapNone/>
                <wp:docPr id="1" name="Oval 1"/>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6.25pt;margin-top:11.95pt;width:19.1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bvlIkCAACGBQAADgAAAGRycy9lMm9Eb2MueG1srFRLaxsxEL4X+h+E7s3aGztpF6+DSUgppElo&#10;UnKWtVIskDSqJHvt/vqOtI+YJrRQetnVvF/fzOJibzTZCR8U2JpOTyaUCMuhUfa5pt8frz98pCRE&#10;ZhumwYqaHkSgF8v37xatq0QJG9CN8ASd2FC1rqabGF1VFIFvhGHhBJywKJTgDYtI+uei8axF70YX&#10;5WRyVrTgG+eBixCQe9UJ6TL7l1LweCdlEJHommJuMX99/q7Tt1guWPXsmdso3qfB/iELw5TFoKOr&#10;KxYZ2Xr1ypVR3EMAGU84mAKkVFzkGrCa6eS3ah42zIlcCzYnuLFN4f+55be7e09Ug7OjxDKDI7rb&#10;MU2mqTOtCxUqPLh731MBn6nMvfQm/bEAss/dPIzdFPtIODLLWTk/x55zFJVnp/NynnwWL8bOh/hZ&#10;gCHpUVOhtXIh1csqtrsJsdMetBLbwrXSGvms0jZ9A2jVJF4mEmjEpfYEK6gp41zYWGZ/emu+QtPx&#10;z+eTSR48ppJxlkxyYkfeUJYiFKkFXdH5FQ9adNG/CYltwzKnOcDo6Dh2bmL2hNrJTGKmo+Hp3w17&#10;/WQqMphH466sP0YdLXJksHE0NsqCfyu6jkPKstMfOtDVnVqwhuaAiPHQrVJw/Frh+G5YiPfM4+7g&#10;xPEexDv8SA1tTaF/UbIB//MtftJHSKOUkhZ3sabhx5Z5QYn+YhHsn6azWVreTMzm5yUS/liyPpbY&#10;rbkEnD8CGrPLz6Qf9fCUHswTno1ViooiZjnGrimPfiAuY3cj8PBwsVplNVxYx+KNfXB8mHrC5uP+&#10;iXnXYzgi+G9h2NtXOO500zwsrLYRpMogf+lr329c9gzI/jCla3JMZ62X87n8BQAA//8DAFBLAwQU&#10;AAYACAAAACEAVmYf890AAAAIAQAADwAAAGRycy9kb3ducmV2LnhtbEyPQU7DMBBF90i9gzWV2KDW&#10;SSClDZlUFagHoM0B3Ni1o8TjELtpuD1mBcvRf/r/Tbmfbc8mNfrWEUK6ToApapxsSSPU5+NqC8wH&#10;QVL0jhTCt/KwrxYPpSiku9Onmk5Bs1hCvhAIJoSh4Nw3Rlnh125QFLOrG60I8Rw1l6O4x3Lb8yxJ&#10;NtyKluKCEYN6N6rpTjeL8GUHczW63h6ePnbdUU91mswd4uNyPrwBC2oOfzD86kd1qKLTxd1IetYj&#10;rNIsjyhC9rwDFoEsfwV2QdjkL8Crkv9/oPoBAAD//wMAUEsBAi0AFAAGAAgAAAAhAOSZw8D7AAAA&#10;4QEAABMAAAAAAAAAAAAAAAAAAAAAAFtDb250ZW50X1R5cGVzXS54bWxQSwECLQAUAAYACAAAACEA&#10;I7Jq4dcAAACUAQAACwAAAAAAAAAAAAAAAAAsAQAAX3JlbHMvLnJlbHNQSwECLQAUAAYACAAAACEA&#10;5sbvlIkCAACGBQAADgAAAAAAAAAAAAAAAAAsAgAAZHJzL2Uyb0RvYy54bWxQSwECLQAUAAYACAAA&#10;ACEAVmYf890AAAAIAQAADwAAAAAAAAAAAAAAAADhBAAAZHJzL2Rvd25yZXYueG1sUEsFBgAAAAAE&#10;AAQA8wAAAOsFAAAAAA==&#10;" filled="f" strokecolor="#943634 [2405]">
                <v:shadow on="t" opacity="22937f" mv:blur="40000f" origin=",.5" offset="0,23000emu"/>
              </v:oval>
            </w:pict>
          </mc:Fallback>
        </mc:AlternateContent>
      </w:r>
      <w:r w:rsidR="004508B2">
        <w:t>C)</w:t>
      </w:r>
      <w:r w:rsidR="004508B2">
        <w:tab/>
        <w:t>The length of a string stored in the 2D array.</w:t>
      </w:r>
    </w:p>
    <w:p w14:paraId="2619E1F7" w14:textId="412AFCA9" w:rsidR="004508B2" w:rsidRPr="004508B2" w:rsidRDefault="004508B2" w:rsidP="00161390">
      <w:pPr>
        <w:tabs>
          <w:tab w:val="left" w:pos="360"/>
          <w:tab w:val="left" w:pos="720"/>
          <w:tab w:val="left" w:pos="1080"/>
          <w:tab w:val="left" w:pos="1440"/>
          <w:tab w:val="left" w:pos="1800"/>
          <w:tab w:val="left" w:pos="2160"/>
          <w:tab w:val="left" w:pos="6120"/>
        </w:tabs>
      </w:pPr>
      <w:r>
        <w:t>D)</w:t>
      </w:r>
      <w:r>
        <w:tab/>
        <w:t>The location of the char that will be right after the end of the word’s letters in the 2D array.</w:t>
      </w:r>
    </w:p>
    <w:p w14:paraId="52B24BDC" w14:textId="77777777" w:rsidR="004508B2" w:rsidRDefault="004508B2" w:rsidP="00161390">
      <w:pPr>
        <w:tabs>
          <w:tab w:val="left" w:pos="360"/>
          <w:tab w:val="left" w:pos="720"/>
          <w:tab w:val="left" w:pos="1080"/>
          <w:tab w:val="left" w:pos="1440"/>
          <w:tab w:val="left" w:pos="1800"/>
          <w:tab w:val="left" w:pos="2160"/>
          <w:tab w:val="left" w:pos="6120"/>
        </w:tabs>
      </w:pPr>
    </w:p>
    <w:p w14:paraId="1D151D93" w14:textId="77777777" w:rsidR="004508B2" w:rsidRDefault="004508B2" w:rsidP="00161390">
      <w:pPr>
        <w:tabs>
          <w:tab w:val="left" w:pos="360"/>
          <w:tab w:val="left" w:pos="720"/>
          <w:tab w:val="left" w:pos="1080"/>
          <w:tab w:val="left" w:pos="1440"/>
          <w:tab w:val="left" w:pos="1800"/>
          <w:tab w:val="left" w:pos="2160"/>
          <w:tab w:val="left" w:pos="6120"/>
        </w:tabs>
      </w:pPr>
    </w:p>
    <w:p w14:paraId="3A937783" w14:textId="3C8A4F37" w:rsidR="005168C2" w:rsidRDefault="008E5975" w:rsidP="00AE6B42">
      <w:pPr>
        <w:tabs>
          <w:tab w:val="left" w:pos="360"/>
          <w:tab w:val="left" w:pos="720"/>
          <w:tab w:val="left" w:pos="1080"/>
          <w:tab w:val="left" w:pos="1440"/>
          <w:tab w:val="left" w:pos="1800"/>
          <w:tab w:val="left" w:pos="2160"/>
          <w:tab w:val="left" w:pos="6120"/>
          <w:tab w:val="right" w:pos="9720"/>
        </w:tabs>
      </w:pPr>
      <w:r>
        <w:t>1</w:t>
      </w:r>
      <w:r w:rsidR="005168C2">
        <w:t>.h)</w:t>
      </w:r>
      <w:r w:rsidR="005168C2">
        <w:tab/>
        <w:t xml:space="preserve">In the for loop at line 227 (as written), what is the starting value of n, what is the ending value of n, and how many array elements would that cover?  </w:t>
      </w:r>
      <w:r w:rsidR="00AE6B42">
        <w:t>(</w:t>
      </w:r>
      <w:r w:rsidR="005168C2">
        <w:t>Ex.  If it started at 2 and went to 5</w:t>
      </w:r>
      <w:r w:rsidR="00AE6B42">
        <w:t>, then that would cover the elements at locations 2, 3, 4, and 5 which would be 4 elements.)  If needed, give your answer as an equation.</w:t>
      </w:r>
      <w:r w:rsidR="00AE6B42" w:rsidRPr="00AE6B42">
        <w:t xml:space="preserve"> </w:t>
      </w:r>
      <w:r w:rsidR="00AE6B42">
        <w:tab/>
      </w:r>
      <w:r w:rsidR="00AE6B42">
        <w:tab/>
        <w:t>{8 points}</w:t>
      </w:r>
    </w:p>
    <w:p w14:paraId="682D0D74" w14:textId="7342BDAC" w:rsidR="00AE6B42" w:rsidRDefault="00AE6B42" w:rsidP="00AE6B42">
      <w:pPr>
        <w:tabs>
          <w:tab w:val="left" w:pos="360"/>
          <w:tab w:val="left" w:pos="720"/>
          <w:tab w:val="left" w:pos="1080"/>
          <w:tab w:val="left" w:pos="1440"/>
          <w:tab w:val="left" w:pos="1800"/>
          <w:tab w:val="left" w:pos="2160"/>
          <w:tab w:val="left" w:pos="6120"/>
          <w:tab w:val="right" w:pos="9720"/>
        </w:tabs>
      </w:pPr>
    </w:p>
    <w:p w14:paraId="20D3CB76" w14:textId="0A32E6FE" w:rsidR="00AE6B42" w:rsidRDefault="00AE6B42" w:rsidP="00AE6B42">
      <w:pPr>
        <w:tabs>
          <w:tab w:val="left" w:pos="360"/>
          <w:tab w:val="left" w:pos="720"/>
          <w:tab w:val="left" w:pos="1080"/>
          <w:tab w:val="left" w:pos="1440"/>
          <w:tab w:val="left" w:pos="1800"/>
          <w:tab w:val="left" w:pos="2160"/>
          <w:tab w:val="left" w:pos="6120"/>
          <w:tab w:val="right" w:pos="9720"/>
        </w:tabs>
      </w:pPr>
      <w:r>
        <w:t>Starting value of n is :</w:t>
      </w:r>
      <w:r w:rsidR="00C721E8">
        <w:t xml:space="preserve">  </w:t>
      </w:r>
      <w:r w:rsidR="00C721E8" w:rsidRPr="00C721E8">
        <w:rPr>
          <w:color w:val="943634" w:themeColor="accent2" w:themeShade="BF"/>
        </w:rPr>
        <w:t>adjLtrs</w:t>
      </w:r>
    </w:p>
    <w:p w14:paraId="236A1C2B" w14:textId="77777777" w:rsidR="00AE6B42" w:rsidRDefault="00AE6B42" w:rsidP="00161390">
      <w:pPr>
        <w:tabs>
          <w:tab w:val="left" w:pos="360"/>
          <w:tab w:val="left" w:pos="720"/>
          <w:tab w:val="left" w:pos="1080"/>
          <w:tab w:val="left" w:pos="1440"/>
          <w:tab w:val="left" w:pos="1800"/>
          <w:tab w:val="left" w:pos="2160"/>
          <w:tab w:val="left" w:pos="6120"/>
        </w:tabs>
      </w:pPr>
    </w:p>
    <w:p w14:paraId="465C9D2E" w14:textId="3598ECB1" w:rsidR="005168C2" w:rsidRPr="00C721E8" w:rsidRDefault="00AE6B42" w:rsidP="00161390">
      <w:pPr>
        <w:tabs>
          <w:tab w:val="left" w:pos="360"/>
          <w:tab w:val="left" w:pos="720"/>
          <w:tab w:val="left" w:pos="1080"/>
          <w:tab w:val="left" w:pos="1440"/>
          <w:tab w:val="left" w:pos="1800"/>
          <w:tab w:val="left" w:pos="2160"/>
          <w:tab w:val="left" w:pos="6120"/>
        </w:tabs>
        <w:rPr>
          <w:color w:val="943634" w:themeColor="accent2" w:themeShade="BF"/>
        </w:rPr>
      </w:pPr>
      <w:r>
        <w:t>Ending value of n is :</w:t>
      </w:r>
      <w:r w:rsidR="00C721E8">
        <w:rPr>
          <w:color w:val="943634" w:themeColor="accent2" w:themeShade="BF"/>
        </w:rPr>
        <w:t xml:space="preserve">  1</w:t>
      </w:r>
    </w:p>
    <w:p w14:paraId="38C76F38" w14:textId="77777777" w:rsidR="00AE6B42" w:rsidRDefault="00AE6B42" w:rsidP="00161390">
      <w:pPr>
        <w:tabs>
          <w:tab w:val="left" w:pos="360"/>
          <w:tab w:val="left" w:pos="720"/>
          <w:tab w:val="left" w:pos="1080"/>
          <w:tab w:val="left" w:pos="1440"/>
          <w:tab w:val="left" w:pos="1800"/>
          <w:tab w:val="left" w:pos="2160"/>
          <w:tab w:val="left" w:pos="6120"/>
        </w:tabs>
      </w:pPr>
    </w:p>
    <w:p w14:paraId="6A06B737" w14:textId="448877A8" w:rsidR="005168C2" w:rsidRPr="00C721E8" w:rsidRDefault="00AE6B42" w:rsidP="00161390">
      <w:pPr>
        <w:tabs>
          <w:tab w:val="left" w:pos="360"/>
          <w:tab w:val="left" w:pos="720"/>
          <w:tab w:val="left" w:pos="1080"/>
          <w:tab w:val="left" w:pos="1440"/>
          <w:tab w:val="left" w:pos="1800"/>
          <w:tab w:val="left" w:pos="2160"/>
          <w:tab w:val="left" w:pos="6120"/>
        </w:tabs>
        <w:rPr>
          <w:color w:val="943634" w:themeColor="accent2" w:themeShade="BF"/>
        </w:rPr>
      </w:pPr>
      <w:r>
        <w:t xml:space="preserve">The number of array elements covered is:  </w:t>
      </w:r>
      <w:r w:rsidR="00C721E8">
        <w:rPr>
          <w:color w:val="943634" w:themeColor="accent2" w:themeShade="BF"/>
        </w:rPr>
        <w:t>adjLtrs – 1 + 1 = adjLtrs</w:t>
      </w:r>
    </w:p>
    <w:p w14:paraId="07B501CE" w14:textId="77777777" w:rsidR="00C721E8" w:rsidRDefault="00C721E8" w:rsidP="00161390">
      <w:pPr>
        <w:tabs>
          <w:tab w:val="left" w:pos="360"/>
          <w:tab w:val="left" w:pos="720"/>
          <w:tab w:val="left" w:pos="1080"/>
          <w:tab w:val="left" w:pos="1440"/>
          <w:tab w:val="left" w:pos="1800"/>
          <w:tab w:val="left" w:pos="2160"/>
          <w:tab w:val="left" w:pos="6120"/>
        </w:tabs>
      </w:pPr>
    </w:p>
    <w:p w14:paraId="5F0666A6" w14:textId="77777777" w:rsidR="00C721E8" w:rsidRPr="00C721E8" w:rsidRDefault="00C721E8" w:rsidP="00C721E8">
      <w:pPr>
        <w:tabs>
          <w:tab w:val="left" w:pos="360"/>
          <w:tab w:val="left" w:pos="720"/>
          <w:tab w:val="left" w:pos="1080"/>
          <w:tab w:val="left" w:pos="1440"/>
          <w:tab w:val="left" w:pos="1800"/>
          <w:tab w:val="left" w:pos="2160"/>
          <w:tab w:val="left" w:pos="6120"/>
        </w:tabs>
        <w:rPr>
          <w:rFonts w:asciiTheme="majorHAnsi" w:hAnsiTheme="majorHAnsi"/>
          <w:color w:val="943634" w:themeColor="accent2" w:themeShade="BF"/>
        </w:rPr>
      </w:pPr>
      <w:r w:rsidRPr="00C721E8">
        <w:rPr>
          <w:rFonts w:asciiTheme="majorHAnsi" w:hAnsiTheme="majorHAnsi"/>
          <w:color w:val="943634" w:themeColor="accent2" w:themeShade="BF"/>
        </w:rPr>
        <w:t>227            for (int n = adjLtrs; n &gt; 0; n--)   {</w:t>
      </w:r>
    </w:p>
    <w:p w14:paraId="4612EC77" w14:textId="77777777" w:rsidR="00C721E8" w:rsidRDefault="00C721E8" w:rsidP="00161390">
      <w:pPr>
        <w:tabs>
          <w:tab w:val="left" w:pos="360"/>
          <w:tab w:val="left" w:pos="720"/>
          <w:tab w:val="left" w:pos="1080"/>
          <w:tab w:val="left" w:pos="1440"/>
          <w:tab w:val="left" w:pos="1800"/>
          <w:tab w:val="left" w:pos="2160"/>
          <w:tab w:val="left" w:pos="6120"/>
        </w:tabs>
      </w:pPr>
    </w:p>
    <w:p w14:paraId="0D5E80AA" w14:textId="77777777" w:rsidR="002C0938" w:rsidRDefault="002C0938">
      <w:r>
        <w:br w:type="page"/>
      </w:r>
    </w:p>
    <w:p w14:paraId="66B939F8" w14:textId="2A839C72" w:rsidR="00580908" w:rsidRPr="00580908" w:rsidRDefault="008E5975" w:rsidP="00580908">
      <w:pPr>
        <w:tabs>
          <w:tab w:val="left" w:pos="360"/>
          <w:tab w:val="left" w:pos="630"/>
          <w:tab w:val="right" w:pos="9720"/>
        </w:tabs>
      </w:pPr>
      <w:r>
        <w:lastRenderedPageBreak/>
        <w:t>2</w:t>
      </w:r>
      <w:r w:rsidR="00580908" w:rsidRPr="00580908">
        <w:t>)  Given the recursive method below answer the questions that follow:</w:t>
      </w:r>
    </w:p>
    <w:p w14:paraId="6AF1DEB2" w14:textId="77777777" w:rsidR="00580908" w:rsidRPr="00580908" w:rsidRDefault="00580908" w:rsidP="00580908"/>
    <w:p w14:paraId="5BF93951" w14:textId="6DBF9B76" w:rsidR="00580908" w:rsidRPr="00580908" w:rsidRDefault="00580908" w:rsidP="00580908">
      <w:pPr>
        <w:rPr>
          <w:rFonts w:asciiTheme="majorHAnsi" w:hAnsiTheme="majorHAnsi"/>
        </w:rPr>
      </w:pPr>
      <w:r w:rsidRPr="00580908">
        <w:rPr>
          <w:rFonts w:asciiTheme="majorHAnsi" w:hAnsiTheme="majorHAnsi"/>
        </w:rPr>
        <w:t xml:space="preserve">    public static int recur(int </w:t>
      </w:r>
      <w:r w:rsidR="00C84736">
        <w:rPr>
          <w:rFonts w:asciiTheme="majorHAnsi" w:hAnsiTheme="majorHAnsi"/>
        </w:rPr>
        <w:t>limit</w:t>
      </w:r>
      <w:r w:rsidRPr="00580908">
        <w:rPr>
          <w:rFonts w:asciiTheme="majorHAnsi" w:hAnsiTheme="majorHAnsi"/>
        </w:rPr>
        <w:t xml:space="preserve">a, int </w:t>
      </w:r>
      <w:r w:rsidR="00C84736">
        <w:rPr>
          <w:rFonts w:asciiTheme="majorHAnsi" w:hAnsiTheme="majorHAnsi"/>
        </w:rPr>
        <w:t>limit</w:t>
      </w:r>
      <w:r w:rsidRPr="00580908">
        <w:rPr>
          <w:rFonts w:asciiTheme="majorHAnsi" w:hAnsiTheme="majorHAnsi"/>
        </w:rPr>
        <w:t>b, int val)</w:t>
      </w:r>
    </w:p>
    <w:p w14:paraId="0318AC93" w14:textId="77777777" w:rsidR="00580908" w:rsidRPr="00580908" w:rsidRDefault="00580908" w:rsidP="00580908">
      <w:pPr>
        <w:rPr>
          <w:rFonts w:asciiTheme="majorHAnsi" w:hAnsiTheme="majorHAnsi"/>
        </w:rPr>
      </w:pPr>
      <w:r w:rsidRPr="00580908">
        <w:rPr>
          <w:rFonts w:asciiTheme="majorHAnsi" w:hAnsiTheme="majorHAnsi"/>
        </w:rPr>
        <w:t xml:space="preserve">    {</w:t>
      </w:r>
    </w:p>
    <w:p w14:paraId="64A13634" w14:textId="366C9B5B" w:rsidR="00580908" w:rsidRPr="00580908" w:rsidRDefault="00580908" w:rsidP="00580908">
      <w:pPr>
        <w:rPr>
          <w:rFonts w:asciiTheme="majorHAnsi" w:hAnsiTheme="majorHAnsi"/>
        </w:rPr>
      </w:pPr>
      <w:r w:rsidRPr="00580908">
        <w:rPr>
          <w:rFonts w:asciiTheme="majorHAnsi" w:hAnsiTheme="majorHAnsi"/>
        </w:rPr>
        <w:t xml:space="preserve">        if (</w:t>
      </w:r>
      <w:r w:rsidR="00C84736">
        <w:rPr>
          <w:rFonts w:asciiTheme="majorHAnsi" w:hAnsiTheme="majorHAnsi"/>
        </w:rPr>
        <w:t>limit</w:t>
      </w:r>
      <w:r w:rsidRPr="00580908">
        <w:rPr>
          <w:rFonts w:asciiTheme="majorHAnsi" w:hAnsiTheme="majorHAnsi"/>
        </w:rPr>
        <w:t xml:space="preserve">a == </w:t>
      </w:r>
      <w:r w:rsidR="00C84736">
        <w:rPr>
          <w:rFonts w:asciiTheme="majorHAnsi" w:hAnsiTheme="majorHAnsi"/>
        </w:rPr>
        <w:t>limit</w:t>
      </w:r>
      <w:r w:rsidRPr="00580908">
        <w:rPr>
          <w:rFonts w:asciiTheme="majorHAnsi" w:hAnsiTheme="majorHAnsi"/>
        </w:rPr>
        <w:t>b)</w:t>
      </w:r>
    </w:p>
    <w:p w14:paraId="17A94894" w14:textId="77777777" w:rsidR="00580908" w:rsidRPr="00580908" w:rsidRDefault="00580908" w:rsidP="00580908">
      <w:pPr>
        <w:rPr>
          <w:rFonts w:asciiTheme="majorHAnsi" w:hAnsiTheme="majorHAnsi"/>
        </w:rPr>
      </w:pPr>
      <w:r w:rsidRPr="00580908">
        <w:rPr>
          <w:rFonts w:asciiTheme="majorHAnsi" w:hAnsiTheme="majorHAnsi"/>
        </w:rPr>
        <w:t xml:space="preserve">        {</w:t>
      </w:r>
    </w:p>
    <w:p w14:paraId="54521E85" w14:textId="6FFC72F5" w:rsidR="00580908" w:rsidRPr="00580908" w:rsidRDefault="00580908" w:rsidP="00580908">
      <w:pPr>
        <w:rPr>
          <w:rFonts w:asciiTheme="majorHAnsi" w:hAnsiTheme="majorHAnsi"/>
        </w:rPr>
      </w:pPr>
      <w:r w:rsidRPr="00580908">
        <w:rPr>
          <w:rFonts w:asciiTheme="majorHAnsi" w:hAnsiTheme="majorHAnsi"/>
        </w:rPr>
        <w:t xml:space="preserve">            val = val + </w:t>
      </w:r>
      <w:r w:rsidR="00C84736">
        <w:rPr>
          <w:rFonts w:asciiTheme="majorHAnsi" w:hAnsiTheme="majorHAnsi"/>
        </w:rPr>
        <w:t>limit</w:t>
      </w:r>
      <w:r w:rsidRPr="00580908">
        <w:rPr>
          <w:rFonts w:asciiTheme="majorHAnsi" w:hAnsiTheme="majorHAnsi"/>
        </w:rPr>
        <w:t>a;</w:t>
      </w:r>
    </w:p>
    <w:p w14:paraId="6D69BC77" w14:textId="77777777" w:rsidR="00580908" w:rsidRPr="00580908" w:rsidRDefault="00580908" w:rsidP="00580908">
      <w:pPr>
        <w:rPr>
          <w:rFonts w:asciiTheme="majorHAnsi" w:hAnsiTheme="majorHAnsi"/>
        </w:rPr>
      </w:pPr>
      <w:r w:rsidRPr="00580908">
        <w:rPr>
          <w:rFonts w:asciiTheme="majorHAnsi" w:hAnsiTheme="majorHAnsi"/>
        </w:rPr>
        <w:t xml:space="preserve">        }</w:t>
      </w:r>
    </w:p>
    <w:p w14:paraId="0C700D81" w14:textId="40E4A9CB" w:rsidR="00580908" w:rsidRPr="00580908" w:rsidRDefault="00580908" w:rsidP="00580908">
      <w:pPr>
        <w:rPr>
          <w:rFonts w:asciiTheme="majorHAnsi" w:hAnsiTheme="majorHAnsi"/>
        </w:rPr>
      </w:pPr>
      <w:r w:rsidRPr="00580908">
        <w:rPr>
          <w:rFonts w:asciiTheme="majorHAnsi" w:hAnsiTheme="majorHAnsi"/>
        </w:rPr>
        <w:t xml:space="preserve">        else if (</w:t>
      </w:r>
      <w:r w:rsidR="00C84736">
        <w:rPr>
          <w:rFonts w:asciiTheme="majorHAnsi" w:hAnsiTheme="majorHAnsi"/>
        </w:rPr>
        <w:t>limit</w:t>
      </w:r>
      <w:r w:rsidRPr="00580908">
        <w:rPr>
          <w:rFonts w:asciiTheme="majorHAnsi" w:hAnsiTheme="majorHAnsi"/>
        </w:rPr>
        <w:t xml:space="preserve">a &lt; </w:t>
      </w:r>
      <w:r w:rsidR="00C84736">
        <w:rPr>
          <w:rFonts w:asciiTheme="majorHAnsi" w:hAnsiTheme="majorHAnsi"/>
        </w:rPr>
        <w:t>limit</w:t>
      </w:r>
      <w:r w:rsidRPr="00580908">
        <w:rPr>
          <w:rFonts w:asciiTheme="majorHAnsi" w:hAnsiTheme="majorHAnsi"/>
        </w:rPr>
        <w:t>b)</w:t>
      </w:r>
    </w:p>
    <w:p w14:paraId="41C2D379" w14:textId="77777777" w:rsidR="00580908" w:rsidRPr="00580908" w:rsidRDefault="00580908" w:rsidP="00580908">
      <w:pPr>
        <w:rPr>
          <w:rFonts w:asciiTheme="majorHAnsi" w:hAnsiTheme="majorHAnsi"/>
        </w:rPr>
      </w:pPr>
      <w:r w:rsidRPr="00580908">
        <w:rPr>
          <w:rFonts w:asciiTheme="majorHAnsi" w:hAnsiTheme="majorHAnsi"/>
        </w:rPr>
        <w:t xml:space="preserve">        {</w:t>
      </w:r>
    </w:p>
    <w:p w14:paraId="6A3798FA" w14:textId="057712E3" w:rsidR="00580908" w:rsidRPr="00580908" w:rsidRDefault="00580908" w:rsidP="00580908">
      <w:pPr>
        <w:rPr>
          <w:rFonts w:asciiTheme="majorHAnsi" w:hAnsiTheme="majorHAnsi"/>
        </w:rPr>
      </w:pPr>
      <w:r w:rsidRPr="00580908">
        <w:rPr>
          <w:rFonts w:asciiTheme="majorHAnsi" w:hAnsiTheme="majorHAnsi"/>
        </w:rPr>
        <w:t xml:space="preserve">            val = recur(</w:t>
      </w:r>
      <w:r w:rsidR="00C84736">
        <w:rPr>
          <w:rFonts w:asciiTheme="majorHAnsi" w:hAnsiTheme="majorHAnsi"/>
        </w:rPr>
        <w:t>limit</w:t>
      </w:r>
      <w:r w:rsidRPr="00580908">
        <w:rPr>
          <w:rFonts w:asciiTheme="majorHAnsi" w:hAnsiTheme="majorHAnsi"/>
        </w:rPr>
        <w:t xml:space="preserve">a+1, </w:t>
      </w:r>
      <w:r w:rsidR="00C84736">
        <w:rPr>
          <w:rFonts w:asciiTheme="majorHAnsi" w:hAnsiTheme="majorHAnsi"/>
        </w:rPr>
        <w:t>limit</w:t>
      </w:r>
      <w:r w:rsidRPr="00580908">
        <w:rPr>
          <w:rFonts w:asciiTheme="majorHAnsi" w:hAnsiTheme="majorHAnsi"/>
        </w:rPr>
        <w:t xml:space="preserve">b-1, val) + </w:t>
      </w:r>
      <w:r w:rsidR="00C84736">
        <w:rPr>
          <w:rFonts w:asciiTheme="majorHAnsi" w:hAnsiTheme="majorHAnsi"/>
        </w:rPr>
        <w:t>limit</w:t>
      </w:r>
      <w:r w:rsidRPr="00580908">
        <w:rPr>
          <w:rFonts w:asciiTheme="majorHAnsi" w:hAnsiTheme="majorHAnsi"/>
        </w:rPr>
        <w:t xml:space="preserve">a + </w:t>
      </w:r>
      <w:r w:rsidR="00C84736">
        <w:rPr>
          <w:rFonts w:asciiTheme="majorHAnsi" w:hAnsiTheme="majorHAnsi"/>
        </w:rPr>
        <w:t>limit</w:t>
      </w:r>
      <w:r w:rsidRPr="00580908">
        <w:rPr>
          <w:rFonts w:asciiTheme="majorHAnsi" w:hAnsiTheme="majorHAnsi"/>
        </w:rPr>
        <w:t>b;</w:t>
      </w:r>
    </w:p>
    <w:p w14:paraId="71F4AEB8" w14:textId="77777777" w:rsidR="00580908" w:rsidRPr="00580908" w:rsidRDefault="00580908" w:rsidP="00580908">
      <w:pPr>
        <w:rPr>
          <w:rFonts w:asciiTheme="majorHAnsi" w:hAnsiTheme="majorHAnsi"/>
        </w:rPr>
      </w:pPr>
      <w:r w:rsidRPr="00580908">
        <w:rPr>
          <w:rFonts w:asciiTheme="majorHAnsi" w:hAnsiTheme="majorHAnsi"/>
        </w:rPr>
        <w:t xml:space="preserve">        }</w:t>
      </w:r>
    </w:p>
    <w:p w14:paraId="52DFCB5E" w14:textId="4ED5D899" w:rsidR="00580908" w:rsidRPr="00580908" w:rsidRDefault="00580908" w:rsidP="00580908">
      <w:pPr>
        <w:rPr>
          <w:rFonts w:asciiTheme="majorHAnsi" w:hAnsiTheme="majorHAnsi"/>
        </w:rPr>
      </w:pPr>
      <w:r w:rsidRPr="00580908">
        <w:rPr>
          <w:rFonts w:asciiTheme="majorHAnsi" w:hAnsiTheme="majorHAnsi"/>
        </w:rPr>
        <w:t xml:space="preserve">        // else </w:t>
      </w:r>
      <w:r w:rsidR="00C84736">
        <w:rPr>
          <w:rFonts w:asciiTheme="majorHAnsi" w:hAnsiTheme="majorHAnsi"/>
        </w:rPr>
        <w:t>limit</w:t>
      </w:r>
      <w:r w:rsidRPr="00580908">
        <w:rPr>
          <w:rFonts w:asciiTheme="majorHAnsi" w:hAnsiTheme="majorHAnsi"/>
        </w:rPr>
        <w:t xml:space="preserve">a &gt; </w:t>
      </w:r>
      <w:r w:rsidR="00C84736">
        <w:rPr>
          <w:rFonts w:asciiTheme="majorHAnsi" w:hAnsiTheme="majorHAnsi"/>
        </w:rPr>
        <w:t>limit</w:t>
      </w:r>
      <w:r w:rsidRPr="00580908">
        <w:rPr>
          <w:rFonts w:asciiTheme="majorHAnsi" w:hAnsiTheme="majorHAnsi"/>
        </w:rPr>
        <w:t>b - do nothing</w:t>
      </w:r>
    </w:p>
    <w:p w14:paraId="6E89BF2B" w14:textId="77777777" w:rsidR="00580908" w:rsidRPr="00580908" w:rsidRDefault="00580908" w:rsidP="00580908">
      <w:pPr>
        <w:rPr>
          <w:rFonts w:asciiTheme="majorHAnsi" w:hAnsiTheme="majorHAnsi"/>
        </w:rPr>
      </w:pPr>
      <w:r w:rsidRPr="00580908">
        <w:rPr>
          <w:rFonts w:asciiTheme="majorHAnsi" w:hAnsiTheme="majorHAnsi"/>
        </w:rPr>
        <w:t xml:space="preserve">        return val;</w:t>
      </w:r>
    </w:p>
    <w:p w14:paraId="3577D5A6" w14:textId="77777777" w:rsidR="00580908" w:rsidRPr="00580908" w:rsidRDefault="00580908" w:rsidP="00580908">
      <w:pPr>
        <w:rPr>
          <w:rFonts w:asciiTheme="majorHAnsi" w:hAnsiTheme="majorHAnsi"/>
        </w:rPr>
      </w:pPr>
      <w:r w:rsidRPr="00580908">
        <w:rPr>
          <w:rFonts w:asciiTheme="majorHAnsi" w:hAnsiTheme="majorHAnsi"/>
        </w:rPr>
        <w:t xml:space="preserve">    }</w:t>
      </w:r>
    </w:p>
    <w:p w14:paraId="64C8D801" w14:textId="7B3977E3" w:rsidR="00580908" w:rsidRPr="00580908" w:rsidRDefault="00580908" w:rsidP="00465985">
      <w:pPr>
        <w:tabs>
          <w:tab w:val="left" w:pos="360"/>
          <w:tab w:val="left" w:pos="720"/>
          <w:tab w:val="left" w:pos="1080"/>
          <w:tab w:val="left" w:pos="1440"/>
          <w:tab w:val="left" w:pos="1800"/>
          <w:tab w:val="left" w:pos="2160"/>
        </w:tabs>
      </w:pPr>
    </w:p>
    <w:p w14:paraId="08137F06" w14:textId="367848A6" w:rsidR="00580908" w:rsidRDefault="008E5975" w:rsidP="00580908">
      <w:pPr>
        <w:tabs>
          <w:tab w:val="left" w:pos="360"/>
          <w:tab w:val="left" w:pos="720"/>
          <w:tab w:val="left" w:pos="1080"/>
          <w:tab w:val="left" w:pos="1440"/>
          <w:tab w:val="left" w:pos="1800"/>
          <w:tab w:val="left" w:pos="2160"/>
          <w:tab w:val="right" w:pos="9720"/>
        </w:tabs>
      </w:pPr>
      <w:r>
        <w:t>2</w:t>
      </w:r>
      <w:r w:rsidR="00580908" w:rsidRPr="00580908">
        <w:t>.a)</w:t>
      </w:r>
      <w:r w:rsidR="00580908">
        <w:tab/>
        <w:t xml:space="preserve">If the method </w:t>
      </w:r>
      <w:r w:rsidR="00C84736">
        <w:rPr>
          <w:i/>
        </w:rPr>
        <w:t xml:space="preserve">recur </w:t>
      </w:r>
      <w:r w:rsidR="00580908">
        <w:t xml:space="preserve">is called with the various calls below, how many times will method </w:t>
      </w:r>
      <w:r w:rsidR="00580908">
        <w:rPr>
          <w:i/>
        </w:rPr>
        <w:t>recur</w:t>
      </w:r>
      <w:r w:rsidR="00580908">
        <w:t xml:space="preserve"> be called in total including the first call for each statement?  Answer with a number of calls for each call to </w:t>
      </w:r>
      <w:r w:rsidR="00580908" w:rsidRPr="00C84736">
        <w:rPr>
          <w:i/>
        </w:rPr>
        <w:t>recur</w:t>
      </w:r>
      <w:r w:rsidR="00580908">
        <w:t xml:space="preserve"> given below.</w:t>
      </w:r>
      <w:r w:rsidR="00580908">
        <w:tab/>
        <w:t>{8 points}</w:t>
      </w:r>
    </w:p>
    <w:p w14:paraId="7519052F" w14:textId="77777777" w:rsidR="00580908" w:rsidRDefault="00580908" w:rsidP="00580908">
      <w:pPr>
        <w:tabs>
          <w:tab w:val="left" w:pos="360"/>
          <w:tab w:val="left" w:pos="720"/>
          <w:tab w:val="left" w:pos="1080"/>
          <w:tab w:val="left" w:pos="1440"/>
          <w:tab w:val="left" w:pos="1800"/>
          <w:tab w:val="left" w:pos="2160"/>
          <w:tab w:val="right" w:pos="9720"/>
        </w:tabs>
      </w:pPr>
    </w:p>
    <w:p w14:paraId="145C04DA" w14:textId="24C214C9" w:rsidR="00CF4359" w:rsidRPr="00DC625E" w:rsidRDefault="00580908" w:rsidP="00580908">
      <w:pPr>
        <w:tabs>
          <w:tab w:val="left" w:pos="360"/>
          <w:tab w:val="left" w:pos="720"/>
          <w:tab w:val="left" w:pos="1080"/>
          <w:tab w:val="left" w:pos="1440"/>
          <w:tab w:val="left" w:pos="1800"/>
          <w:tab w:val="left" w:pos="2160"/>
          <w:tab w:val="right" w:pos="5760"/>
          <w:tab w:val="right" w:pos="9720"/>
        </w:tabs>
        <w:rPr>
          <w:color w:val="943634" w:themeColor="accent2" w:themeShade="BF"/>
        </w:rPr>
      </w:pPr>
      <w:r>
        <w:rPr>
          <w:i/>
        </w:rPr>
        <w:t>recur(2,6</w:t>
      </w:r>
      <w:r w:rsidR="006F77BE">
        <w:rPr>
          <w:i/>
          <w:color w:val="943634" w:themeColor="accent2" w:themeShade="BF"/>
        </w:rPr>
        <w:t>,0</w:t>
      </w:r>
      <w:r>
        <w:rPr>
          <w:i/>
        </w:rPr>
        <w:t>)</w:t>
      </w:r>
      <w:r>
        <w:t xml:space="preserve">  will generate a total of </w:t>
      </w:r>
      <w:r w:rsidR="00734FE4">
        <w:t xml:space="preserve">  </w:t>
      </w:r>
      <w:r w:rsidR="006F77BE">
        <w:rPr>
          <w:u w:val="single"/>
        </w:rPr>
        <w:t xml:space="preserve">   </w:t>
      </w:r>
      <w:r w:rsidR="00DC625E">
        <w:rPr>
          <w:color w:val="943634" w:themeColor="accent2" w:themeShade="BF"/>
        </w:rPr>
        <w:t>3</w:t>
      </w:r>
      <w:r>
        <w:rPr>
          <w:u w:val="single"/>
        </w:rPr>
        <w:tab/>
      </w:r>
      <w:r>
        <w:t xml:space="preserve">  calls</w:t>
      </w:r>
      <w:r w:rsidR="00AE1C65">
        <w:t xml:space="preserve">  </w:t>
      </w:r>
      <w:r w:rsidR="00AE1C65">
        <w:tab/>
      </w:r>
      <w:r w:rsidR="00AE1C65">
        <w:rPr>
          <w:color w:val="943634" w:themeColor="accent2" w:themeShade="BF"/>
        </w:rPr>
        <w:t>//  corrected this</w:t>
      </w:r>
      <w:r w:rsidR="00335A50">
        <w:rPr>
          <w:color w:val="943634" w:themeColor="accent2" w:themeShade="BF"/>
        </w:rPr>
        <w:t xml:space="preserve"> to recur(2,6,0)</w:t>
      </w:r>
    </w:p>
    <w:p w14:paraId="41F6C00E" w14:textId="77777777" w:rsidR="00580908" w:rsidRDefault="00580908" w:rsidP="00580908">
      <w:pPr>
        <w:tabs>
          <w:tab w:val="left" w:pos="360"/>
          <w:tab w:val="left" w:pos="720"/>
          <w:tab w:val="left" w:pos="1080"/>
          <w:tab w:val="left" w:pos="1440"/>
          <w:tab w:val="left" w:pos="1800"/>
          <w:tab w:val="left" w:pos="2160"/>
          <w:tab w:val="right" w:pos="5760"/>
          <w:tab w:val="right" w:pos="9720"/>
        </w:tabs>
      </w:pPr>
    </w:p>
    <w:p w14:paraId="3914D377" w14:textId="77777777" w:rsidR="00DC625E" w:rsidRDefault="00DC625E" w:rsidP="00580908">
      <w:pPr>
        <w:tabs>
          <w:tab w:val="left" w:pos="360"/>
          <w:tab w:val="left" w:pos="720"/>
          <w:tab w:val="left" w:pos="1080"/>
          <w:tab w:val="left" w:pos="1440"/>
          <w:tab w:val="left" w:pos="1800"/>
          <w:tab w:val="left" w:pos="2160"/>
          <w:tab w:val="right" w:pos="5760"/>
          <w:tab w:val="right" w:pos="9720"/>
        </w:tabs>
      </w:pPr>
    </w:p>
    <w:p w14:paraId="66EBE04F" w14:textId="44A42422" w:rsidR="00580908" w:rsidRPr="00AE1C65" w:rsidRDefault="00580908" w:rsidP="00580908">
      <w:pPr>
        <w:tabs>
          <w:tab w:val="left" w:pos="360"/>
          <w:tab w:val="left" w:pos="720"/>
          <w:tab w:val="left" w:pos="1080"/>
          <w:tab w:val="left" w:pos="1440"/>
          <w:tab w:val="left" w:pos="1800"/>
          <w:tab w:val="left" w:pos="2160"/>
          <w:tab w:val="right" w:pos="5760"/>
          <w:tab w:val="right" w:pos="9720"/>
        </w:tabs>
        <w:rPr>
          <w:color w:val="943634" w:themeColor="accent2" w:themeShade="BF"/>
        </w:rPr>
      </w:pPr>
      <w:r>
        <w:rPr>
          <w:i/>
        </w:rPr>
        <w:t>recur(1,8</w:t>
      </w:r>
      <w:r w:rsidR="006F77BE">
        <w:rPr>
          <w:i/>
          <w:color w:val="943634" w:themeColor="accent2" w:themeShade="BF"/>
        </w:rPr>
        <w:t>,0</w:t>
      </w:r>
      <w:r>
        <w:rPr>
          <w:i/>
        </w:rPr>
        <w:t>)</w:t>
      </w:r>
      <w:r>
        <w:t xml:space="preserve">  will generate a total of </w:t>
      </w:r>
      <w:r w:rsidR="00734FE4">
        <w:t xml:space="preserve">  </w:t>
      </w:r>
      <w:r w:rsidR="006F77BE">
        <w:rPr>
          <w:u w:val="single"/>
        </w:rPr>
        <w:t xml:space="preserve">   </w:t>
      </w:r>
      <w:r w:rsidR="00BE4F54">
        <w:rPr>
          <w:color w:val="943634" w:themeColor="accent2" w:themeShade="BF"/>
        </w:rPr>
        <w:t>5</w:t>
      </w:r>
      <w:r>
        <w:rPr>
          <w:u w:val="single"/>
        </w:rPr>
        <w:tab/>
      </w:r>
      <w:r>
        <w:t xml:space="preserve">  calls</w:t>
      </w:r>
      <w:r w:rsidR="00AE1C65">
        <w:tab/>
      </w:r>
      <w:r w:rsidR="00AE1C65">
        <w:rPr>
          <w:color w:val="943634" w:themeColor="accent2" w:themeShade="BF"/>
        </w:rPr>
        <w:t>// (1, 8, 0)</w:t>
      </w:r>
    </w:p>
    <w:p w14:paraId="2932EB2D" w14:textId="77777777" w:rsidR="00CF4359" w:rsidRDefault="00CF4359" w:rsidP="00580908">
      <w:pPr>
        <w:tabs>
          <w:tab w:val="left" w:pos="360"/>
          <w:tab w:val="left" w:pos="720"/>
          <w:tab w:val="left" w:pos="1080"/>
          <w:tab w:val="left" w:pos="1440"/>
          <w:tab w:val="left" w:pos="1800"/>
          <w:tab w:val="left" w:pos="2160"/>
          <w:tab w:val="right" w:pos="5760"/>
          <w:tab w:val="right" w:pos="9720"/>
        </w:tabs>
      </w:pPr>
    </w:p>
    <w:p w14:paraId="5F3D71CD" w14:textId="77777777" w:rsidR="00580908" w:rsidRDefault="00580908" w:rsidP="00580908">
      <w:pPr>
        <w:tabs>
          <w:tab w:val="left" w:pos="360"/>
          <w:tab w:val="left" w:pos="720"/>
          <w:tab w:val="left" w:pos="1080"/>
          <w:tab w:val="left" w:pos="1440"/>
          <w:tab w:val="left" w:pos="1800"/>
          <w:tab w:val="left" w:pos="2160"/>
          <w:tab w:val="right" w:pos="5760"/>
          <w:tab w:val="right" w:pos="9720"/>
        </w:tabs>
      </w:pPr>
    </w:p>
    <w:p w14:paraId="02092213" w14:textId="680B0045" w:rsidR="00580908" w:rsidRPr="00AE1C65" w:rsidRDefault="00580908" w:rsidP="00580908">
      <w:pPr>
        <w:tabs>
          <w:tab w:val="left" w:pos="360"/>
          <w:tab w:val="left" w:pos="720"/>
          <w:tab w:val="left" w:pos="1080"/>
          <w:tab w:val="left" w:pos="1440"/>
          <w:tab w:val="left" w:pos="1800"/>
          <w:tab w:val="left" w:pos="2160"/>
          <w:tab w:val="right" w:pos="5760"/>
          <w:tab w:val="right" w:pos="9720"/>
        </w:tabs>
        <w:rPr>
          <w:color w:val="943634" w:themeColor="accent2" w:themeShade="BF"/>
        </w:rPr>
      </w:pPr>
      <w:r>
        <w:rPr>
          <w:i/>
        </w:rPr>
        <w:t>recur(1,5</w:t>
      </w:r>
      <w:r w:rsidR="006F77BE">
        <w:rPr>
          <w:i/>
          <w:color w:val="943634" w:themeColor="accent2" w:themeShade="BF"/>
        </w:rPr>
        <w:t>,0</w:t>
      </w:r>
      <w:r>
        <w:rPr>
          <w:i/>
        </w:rPr>
        <w:t>)</w:t>
      </w:r>
      <w:r>
        <w:t xml:space="preserve">  will generate a total of </w:t>
      </w:r>
      <w:r w:rsidR="00734FE4">
        <w:t xml:space="preserve">  </w:t>
      </w:r>
      <w:r w:rsidR="006F77BE">
        <w:rPr>
          <w:u w:val="single"/>
        </w:rPr>
        <w:t xml:space="preserve">   </w:t>
      </w:r>
      <w:r w:rsidR="00BE4F54">
        <w:rPr>
          <w:color w:val="943634" w:themeColor="accent2" w:themeShade="BF"/>
        </w:rPr>
        <w:t>3</w:t>
      </w:r>
      <w:r>
        <w:rPr>
          <w:u w:val="single"/>
        </w:rPr>
        <w:tab/>
      </w:r>
      <w:r>
        <w:t xml:space="preserve">  calls</w:t>
      </w:r>
      <w:r w:rsidR="00AE1C65">
        <w:tab/>
      </w:r>
      <w:r w:rsidR="00AE1C65">
        <w:rPr>
          <w:color w:val="943634" w:themeColor="accent2" w:themeShade="BF"/>
        </w:rPr>
        <w:t>// (1, 5, 0)</w:t>
      </w:r>
    </w:p>
    <w:p w14:paraId="2174D7DE" w14:textId="77777777" w:rsidR="00CF4359" w:rsidRDefault="00CF4359" w:rsidP="00580908">
      <w:pPr>
        <w:tabs>
          <w:tab w:val="left" w:pos="360"/>
          <w:tab w:val="left" w:pos="720"/>
          <w:tab w:val="left" w:pos="1080"/>
          <w:tab w:val="left" w:pos="1440"/>
          <w:tab w:val="left" w:pos="1800"/>
          <w:tab w:val="left" w:pos="2160"/>
          <w:tab w:val="right" w:pos="5760"/>
          <w:tab w:val="right" w:pos="9720"/>
        </w:tabs>
      </w:pPr>
    </w:p>
    <w:p w14:paraId="59B09909" w14:textId="77777777" w:rsidR="00580908" w:rsidRPr="00580908" w:rsidRDefault="00580908" w:rsidP="00580908">
      <w:pPr>
        <w:tabs>
          <w:tab w:val="left" w:pos="360"/>
          <w:tab w:val="left" w:pos="720"/>
          <w:tab w:val="left" w:pos="1080"/>
          <w:tab w:val="left" w:pos="1440"/>
          <w:tab w:val="left" w:pos="1800"/>
          <w:tab w:val="left" w:pos="2160"/>
          <w:tab w:val="right" w:pos="5760"/>
          <w:tab w:val="right" w:pos="9720"/>
        </w:tabs>
      </w:pPr>
    </w:p>
    <w:p w14:paraId="0EFCF1A2" w14:textId="091641B1" w:rsidR="00580908" w:rsidRPr="00AE1C65" w:rsidRDefault="00580908" w:rsidP="00580908">
      <w:pPr>
        <w:tabs>
          <w:tab w:val="left" w:pos="360"/>
          <w:tab w:val="left" w:pos="720"/>
          <w:tab w:val="left" w:pos="1080"/>
          <w:tab w:val="left" w:pos="1440"/>
          <w:tab w:val="left" w:pos="1800"/>
          <w:tab w:val="left" w:pos="2160"/>
          <w:tab w:val="right" w:pos="5760"/>
          <w:tab w:val="right" w:pos="9720"/>
        </w:tabs>
        <w:rPr>
          <w:color w:val="943634" w:themeColor="accent2" w:themeShade="BF"/>
        </w:rPr>
      </w:pPr>
      <w:r>
        <w:rPr>
          <w:i/>
        </w:rPr>
        <w:t>recur(3,10</w:t>
      </w:r>
      <w:r w:rsidR="006F77BE">
        <w:rPr>
          <w:i/>
          <w:color w:val="943634" w:themeColor="accent2" w:themeShade="BF"/>
        </w:rPr>
        <w:t>,0</w:t>
      </w:r>
      <w:r>
        <w:rPr>
          <w:i/>
        </w:rPr>
        <w:t>)</w:t>
      </w:r>
      <w:r>
        <w:t xml:space="preserve">  will generate a total of </w:t>
      </w:r>
      <w:r w:rsidR="00734FE4">
        <w:t xml:space="preserve">  </w:t>
      </w:r>
      <w:r w:rsidR="006F77BE">
        <w:rPr>
          <w:u w:val="single"/>
        </w:rPr>
        <w:t xml:space="preserve">   </w:t>
      </w:r>
      <w:r w:rsidR="00BE4F54">
        <w:rPr>
          <w:color w:val="943634" w:themeColor="accent2" w:themeShade="BF"/>
        </w:rPr>
        <w:t>5</w:t>
      </w:r>
      <w:r>
        <w:rPr>
          <w:u w:val="single"/>
        </w:rPr>
        <w:tab/>
      </w:r>
      <w:r>
        <w:t xml:space="preserve">  calls</w:t>
      </w:r>
      <w:r w:rsidR="00AE1C65">
        <w:tab/>
      </w:r>
      <w:r w:rsidR="00AE1C65">
        <w:rPr>
          <w:color w:val="943634" w:themeColor="accent2" w:themeShade="BF"/>
        </w:rPr>
        <w:t>// 3, 10, 0</w:t>
      </w:r>
    </w:p>
    <w:p w14:paraId="0D43998B" w14:textId="77777777" w:rsidR="00580908" w:rsidRDefault="00580908" w:rsidP="00580908">
      <w:pPr>
        <w:tabs>
          <w:tab w:val="left" w:pos="360"/>
          <w:tab w:val="left" w:pos="720"/>
          <w:tab w:val="left" w:pos="1080"/>
          <w:tab w:val="left" w:pos="1440"/>
          <w:tab w:val="left" w:pos="1800"/>
          <w:tab w:val="left" w:pos="2160"/>
          <w:tab w:val="right" w:pos="9720"/>
        </w:tabs>
      </w:pPr>
    </w:p>
    <w:p w14:paraId="75662596" w14:textId="77777777" w:rsidR="00580908" w:rsidRDefault="00580908" w:rsidP="00580908">
      <w:pPr>
        <w:tabs>
          <w:tab w:val="left" w:pos="360"/>
          <w:tab w:val="left" w:pos="720"/>
          <w:tab w:val="left" w:pos="1080"/>
          <w:tab w:val="left" w:pos="1440"/>
          <w:tab w:val="left" w:pos="1800"/>
          <w:tab w:val="left" w:pos="2160"/>
          <w:tab w:val="right" w:pos="9720"/>
        </w:tabs>
      </w:pPr>
    </w:p>
    <w:p w14:paraId="5A09DA6D" w14:textId="3AC3C8A1" w:rsidR="00CF4359" w:rsidRDefault="008E5975" w:rsidP="00580908">
      <w:pPr>
        <w:tabs>
          <w:tab w:val="left" w:pos="360"/>
          <w:tab w:val="left" w:pos="720"/>
          <w:tab w:val="left" w:pos="1080"/>
          <w:tab w:val="left" w:pos="1440"/>
          <w:tab w:val="left" w:pos="1800"/>
          <w:tab w:val="left" w:pos="2160"/>
          <w:tab w:val="right" w:pos="9720"/>
        </w:tabs>
      </w:pPr>
      <w:r>
        <w:t>2</w:t>
      </w:r>
      <w:r w:rsidR="00580908">
        <w:t>.b)</w:t>
      </w:r>
      <w:r w:rsidR="00580908">
        <w:tab/>
        <w:t>Given your answers above, can you generalize how many times the recursive function is called in relation to the given inputs?  Answer “Yes” or “No” and explain why you can or cannot generalize.</w:t>
      </w:r>
      <w:r w:rsidR="00580908">
        <w:tab/>
      </w:r>
      <w:r w:rsidR="00580908">
        <w:tab/>
      </w:r>
      <w:r w:rsidR="00580908">
        <w:tab/>
      </w:r>
      <w:r w:rsidR="00580908">
        <w:tab/>
        <w:t>{</w:t>
      </w:r>
      <w:r w:rsidR="00CF4359">
        <w:t>8</w:t>
      </w:r>
      <w:r w:rsidR="00580908">
        <w:t xml:space="preserve"> points}</w:t>
      </w:r>
    </w:p>
    <w:p w14:paraId="6BF5EE73" w14:textId="77777777" w:rsidR="00E25D10" w:rsidRDefault="00E25D10" w:rsidP="00E25D10">
      <w:pPr>
        <w:tabs>
          <w:tab w:val="left" w:pos="360"/>
          <w:tab w:val="left" w:pos="720"/>
          <w:tab w:val="left" w:pos="1080"/>
          <w:tab w:val="left" w:pos="1440"/>
          <w:tab w:val="left" w:pos="1800"/>
          <w:tab w:val="left" w:pos="2160"/>
          <w:tab w:val="right" w:pos="9720"/>
        </w:tabs>
        <w:rPr>
          <w:color w:val="943634" w:themeColor="accent2" w:themeShade="BF"/>
        </w:rPr>
      </w:pPr>
    </w:p>
    <w:p w14:paraId="6D6378C9" w14:textId="77777777" w:rsidR="00E25D10" w:rsidRDefault="006F77BE" w:rsidP="00E25D10">
      <w:pPr>
        <w:tabs>
          <w:tab w:val="left" w:pos="360"/>
          <w:tab w:val="left" w:pos="720"/>
          <w:tab w:val="left" w:pos="1080"/>
          <w:tab w:val="left" w:pos="1440"/>
          <w:tab w:val="left" w:pos="1800"/>
          <w:tab w:val="left" w:pos="2160"/>
          <w:tab w:val="right" w:pos="9720"/>
        </w:tabs>
        <w:rPr>
          <w:color w:val="943634" w:themeColor="accent2" w:themeShade="BF"/>
        </w:rPr>
      </w:pPr>
      <w:r>
        <w:rPr>
          <w:color w:val="943634" w:themeColor="accent2" w:themeShade="BF"/>
        </w:rPr>
        <w:t>Yes,</w:t>
      </w:r>
      <w:r w:rsidR="00E25D10">
        <w:rPr>
          <w:color w:val="943634" w:themeColor="accent2" w:themeShade="BF"/>
        </w:rPr>
        <w:t xml:space="preserve"> with input (</w:t>
      </w:r>
      <w:r w:rsidR="00E25D10">
        <w:rPr>
          <w:i/>
          <w:color w:val="943634" w:themeColor="accent2" w:themeShade="BF"/>
        </w:rPr>
        <w:t>limita, limitb,</w:t>
      </w:r>
      <w:r w:rsidR="00E25D10" w:rsidRPr="00E25D10">
        <w:rPr>
          <w:color w:val="943634" w:themeColor="accent2" w:themeShade="BF"/>
        </w:rPr>
        <w:t>0</w:t>
      </w:r>
      <w:r w:rsidR="00E25D10">
        <w:rPr>
          <w:color w:val="943634" w:themeColor="accent2" w:themeShade="BF"/>
        </w:rPr>
        <w:t xml:space="preserve">) </w:t>
      </w:r>
      <w:r w:rsidRPr="00E25D10">
        <w:rPr>
          <w:color w:val="943634" w:themeColor="accent2" w:themeShade="BF"/>
        </w:rPr>
        <w:t>you</w:t>
      </w:r>
      <w:r>
        <w:rPr>
          <w:color w:val="943634" w:themeColor="accent2" w:themeShade="BF"/>
        </w:rPr>
        <w:t xml:space="preserve"> can generalize </w:t>
      </w:r>
      <w:r w:rsidR="00E25D10">
        <w:rPr>
          <w:color w:val="943634" w:themeColor="accent2" w:themeShade="BF"/>
        </w:rPr>
        <w:t xml:space="preserve">the number of recursive calls </w:t>
      </w:r>
      <w:r>
        <w:rPr>
          <w:color w:val="943634" w:themeColor="accent2" w:themeShade="BF"/>
        </w:rPr>
        <w:t xml:space="preserve">to </w:t>
      </w:r>
    </w:p>
    <w:p w14:paraId="470D5E11" w14:textId="6D86FA98" w:rsidR="00CF4359" w:rsidRPr="00E25D10" w:rsidRDefault="00E25D10" w:rsidP="00E25D10">
      <w:pPr>
        <w:tabs>
          <w:tab w:val="left" w:pos="360"/>
          <w:tab w:val="left" w:pos="720"/>
          <w:tab w:val="left" w:pos="1080"/>
          <w:tab w:val="left" w:pos="1440"/>
          <w:tab w:val="left" w:pos="1800"/>
          <w:tab w:val="left" w:pos="2160"/>
          <w:tab w:val="right" w:pos="9720"/>
        </w:tabs>
        <w:rPr>
          <w:color w:val="943634" w:themeColor="accent2" w:themeShade="BF"/>
        </w:rPr>
      </w:pPr>
      <w:r>
        <w:rPr>
          <w:color w:val="943634" w:themeColor="accent2" w:themeShade="BF"/>
        </w:rPr>
        <w:tab/>
        <w:t xml:space="preserve">Math.ceil( ( </w:t>
      </w:r>
      <w:r>
        <w:rPr>
          <w:i/>
          <w:color w:val="943634" w:themeColor="accent2" w:themeShade="BF"/>
        </w:rPr>
        <w:t xml:space="preserve">limitb </w:t>
      </w:r>
      <w:r>
        <w:rPr>
          <w:color w:val="943634" w:themeColor="accent2" w:themeShade="BF"/>
        </w:rPr>
        <w:t xml:space="preserve">– </w:t>
      </w:r>
      <w:r>
        <w:rPr>
          <w:i/>
          <w:color w:val="943634" w:themeColor="accent2" w:themeShade="BF"/>
        </w:rPr>
        <w:t xml:space="preserve">limita </w:t>
      </w:r>
      <w:r w:rsidRPr="00E25D10">
        <w:rPr>
          <w:color w:val="943634" w:themeColor="accent2" w:themeShade="BF"/>
        </w:rPr>
        <w:t>)</w:t>
      </w:r>
      <w:r>
        <w:rPr>
          <w:color w:val="943634" w:themeColor="accent2" w:themeShade="BF"/>
        </w:rPr>
        <w:t xml:space="preserve"> </w:t>
      </w:r>
      <w:r w:rsidRPr="00E25D10">
        <w:rPr>
          <w:color w:val="943634" w:themeColor="accent2" w:themeShade="BF"/>
        </w:rPr>
        <w:t>/</w:t>
      </w:r>
      <w:r>
        <w:rPr>
          <w:color w:val="943634" w:themeColor="accent2" w:themeShade="BF"/>
        </w:rPr>
        <w:t xml:space="preserve"> </w:t>
      </w:r>
      <w:r w:rsidRPr="00E25D10">
        <w:rPr>
          <w:color w:val="943634" w:themeColor="accent2" w:themeShade="BF"/>
        </w:rPr>
        <w:t>2.0</w:t>
      </w:r>
      <w:r>
        <w:rPr>
          <w:color w:val="943634" w:themeColor="accent2" w:themeShade="BF"/>
        </w:rPr>
        <w:t xml:space="preserve"> </w:t>
      </w:r>
      <w:r w:rsidRPr="00E25D10">
        <w:rPr>
          <w:color w:val="943634" w:themeColor="accent2" w:themeShade="BF"/>
        </w:rPr>
        <w:t>)</w:t>
      </w:r>
      <w:r>
        <w:rPr>
          <w:color w:val="943634" w:themeColor="accent2" w:themeShade="BF"/>
        </w:rPr>
        <w:t xml:space="preserve"> </w:t>
      </w:r>
      <w:r w:rsidRPr="00E25D10">
        <w:rPr>
          <w:color w:val="943634" w:themeColor="accent2" w:themeShade="BF"/>
        </w:rPr>
        <w:t>+</w:t>
      </w:r>
      <w:r>
        <w:rPr>
          <w:color w:val="943634" w:themeColor="accent2" w:themeShade="BF"/>
        </w:rPr>
        <w:t xml:space="preserve"> </w:t>
      </w:r>
      <w:r w:rsidRPr="00E25D10">
        <w:rPr>
          <w:color w:val="943634" w:themeColor="accent2" w:themeShade="BF"/>
        </w:rPr>
        <w:t>1</w:t>
      </w:r>
      <w:r>
        <w:rPr>
          <w:color w:val="943634" w:themeColor="accent2" w:themeShade="BF"/>
        </w:rPr>
        <w:t xml:space="preserve"> </w:t>
      </w:r>
      <w:r w:rsidRPr="00E25D10">
        <w:rPr>
          <w:color w:val="943634" w:themeColor="accent2" w:themeShade="BF"/>
        </w:rPr>
        <w:t>)</w:t>
      </w:r>
      <w:r>
        <w:rPr>
          <w:color w:val="943634" w:themeColor="accent2" w:themeShade="BF"/>
        </w:rPr>
        <w:t xml:space="preserve">  or    (</w:t>
      </w:r>
      <w:r w:rsidRPr="00E25D10">
        <w:rPr>
          <w:color w:val="943634" w:themeColor="accent2" w:themeShade="BF"/>
          <w:u w:val="single"/>
        </w:rPr>
        <w:t xml:space="preserve"> </w:t>
      </w:r>
      <w:r w:rsidRPr="00E25D10">
        <w:rPr>
          <w:i/>
          <w:color w:val="943634" w:themeColor="accent2" w:themeShade="BF"/>
          <w:u w:val="single"/>
        </w:rPr>
        <w:t xml:space="preserve">limitb </w:t>
      </w:r>
      <w:r w:rsidRPr="00E25D10">
        <w:rPr>
          <w:color w:val="943634" w:themeColor="accent2" w:themeShade="BF"/>
          <w:u w:val="single"/>
        </w:rPr>
        <w:t xml:space="preserve">– </w:t>
      </w:r>
      <w:r w:rsidRPr="00E25D10">
        <w:rPr>
          <w:i/>
          <w:color w:val="943634" w:themeColor="accent2" w:themeShade="BF"/>
          <w:u w:val="single"/>
        </w:rPr>
        <w:t>limita</w:t>
      </w:r>
      <w:r w:rsidRPr="00E25D10">
        <w:rPr>
          <w:color w:val="943634" w:themeColor="accent2" w:themeShade="BF"/>
          <w:u w:val="single"/>
        </w:rPr>
        <w:t xml:space="preserve"> </w:t>
      </w:r>
      <w:r>
        <w:rPr>
          <w:color w:val="943634" w:themeColor="accent2" w:themeShade="BF"/>
        </w:rPr>
        <w:t>) + 1 rounded up</w:t>
      </w:r>
    </w:p>
    <w:p w14:paraId="54C9A6D0" w14:textId="30685D33" w:rsidR="00E25D10" w:rsidRDefault="00E25D10" w:rsidP="00E25D10">
      <w:pPr>
        <w:tabs>
          <w:tab w:val="left" w:pos="360"/>
          <w:tab w:val="left" w:pos="720"/>
          <w:tab w:val="left" w:pos="1080"/>
          <w:tab w:val="left" w:pos="1440"/>
          <w:tab w:val="left" w:pos="1800"/>
          <w:tab w:val="left" w:pos="2160"/>
          <w:tab w:val="left" w:pos="5670"/>
          <w:tab w:val="right" w:pos="9720"/>
        </w:tabs>
        <w:rPr>
          <w:color w:val="943634" w:themeColor="accent2" w:themeShade="BF"/>
        </w:rPr>
      </w:pP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2.0</w:t>
      </w:r>
    </w:p>
    <w:p w14:paraId="67A3766B" w14:textId="4B133422" w:rsidR="00CF4359" w:rsidRPr="00E25D10" w:rsidRDefault="00E25D10" w:rsidP="00E25D10">
      <w:pPr>
        <w:tabs>
          <w:tab w:val="left" w:pos="360"/>
          <w:tab w:val="left" w:pos="720"/>
          <w:tab w:val="left" w:pos="1080"/>
          <w:tab w:val="left" w:pos="1440"/>
          <w:tab w:val="left" w:pos="1800"/>
          <w:tab w:val="left" w:pos="2160"/>
          <w:tab w:val="right" w:pos="9720"/>
        </w:tabs>
        <w:rPr>
          <w:color w:val="943634" w:themeColor="accent2" w:themeShade="BF"/>
        </w:rPr>
      </w:pPr>
      <w:r>
        <w:rPr>
          <w:color w:val="943634" w:themeColor="accent2" w:themeShade="BF"/>
        </w:rPr>
        <w:t>“The ceiling function of  (one plus the ((difference of limitb minus limita) over two))”</w:t>
      </w:r>
    </w:p>
    <w:p w14:paraId="5A620157" w14:textId="77777777" w:rsidR="00CF4359" w:rsidRDefault="00CF4359" w:rsidP="00CF4359">
      <w:pPr>
        <w:tabs>
          <w:tab w:val="left" w:pos="360"/>
          <w:tab w:val="left" w:pos="720"/>
          <w:tab w:val="left" w:pos="1080"/>
          <w:tab w:val="left" w:pos="1440"/>
          <w:tab w:val="left" w:pos="1800"/>
          <w:tab w:val="left" w:pos="2160"/>
          <w:tab w:val="left" w:pos="6120"/>
        </w:tabs>
      </w:pPr>
    </w:p>
    <w:p w14:paraId="55DD1060" w14:textId="77777777" w:rsidR="00CF4359" w:rsidRDefault="00CF4359">
      <w:r>
        <w:br w:type="page"/>
      </w:r>
    </w:p>
    <w:p w14:paraId="7CDA5DBD" w14:textId="0C01AD69" w:rsidR="00CF4359" w:rsidRDefault="008E5975" w:rsidP="00CF4359">
      <w:pPr>
        <w:tabs>
          <w:tab w:val="left" w:pos="360"/>
          <w:tab w:val="left" w:pos="720"/>
          <w:tab w:val="left" w:pos="1080"/>
          <w:tab w:val="left" w:pos="1440"/>
          <w:tab w:val="left" w:pos="1800"/>
          <w:tab w:val="left" w:pos="2160"/>
          <w:tab w:val="left" w:pos="6120"/>
          <w:tab w:val="right" w:pos="9720"/>
        </w:tabs>
      </w:pPr>
      <w:r>
        <w:lastRenderedPageBreak/>
        <w:t>3</w:t>
      </w:r>
      <w:r w:rsidR="00CF4359">
        <w:t>.</w:t>
      </w:r>
      <w:r w:rsidR="00CF4359">
        <w:tab/>
        <w:t>Convert the numbers below to the appropriate alternate base.  Remember that a subscript indicates the base for the number.  Show your work for partial credit.</w:t>
      </w:r>
      <w:r w:rsidR="00CF4359">
        <w:tab/>
        <w:t>{12 points}</w:t>
      </w:r>
    </w:p>
    <w:p w14:paraId="604B1485" w14:textId="77777777" w:rsidR="00CF4359" w:rsidRDefault="00CF4359" w:rsidP="00CF4359">
      <w:pPr>
        <w:tabs>
          <w:tab w:val="left" w:pos="360"/>
          <w:tab w:val="left" w:pos="720"/>
          <w:tab w:val="left" w:pos="1080"/>
          <w:tab w:val="left" w:pos="1440"/>
          <w:tab w:val="left" w:pos="1800"/>
          <w:tab w:val="left" w:pos="2160"/>
          <w:tab w:val="left" w:pos="6120"/>
        </w:tabs>
      </w:pPr>
    </w:p>
    <w:p w14:paraId="09BE7FFF" w14:textId="77777777" w:rsidR="00CF4359" w:rsidRDefault="00CF4359" w:rsidP="00CF4359">
      <w:pPr>
        <w:tabs>
          <w:tab w:val="left" w:pos="360"/>
          <w:tab w:val="left" w:pos="720"/>
          <w:tab w:val="left" w:pos="1080"/>
          <w:tab w:val="left" w:pos="1440"/>
          <w:tab w:val="left" w:pos="1800"/>
          <w:tab w:val="left" w:pos="2160"/>
          <w:tab w:val="left" w:pos="6120"/>
        </w:tabs>
      </w:pPr>
    </w:p>
    <w:p w14:paraId="3B5F0BB5" w14:textId="264A829B" w:rsidR="00CF4359" w:rsidRPr="00F205FA" w:rsidRDefault="00CF4359" w:rsidP="00CF4359">
      <w:pPr>
        <w:tabs>
          <w:tab w:val="left" w:pos="360"/>
          <w:tab w:val="left" w:pos="720"/>
          <w:tab w:val="left" w:pos="1080"/>
          <w:tab w:val="left" w:pos="1440"/>
          <w:tab w:val="left" w:pos="1800"/>
          <w:tab w:val="left" w:pos="2160"/>
          <w:tab w:val="left" w:pos="6120"/>
        </w:tabs>
      </w:pPr>
      <w:r>
        <w:t>123</w:t>
      </w:r>
      <w:r>
        <w:rPr>
          <w:vertAlign w:val="subscript"/>
        </w:rPr>
        <w:t>10</w:t>
      </w:r>
      <w:r>
        <w:t xml:space="preserve">   would convert to  </w:t>
      </w:r>
      <w:r w:rsidR="00DA11B5">
        <w:rPr>
          <w:color w:val="943634" w:themeColor="accent2" w:themeShade="BF"/>
          <w:u w:val="single"/>
        </w:rPr>
        <w:t xml:space="preserve">  1111011</w:t>
      </w:r>
      <w:r>
        <w:rPr>
          <w:u w:val="single"/>
        </w:rPr>
        <w:tab/>
      </w:r>
      <w:r>
        <w:rPr>
          <w:vertAlign w:val="subscript"/>
        </w:rPr>
        <w:t>2</w:t>
      </w:r>
    </w:p>
    <w:p w14:paraId="4850ECFB" w14:textId="77777777" w:rsidR="00CF4359" w:rsidRDefault="00CF4359" w:rsidP="00CF4359">
      <w:pPr>
        <w:tabs>
          <w:tab w:val="left" w:pos="360"/>
          <w:tab w:val="left" w:pos="720"/>
          <w:tab w:val="left" w:pos="1080"/>
          <w:tab w:val="left" w:pos="1440"/>
          <w:tab w:val="left" w:pos="1800"/>
          <w:tab w:val="left" w:pos="2160"/>
          <w:tab w:val="left" w:pos="6120"/>
        </w:tabs>
      </w:pPr>
    </w:p>
    <w:p w14:paraId="63A024EF" w14:textId="061CD351" w:rsidR="00CF4359" w:rsidRDefault="00F23E64" w:rsidP="00F23E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color w:val="943634" w:themeColor="accent2" w:themeShade="BF"/>
        </w:rPr>
      </w:pPr>
      <w:r>
        <w:rPr>
          <w:color w:val="943634" w:themeColor="accent2" w:themeShade="BF"/>
        </w:rPr>
        <w:t xml:space="preserve">123 – </w:t>
      </w:r>
      <w:r>
        <w:rPr>
          <w:color w:val="943634" w:themeColor="accent2" w:themeShade="BF"/>
        </w:rPr>
        <w:tab/>
        <w:t>64 =  59 -</w:t>
      </w:r>
      <w:r>
        <w:rPr>
          <w:color w:val="943634" w:themeColor="accent2" w:themeShade="BF"/>
        </w:rPr>
        <w:tab/>
        <w:t xml:space="preserve">32 = 27 - </w:t>
      </w:r>
      <w:r>
        <w:rPr>
          <w:color w:val="943634" w:themeColor="accent2" w:themeShade="BF"/>
        </w:rPr>
        <w:tab/>
        <w:t xml:space="preserve">16 = 11 - </w:t>
      </w:r>
      <w:r>
        <w:rPr>
          <w:color w:val="943634" w:themeColor="accent2" w:themeShade="BF"/>
        </w:rPr>
        <w:tab/>
        <w:t xml:space="preserve">8 = </w:t>
      </w:r>
      <w:r w:rsidR="00DA11B5">
        <w:rPr>
          <w:color w:val="943634" w:themeColor="accent2" w:themeShade="BF"/>
        </w:rPr>
        <w:tab/>
      </w:r>
      <w:r>
        <w:rPr>
          <w:color w:val="943634" w:themeColor="accent2" w:themeShade="BF"/>
        </w:rPr>
        <w:t>3 -</w:t>
      </w:r>
      <w:r>
        <w:rPr>
          <w:color w:val="943634" w:themeColor="accent2" w:themeShade="BF"/>
        </w:rPr>
        <w:tab/>
        <w:t xml:space="preserve">2 = 1 - </w:t>
      </w:r>
      <w:r>
        <w:rPr>
          <w:color w:val="943634" w:themeColor="accent2" w:themeShade="BF"/>
        </w:rPr>
        <w:tab/>
        <w:t>1 = 0</w:t>
      </w:r>
    </w:p>
    <w:p w14:paraId="0E61DBD9" w14:textId="1AE38AA4" w:rsidR="00F23E64" w:rsidRPr="00F23E64" w:rsidRDefault="00F23E64" w:rsidP="00F23E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color w:val="943634" w:themeColor="accent2" w:themeShade="BF"/>
        </w:rPr>
      </w:pPr>
      <w:r>
        <w:rPr>
          <w:color w:val="943634" w:themeColor="accent2" w:themeShade="BF"/>
        </w:rPr>
        <w:tab/>
      </w:r>
      <w:r>
        <w:rPr>
          <w:color w:val="943634" w:themeColor="accent2" w:themeShade="BF"/>
        </w:rPr>
        <w:tab/>
        <w:t>1</w:t>
      </w:r>
      <w:r>
        <w:rPr>
          <w:color w:val="943634" w:themeColor="accent2" w:themeShade="BF"/>
        </w:rPr>
        <w:tab/>
      </w:r>
      <w:r>
        <w:rPr>
          <w:color w:val="943634" w:themeColor="accent2" w:themeShade="BF"/>
        </w:rPr>
        <w:tab/>
      </w:r>
      <w:r>
        <w:rPr>
          <w:color w:val="943634" w:themeColor="accent2" w:themeShade="BF"/>
        </w:rPr>
        <w:tab/>
        <w:t>1</w:t>
      </w:r>
      <w:r>
        <w:rPr>
          <w:color w:val="943634" w:themeColor="accent2" w:themeShade="BF"/>
        </w:rPr>
        <w:tab/>
      </w:r>
      <w:r>
        <w:rPr>
          <w:color w:val="943634" w:themeColor="accent2" w:themeShade="BF"/>
        </w:rPr>
        <w:tab/>
      </w:r>
      <w:r>
        <w:rPr>
          <w:color w:val="943634" w:themeColor="accent2" w:themeShade="BF"/>
        </w:rPr>
        <w:tab/>
        <w:t>1</w:t>
      </w:r>
      <w:r>
        <w:rPr>
          <w:color w:val="943634" w:themeColor="accent2" w:themeShade="BF"/>
        </w:rPr>
        <w:tab/>
      </w:r>
      <w:r>
        <w:rPr>
          <w:color w:val="943634" w:themeColor="accent2" w:themeShade="BF"/>
        </w:rPr>
        <w:tab/>
      </w:r>
      <w:r>
        <w:rPr>
          <w:color w:val="943634" w:themeColor="accent2" w:themeShade="BF"/>
        </w:rPr>
        <w:tab/>
        <w:t>1</w:t>
      </w:r>
      <w:r>
        <w:rPr>
          <w:color w:val="943634" w:themeColor="accent2" w:themeShade="BF"/>
        </w:rPr>
        <w:tab/>
        <w:t>0</w:t>
      </w:r>
      <w:r w:rsidR="00DA11B5">
        <w:rPr>
          <w:color w:val="943634" w:themeColor="accent2" w:themeShade="BF"/>
        </w:rPr>
        <w:t>(4)</w:t>
      </w:r>
      <w:r>
        <w:rPr>
          <w:color w:val="943634" w:themeColor="accent2" w:themeShade="BF"/>
        </w:rPr>
        <w:tab/>
        <w:t>1</w:t>
      </w:r>
      <w:r>
        <w:rPr>
          <w:color w:val="943634" w:themeColor="accent2" w:themeShade="BF"/>
        </w:rPr>
        <w:tab/>
      </w:r>
      <w:r>
        <w:rPr>
          <w:color w:val="943634" w:themeColor="accent2" w:themeShade="BF"/>
        </w:rPr>
        <w:tab/>
        <w:t>1</w:t>
      </w:r>
    </w:p>
    <w:p w14:paraId="11B5D72B" w14:textId="77777777" w:rsidR="00CF4359" w:rsidRPr="00F23E64" w:rsidRDefault="00CF4359" w:rsidP="00CF4359">
      <w:pPr>
        <w:tabs>
          <w:tab w:val="left" w:pos="360"/>
          <w:tab w:val="left" w:pos="720"/>
          <w:tab w:val="left" w:pos="1080"/>
          <w:tab w:val="left" w:pos="1440"/>
          <w:tab w:val="left" w:pos="1800"/>
          <w:tab w:val="left" w:pos="2160"/>
          <w:tab w:val="left" w:pos="6120"/>
        </w:tabs>
        <w:rPr>
          <w:color w:val="943634" w:themeColor="accent2" w:themeShade="BF"/>
        </w:rPr>
      </w:pPr>
    </w:p>
    <w:p w14:paraId="6C411FC4" w14:textId="77777777" w:rsidR="00CF4359" w:rsidRDefault="00CF4359" w:rsidP="00CF4359">
      <w:pPr>
        <w:tabs>
          <w:tab w:val="left" w:pos="360"/>
          <w:tab w:val="left" w:pos="720"/>
          <w:tab w:val="left" w:pos="1080"/>
          <w:tab w:val="left" w:pos="1440"/>
          <w:tab w:val="left" w:pos="1800"/>
          <w:tab w:val="left" w:pos="2160"/>
          <w:tab w:val="left" w:pos="6120"/>
        </w:tabs>
      </w:pPr>
    </w:p>
    <w:p w14:paraId="196CA302" w14:textId="77777777" w:rsidR="00CF4359" w:rsidRDefault="00CF4359" w:rsidP="00CF4359">
      <w:pPr>
        <w:tabs>
          <w:tab w:val="left" w:pos="360"/>
          <w:tab w:val="left" w:pos="720"/>
          <w:tab w:val="left" w:pos="1080"/>
          <w:tab w:val="left" w:pos="1440"/>
          <w:tab w:val="left" w:pos="1800"/>
          <w:tab w:val="left" w:pos="2160"/>
          <w:tab w:val="left" w:pos="6120"/>
        </w:tabs>
      </w:pPr>
    </w:p>
    <w:p w14:paraId="080C4725" w14:textId="610D6B95" w:rsidR="00CF4359" w:rsidRPr="00F205FA" w:rsidRDefault="00CF4359" w:rsidP="00CF4359">
      <w:pPr>
        <w:tabs>
          <w:tab w:val="left" w:pos="360"/>
          <w:tab w:val="left" w:pos="720"/>
          <w:tab w:val="left" w:pos="1080"/>
          <w:tab w:val="left" w:pos="1440"/>
          <w:tab w:val="left" w:pos="1800"/>
          <w:tab w:val="left" w:pos="2160"/>
          <w:tab w:val="left" w:pos="6120"/>
        </w:tabs>
      </w:pPr>
      <w:r>
        <w:t>10110</w:t>
      </w:r>
      <w:r>
        <w:rPr>
          <w:vertAlign w:val="subscript"/>
        </w:rPr>
        <w:t>2</w:t>
      </w:r>
      <w:r>
        <w:t xml:space="preserve">   would convert to  </w:t>
      </w:r>
      <w:r w:rsidR="00DA11B5">
        <w:rPr>
          <w:color w:val="943634" w:themeColor="accent2" w:themeShade="BF"/>
          <w:u w:val="single"/>
        </w:rPr>
        <w:t xml:space="preserve">  22</w:t>
      </w:r>
      <w:r>
        <w:rPr>
          <w:u w:val="single"/>
        </w:rPr>
        <w:tab/>
      </w:r>
      <w:r>
        <w:rPr>
          <w:vertAlign w:val="subscript"/>
        </w:rPr>
        <w:t>10</w:t>
      </w:r>
    </w:p>
    <w:p w14:paraId="5A120499" w14:textId="77777777" w:rsidR="00CF4359" w:rsidRDefault="00CF4359" w:rsidP="00CF4359">
      <w:pPr>
        <w:tabs>
          <w:tab w:val="left" w:pos="360"/>
          <w:tab w:val="left" w:pos="720"/>
          <w:tab w:val="left" w:pos="1080"/>
          <w:tab w:val="left" w:pos="1440"/>
          <w:tab w:val="left" w:pos="1800"/>
          <w:tab w:val="left" w:pos="2160"/>
          <w:tab w:val="left" w:pos="6120"/>
        </w:tabs>
      </w:pPr>
    </w:p>
    <w:p w14:paraId="0047373B" w14:textId="138143A9" w:rsidR="00CF4359" w:rsidRPr="00DA11B5" w:rsidRDefault="00DA11B5" w:rsidP="00CF4359">
      <w:pPr>
        <w:tabs>
          <w:tab w:val="left" w:pos="360"/>
          <w:tab w:val="left" w:pos="720"/>
          <w:tab w:val="left" w:pos="1080"/>
          <w:tab w:val="left" w:pos="1440"/>
          <w:tab w:val="left" w:pos="1800"/>
          <w:tab w:val="left" w:pos="2160"/>
          <w:tab w:val="left" w:pos="6120"/>
        </w:tabs>
        <w:rPr>
          <w:color w:val="943634" w:themeColor="accent2" w:themeShade="BF"/>
        </w:rPr>
      </w:pPr>
      <w:r>
        <w:rPr>
          <w:color w:val="943634" w:themeColor="accent2" w:themeShade="BF"/>
        </w:rPr>
        <w:t>(1 x 16) + (0 x 8) + (1 x 4) + (1 x 2) + (0 x 1) = 16 + 4 + 2 = 22</w:t>
      </w:r>
    </w:p>
    <w:p w14:paraId="77B6407E" w14:textId="77777777" w:rsidR="00CF4359" w:rsidRDefault="00CF4359" w:rsidP="00CF4359">
      <w:pPr>
        <w:tabs>
          <w:tab w:val="left" w:pos="360"/>
          <w:tab w:val="left" w:pos="720"/>
          <w:tab w:val="left" w:pos="1080"/>
          <w:tab w:val="left" w:pos="1440"/>
          <w:tab w:val="left" w:pos="1800"/>
          <w:tab w:val="left" w:pos="2160"/>
          <w:tab w:val="left" w:pos="6120"/>
        </w:tabs>
      </w:pPr>
    </w:p>
    <w:p w14:paraId="25D50787" w14:textId="77777777" w:rsidR="00CF4359" w:rsidRDefault="00CF4359" w:rsidP="00CF4359">
      <w:pPr>
        <w:tabs>
          <w:tab w:val="left" w:pos="360"/>
          <w:tab w:val="left" w:pos="720"/>
          <w:tab w:val="left" w:pos="1080"/>
          <w:tab w:val="left" w:pos="1440"/>
          <w:tab w:val="left" w:pos="1800"/>
          <w:tab w:val="left" w:pos="2160"/>
          <w:tab w:val="left" w:pos="6120"/>
        </w:tabs>
      </w:pPr>
    </w:p>
    <w:p w14:paraId="471E7726" w14:textId="77777777" w:rsidR="00CF4359" w:rsidRDefault="00CF4359" w:rsidP="00CF4359">
      <w:pPr>
        <w:tabs>
          <w:tab w:val="left" w:pos="360"/>
          <w:tab w:val="left" w:pos="720"/>
          <w:tab w:val="left" w:pos="1080"/>
          <w:tab w:val="left" w:pos="1440"/>
          <w:tab w:val="left" w:pos="1800"/>
          <w:tab w:val="left" w:pos="2160"/>
          <w:tab w:val="left" w:pos="6120"/>
        </w:tabs>
      </w:pPr>
    </w:p>
    <w:p w14:paraId="76CDC6CB" w14:textId="7372DBAC" w:rsidR="00CF4359" w:rsidRDefault="00CF4359" w:rsidP="00CF4359">
      <w:pPr>
        <w:tabs>
          <w:tab w:val="left" w:pos="360"/>
          <w:tab w:val="left" w:pos="720"/>
          <w:tab w:val="left" w:pos="1080"/>
          <w:tab w:val="left" w:pos="1440"/>
          <w:tab w:val="left" w:pos="1800"/>
          <w:tab w:val="left" w:pos="2160"/>
          <w:tab w:val="left" w:pos="6120"/>
        </w:tabs>
      </w:pPr>
      <w:r>
        <w:t>257</w:t>
      </w:r>
      <w:r>
        <w:rPr>
          <w:vertAlign w:val="subscript"/>
        </w:rPr>
        <w:t>10</w:t>
      </w:r>
      <w:r>
        <w:t xml:space="preserve">   would convert to  </w:t>
      </w:r>
      <w:r w:rsidR="00DA11B5">
        <w:t xml:space="preserve">  </w:t>
      </w:r>
      <w:r w:rsidR="00DA11B5">
        <w:rPr>
          <w:color w:val="943634" w:themeColor="accent2" w:themeShade="BF"/>
          <w:u w:val="single"/>
        </w:rPr>
        <w:t>1 0000 0001</w:t>
      </w:r>
      <w:r w:rsidR="00DA11B5">
        <w:rPr>
          <w:color w:val="943634" w:themeColor="accent2" w:themeShade="BF"/>
          <w:u w:val="single"/>
          <w:vertAlign w:val="subscript"/>
        </w:rPr>
        <w:t>2</w:t>
      </w:r>
      <w:r w:rsidR="00DA11B5">
        <w:rPr>
          <w:color w:val="943634" w:themeColor="accent2" w:themeShade="BF"/>
          <w:u w:val="single"/>
        </w:rPr>
        <w:t xml:space="preserve"> =         101</w:t>
      </w:r>
      <w:r>
        <w:rPr>
          <w:u w:val="single"/>
        </w:rPr>
        <w:tab/>
      </w:r>
      <w:r>
        <w:rPr>
          <w:vertAlign w:val="subscript"/>
        </w:rPr>
        <w:t>16</w:t>
      </w:r>
    </w:p>
    <w:p w14:paraId="0502E042" w14:textId="77777777" w:rsidR="00CF4359" w:rsidRDefault="00CF4359" w:rsidP="00580908">
      <w:pPr>
        <w:tabs>
          <w:tab w:val="left" w:pos="360"/>
          <w:tab w:val="left" w:pos="720"/>
          <w:tab w:val="left" w:pos="1080"/>
          <w:tab w:val="left" w:pos="1440"/>
          <w:tab w:val="left" w:pos="1800"/>
          <w:tab w:val="left" w:pos="2160"/>
          <w:tab w:val="right" w:pos="9720"/>
        </w:tabs>
      </w:pPr>
    </w:p>
    <w:p w14:paraId="0D5C9F49" w14:textId="07DFD7DB" w:rsidR="00DA11B5" w:rsidRDefault="00DA11B5" w:rsidP="00DA11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color w:val="943634" w:themeColor="accent2" w:themeShade="BF"/>
        </w:rPr>
      </w:pPr>
      <w:r>
        <w:rPr>
          <w:color w:val="943634" w:themeColor="accent2" w:themeShade="BF"/>
        </w:rPr>
        <w:t xml:space="preserve">257 – </w:t>
      </w:r>
      <w:r>
        <w:rPr>
          <w:color w:val="943634" w:themeColor="accent2" w:themeShade="BF"/>
        </w:rPr>
        <w:tab/>
        <w:t xml:space="preserve">256  =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 xml:space="preserve">1 - </w:t>
      </w:r>
      <w:r>
        <w:rPr>
          <w:color w:val="943634" w:themeColor="accent2" w:themeShade="BF"/>
        </w:rPr>
        <w:tab/>
        <w:t>1 = 0</w:t>
      </w:r>
    </w:p>
    <w:p w14:paraId="35577455" w14:textId="07BD6532" w:rsidR="00DA11B5" w:rsidRPr="00F23E64" w:rsidRDefault="00DA11B5" w:rsidP="00DA11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color w:val="943634" w:themeColor="accent2" w:themeShade="BF"/>
        </w:rPr>
      </w:pPr>
      <w:r>
        <w:rPr>
          <w:color w:val="943634" w:themeColor="accent2" w:themeShade="BF"/>
        </w:rPr>
        <w:tab/>
      </w:r>
      <w:r>
        <w:rPr>
          <w:color w:val="943634" w:themeColor="accent2" w:themeShade="BF"/>
        </w:rPr>
        <w:tab/>
        <w:t>1</w:t>
      </w:r>
      <w:r>
        <w:rPr>
          <w:color w:val="943634" w:themeColor="accent2" w:themeShade="BF"/>
        </w:rPr>
        <w:tab/>
        <w:t>0(128)</w:t>
      </w:r>
      <w:r>
        <w:rPr>
          <w:color w:val="943634" w:themeColor="accent2" w:themeShade="BF"/>
        </w:rPr>
        <w:tab/>
      </w:r>
      <w:r>
        <w:rPr>
          <w:color w:val="943634" w:themeColor="accent2" w:themeShade="BF"/>
        </w:rPr>
        <w:tab/>
        <w:t>0(64)</w:t>
      </w:r>
      <w:r>
        <w:rPr>
          <w:color w:val="943634" w:themeColor="accent2" w:themeShade="BF"/>
        </w:rPr>
        <w:tab/>
        <w:t>0(32)</w:t>
      </w:r>
      <w:r>
        <w:rPr>
          <w:color w:val="943634" w:themeColor="accent2" w:themeShade="BF"/>
        </w:rPr>
        <w:tab/>
        <w:t>0(16)</w:t>
      </w:r>
      <w:r>
        <w:rPr>
          <w:color w:val="943634" w:themeColor="accent2" w:themeShade="BF"/>
        </w:rPr>
        <w:tab/>
        <w:t>0(8)</w:t>
      </w:r>
      <w:r>
        <w:rPr>
          <w:color w:val="943634" w:themeColor="accent2" w:themeShade="BF"/>
        </w:rPr>
        <w:tab/>
        <w:t>0(4)</w:t>
      </w:r>
      <w:r>
        <w:rPr>
          <w:color w:val="943634" w:themeColor="accent2" w:themeShade="BF"/>
        </w:rPr>
        <w:tab/>
        <w:t>0(2)</w:t>
      </w:r>
      <w:r>
        <w:rPr>
          <w:color w:val="943634" w:themeColor="accent2" w:themeShade="BF"/>
        </w:rPr>
        <w:tab/>
        <w:t>1</w:t>
      </w:r>
    </w:p>
    <w:p w14:paraId="0F584200" w14:textId="77777777" w:rsidR="00CF4359" w:rsidRDefault="00CF4359" w:rsidP="00580908">
      <w:pPr>
        <w:tabs>
          <w:tab w:val="left" w:pos="360"/>
          <w:tab w:val="left" w:pos="720"/>
          <w:tab w:val="left" w:pos="1080"/>
          <w:tab w:val="left" w:pos="1440"/>
          <w:tab w:val="left" w:pos="1800"/>
          <w:tab w:val="left" w:pos="2160"/>
          <w:tab w:val="right" w:pos="9720"/>
        </w:tabs>
      </w:pPr>
    </w:p>
    <w:p w14:paraId="0CF596D4" w14:textId="77777777" w:rsidR="00CF4359" w:rsidRDefault="00CF4359" w:rsidP="00580908">
      <w:pPr>
        <w:tabs>
          <w:tab w:val="left" w:pos="360"/>
          <w:tab w:val="left" w:pos="720"/>
          <w:tab w:val="left" w:pos="1080"/>
          <w:tab w:val="left" w:pos="1440"/>
          <w:tab w:val="left" w:pos="1800"/>
          <w:tab w:val="left" w:pos="2160"/>
          <w:tab w:val="right" w:pos="9720"/>
        </w:tabs>
      </w:pPr>
    </w:p>
    <w:p w14:paraId="7B040D4E" w14:textId="67D4E643" w:rsidR="00CF4359" w:rsidRDefault="008E5975" w:rsidP="00CF4359">
      <w:pPr>
        <w:tabs>
          <w:tab w:val="left" w:pos="360"/>
          <w:tab w:val="left" w:pos="720"/>
          <w:tab w:val="left" w:pos="1080"/>
          <w:tab w:val="left" w:pos="1440"/>
          <w:tab w:val="left" w:pos="1800"/>
          <w:tab w:val="left" w:pos="2160"/>
          <w:tab w:val="left" w:pos="6120"/>
          <w:tab w:val="right" w:pos="9720"/>
        </w:tabs>
      </w:pPr>
      <w:r>
        <w:t>4</w:t>
      </w:r>
      <w:r w:rsidR="00CF4359">
        <w:t>.</w:t>
      </w:r>
      <w:r w:rsidR="00CF4359">
        <w:tab/>
        <w:t>Explain what the Java statement below is doing in terms of its purpose not just writing the Java in English instead of code, i.e. what action is this statement simulating?  Base your answer on the names of the variables, the method calls, and the structure of the statement.</w:t>
      </w:r>
      <w:r w:rsidR="00CF4359">
        <w:tab/>
        <w:t>{4 points}</w:t>
      </w:r>
    </w:p>
    <w:p w14:paraId="657F584E" w14:textId="77777777" w:rsidR="00CF4359" w:rsidRDefault="00CF4359" w:rsidP="00CF4359">
      <w:pPr>
        <w:tabs>
          <w:tab w:val="left" w:pos="360"/>
          <w:tab w:val="left" w:pos="720"/>
          <w:tab w:val="left" w:pos="1080"/>
          <w:tab w:val="left" w:pos="1440"/>
          <w:tab w:val="left" w:pos="1800"/>
          <w:tab w:val="left" w:pos="2160"/>
          <w:tab w:val="left" w:pos="6120"/>
        </w:tabs>
      </w:pPr>
    </w:p>
    <w:p w14:paraId="616B829F" w14:textId="77777777" w:rsidR="00CF4359" w:rsidRDefault="00CF4359" w:rsidP="00CF4359">
      <w:pPr>
        <w:tabs>
          <w:tab w:val="left" w:pos="360"/>
          <w:tab w:val="left" w:pos="720"/>
          <w:tab w:val="left" w:pos="1080"/>
          <w:tab w:val="left" w:pos="1440"/>
          <w:tab w:val="left" w:pos="1800"/>
          <w:tab w:val="left" w:pos="2160"/>
          <w:tab w:val="left" w:pos="5040"/>
        </w:tabs>
      </w:pPr>
      <w:r>
        <w:t xml:space="preserve">int </w:t>
      </w:r>
      <w:r w:rsidRPr="00042658">
        <w:t>r</w:t>
      </w:r>
      <w:r>
        <w:t>oll</w:t>
      </w:r>
      <w:r w:rsidRPr="00042658">
        <w:t xml:space="preserve"> = (int)(Math.rand</w:t>
      </w:r>
      <w:r>
        <w:t>om() * sidesOfACube</w:t>
      </w:r>
      <w:r w:rsidRPr="00042658">
        <w:t>);</w:t>
      </w:r>
    </w:p>
    <w:p w14:paraId="747F093E" w14:textId="77777777" w:rsidR="00CF4359" w:rsidRDefault="00CF4359" w:rsidP="00CF4359">
      <w:pPr>
        <w:tabs>
          <w:tab w:val="left" w:pos="360"/>
          <w:tab w:val="left" w:pos="720"/>
          <w:tab w:val="left" w:pos="1080"/>
          <w:tab w:val="left" w:pos="1440"/>
          <w:tab w:val="left" w:pos="1800"/>
          <w:tab w:val="left" w:pos="2160"/>
          <w:tab w:val="left" w:pos="5040"/>
        </w:tabs>
      </w:pPr>
    </w:p>
    <w:p w14:paraId="4892768D" w14:textId="6FBE5B76" w:rsidR="00CF4359" w:rsidRPr="00DA11B5" w:rsidRDefault="00DA11B5" w:rsidP="00CF4359">
      <w:pPr>
        <w:tabs>
          <w:tab w:val="left" w:pos="360"/>
          <w:tab w:val="left" w:pos="720"/>
          <w:tab w:val="left" w:pos="1080"/>
          <w:tab w:val="left" w:pos="1440"/>
          <w:tab w:val="left" w:pos="1800"/>
          <w:tab w:val="left" w:pos="2160"/>
          <w:tab w:val="left" w:pos="5040"/>
        </w:tabs>
        <w:rPr>
          <w:color w:val="943634" w:themeColor="accent2" w:themeShade="BF"/>
        </w:rPr>
      </w:pPr>
      <w:r>
        <w:rPr>
          <w:color w:val="943634" w:themeColor="accent2" w:themeShade="BF"/>
        </w:rPr>
        <w:t>This simulates the roll of a six-sided dice</w:t>
      </w:r>
      <w:r w:rsidR="00F6239D">
        <w:rPr>
          <w:color w:val="943634" w:themeColor="accent2" w:themeShade="BF"/>
        </w:rPr>
        <w:t xml:space="preserve"> </w:t>
      </w:r>
    </w:p>
    <w:p w14:paraId="44A7F8E4" w14:textId="77777777" w:rsidR="00CF4359" w:rsidRPr="00580908" w:rsidRDefault="00CF4359" w:rsidP="00580908">
      <w:pPr>
        <w:tabs>
          <w:tab w:val="left" w:pos="360"/>
          <w:tab w:val="left" w:pos="720"/>
          <w:tab w:val="left" w:pos="1080"/>
          <w:tab w:val="left" w:pos="1440"/>
          <w:tab w:val="left" w:pos="1800"/>
          <w:tab w:val="left" w:pos="2160"/>
          <w:tab w:val="right" w:pos="9720"/>
        </w:tabs>
      </w:pPr>
    </w:p>
    <w:p w14:paraId="7B5642B9" w14:textId="374AA8EC" w:rsidR="00F774DC" w:rsidRDefault="00F774DC">
      <w:r>
        <w:br w:type="page"/>
      </w:r>
    </w:p>
    <w:p w14:paraId="11D42BC1" w14:textId="29B9B7C7" w:rsidR="00CF4359" w:rsidRDefault="008E5975" w:rsidP="00CF4359">
      <w:pPr>
        <w:tabs>
          <w:tab w:val="left" w:pos="360"/>
          <w:tab w:val="left" w:pos="720"/>
          <w:tab w:val="left" w:pos="1080"/>
          <w:tab w:val="left" w:pos="1440"/>
          <w:tab w:val="left" w:pos="1800"/>
          <w:tab w:val="left" w:pos="2160"/>
          <w:tab w:val="right" w:pos="9720"/>
        </w:tabs>
      </w:pPr>
      <w:r>
        <w:lastRenderedPageBreak/>
        <w:t>5</w:t>
      </w:r>
      <w:r w:rsidR="00CF4359">
        <w:t>.</w:t>
      </w:r>
      <w:r w:rsidR="00CF4359">
        <w:tab/>
        <w:t xml:space="preserve">On the left are some Java statements (some are partial statements).  On the right are choices of control structure categories.  Match the elements on the left with the choices on the right.  Show your match by drawing an arrow from the end of the statement on the left to the matching choice on the right.  Multiple elements will match with the same choice but each element will only match with one choice.  </w:t>
      </w:r>
      <w:r w:rsidR="00CF4359">
        <w:tab/>
      </w:r>
      <w:r w:rsidR="00CF4359">
        <w:tab/>
      </w:r>
      <w:r w:rsidR="00CF4359">
        <w:tab/>
        <w:t>{20 points}</w:t>
      </w:r>
    </w:p>
    <w:p w14:paraId="139F3D2B" w14:textId="77777777" w:rsidR="00CF4359" w:rsidRDefault="00CF4359" w:rsidP="00CF4359">
      <w:pPr>
        <w:tabs>
          <w:tab w:val="left" w:pos="360"/>
          <w:tab w:val="left" w:pos="720"/>
          <w:tab w:val="left" w:pos="1080"/>
          <w:tab w:val="left" w:pos="1440"/>
          <w:tab w:val="left" w:pos="1800"/>
          <w:tab w:val="left" w:pos="2160"/>
        </w:tabs>
        <w:ind w:left="360"/>
      </w:pPr>
      <w:r>
        <w:t>NOTE:  Assume that all variables are declared and the tests are valid.  Also assume that correct code will follow any open curly brace “{“ so there are no syntax errors.</w:t>
      </w:r>
    </w:p>
    <w:p w14:paraId="5EFA5AFC" w14:textId="77777777" w:rsidR="00CF4359" w:rsidRDefault="00CF4359" w:rsidP="00CF4359">
      <w:pPr>
        <w:tabs>
          <w:tab w:val="left" w:pos="360"/>
          <w:tab w:val="left" w:pos="720"/>
          <w:tab w:val="left" w:pos="1080"/>
          <w:tab w:val="left" w:pos="1440"/>
          <w:tab w:val="left" w:pos="1800"/>
          <w:tab w:val="left" w:pos="2160"/>
        </w:tabs>
      </w:pPr>
    </w:p>
    <w:p w14:paraId="45815083" w14:textId="278EEFEE" w:rsidR="00CF4359" w:rsidRPr="00F6239D" w:rsidRDefault="00F6239D" w:rsidP="00CF4359">
      <w:pPr>
        <w:tabs>
          <w:tab w:val="left" w:pos="360"/>
          <w:tab w:val="left" w:pos="720"/>
          <w:tab w:val="left" w:pos="1080"/>
          <w:tab w:val="left" w:pos="1440"/>
          <w:tab w:val="left" w:pos="1800"/>
          <w:tab w:val="left" w:pos="2160"/>
          <w:tab w:val="left" w:pos="6120"/>
        </w:tabs>
        <w:rPr>
          <w:color w:val="943634" w:themeColor="accent2" w:themeShade="BF"/>
        </w:rPr>
      </w:pPr>
      <w:r>
        <w:rPr>
          <w:noProof/>
        </w:rPr>
        <mc:AlternateContent>
          <mc:Choice Requires="wps">
            <w:drawing>
              <wp:anchor distT="0" distB="0" distL="114300" distR="114300" simplePos="0" relativeHeight="251672576" behindDoc="0" locked="0" layoutInCell="1" allowOverlap="1" wp14:anchorId="3197586D" wp14:editId="74D696A5">
                <wp:simplePos x="0" y="0"/>
                <wp:positionH relativeFrom="column">
                  <wp:posOffset>1214438</wp:posOffset>
                </wp:positionH>
                <wp:positionV relativeFrom="paragraph">
                  <wp:posOffset>99378</wp:posOffset>
                </wp:positionV>
                <wp:extent cx="2678906" cy="2900362"/>
                <wp:effectExtent l="50800" t="25400" r="64770" b="147955"/>
                <wp:wrapNone/>
                <wp:docPr id="7" name="Curved Connector 7"/>
                <wp:cNvGraphicFramePr/>
                <a:graphic xmlns:a="http://schemas.openxmlformats.org/drawingml/2006/main">
                  <a:graphicData uri="http://schemas.microsoft.com/office/word/2010/wordprocessingShape">
                    <wps:wsp>
                      <wps:cNvCnPr/>
                      <wps:spPr>
                        <a:xfrm>
                          <a:off x="0" y="0"/>
                          <a:ext cx="2678906" cy="2900362"/>
                        </a:xfrm>
                        <a:prstGeom prst="curvedConnector3">
                          <a:avLst>
                            <a:gd name="adj1" fmla="val 76113"/>
                          </a:avLst>
                        </a:prstGeom>
                        <a:ln>
                          <a:solidFill>
                            <a:srgbClr val="FFFF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7" o:spid="_x0000_s1026" type="#_x0000_t38" style="position:absolute;margin-left:95.65pt;margin-top:7.85pt;width:210.95pt;height:228.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0vef8BAABaBAAADgAAAGRycy9lMm9Eb2MueG1srFTJjtswDL0X6D8Iuje2EyCZCeLMIdP0UrRB&#10;O/0ARUusQhsoTez8fSnF8XQDBijqAy1afI/kE+XNw2ANOUuI2ruWNrOaEum4F9qdWvrtaf/ujpKY&#10;mBPMeCdbepGRPmzfvtn0YS3nvvNGSCBI4uK6Dy3tUgrrqoq8k5bFmQ/S4abyYFlCF06VANYjuzXV&#10;vK6XVe9BBPBcxohfH6+bdFv4lZI8fVYqykRMS7G2VCwUe8y22m7Y+gQsdJqPZbB/qMIy7TDpRPXI&#10;EiPPoP+gspqDj16lGfe28kppLksP2E1T/9bN144FWXpBcWKYZIr/j5Z/Oh+AaNHSFSWOWTyi3TOc&#10;pSA77xzK54Gsskp9iGsM3rkDjF4MB8gtDwpsfmMzZCjKXiZl5ZAIx4/z5eruvl5SwnFvfl/Xi+U8&#10;s1Yv8AAxfZDekrxoKS9VTEUsirrs/DGmIrMYi2Xie0OJsgZP7cwMWS2bZjEyj9GY48adocZlG73R&#10;Yq+NKQ6cjjsDBAlausenLoOBwF/CEtPmvRMkXQLKxAB8P2bKnFVW6KpJWaWLkdd8X6RChbMKpYky&#10;23LKxziXLjUTE0ZnmMLaJmD9OnCMz1BZ5n4CN6+DJ0TJ7F2awFY7D38jSMOtZHWNvylw7TtLcPTi&#10;UqalSIMDXM57vGz5hvzsF/jLL2H7AwAA//8DAFBLAwQUAAYACAAAACEAQXqQ0uAAAAAKAQAADwAA&#10;AGRycy9kb3ducmV2LnhtbEyPTU+EMBCG7yb+h2ZMvLkF9lOkbHSjMXswcRe9F1opSKeEdln01zue&#10;9DZv5s0zz2TbyXZs1INvHAqIZxEwjZVTDdYC3oqnmw0wHyQq2TnUAr60h21+eZHJVLkzHvR4DDUj&#10;CPpUCjAh9CnnvjLaSj9zvUbafbjBykBxqLka5JngtuNJFK24lQ3SBSN7vTO6+jyeLFHex+Lx5bVM&#10;qu+28Gb53O4e9q0Q11fT/R2woKfwV4ZffVKHnJxKd0LlWUf5Np5TlYblGhgVVvE8AVYKWKyTBfA8&#10;4/9fyH8AAAD//wMAUEsBAi0AFAAGAAgAAAAhAOSZw8D7AAAA4QEAABMAAAAAAAAAAAAAAAAAAAAA&#10;AFtDb250ZW50X1R5cGVzXS54bWxQSwECLQAUAAYACAAAACEAI7Jq4dcAAACUAQAACwAAAAAAAAAA&#10;AAAAAAAsAQAAX3JlbHMvLnJlbHNQSwECLQAUAAYACAAAACEAuY0vef8BAABaBAAADgAAAAAAAAAA&#10;AAAAAAAsAgAAZHJzL2Uyb0RvYy54bWxQSwECLQAUAAYACAAAACEAQXqQ0uAAAAAKAQAADwAAAAAA&#10;AAAAAAAAAABXBAAAZHJzL2Rvd25yZXYueG1sUEsFBgAAAAAEAAQA8wAAAGQFAAAAAA==&#10;" adj="16440" strokecolor="yellow" strokeweight="2pt">
                <v:stroke endarrow="open"/>
                <v:shadow on="t" opacity="24903f" mv:blur="40000f" origin=",.5" offset="0,20000emu"/>
              </v:shape>
            </w:pict>
          </mc:Fallback>
        </mc:AlternateContent>
      </w:r>
      <w:r w:rsidR="00CF4359">
        <w:t>if (</w:t>
      </w:r>
      <w:r w:rsidR="00CF4359">
        <w:tab/>
        <w:t xml:space="preserve">num &gt; </w:t>
      </w:r>
      <w:r w:rsidR="00C84736">
        <w:t>limit</w:t>
      </w:r>
      <w:r w:rsidR="00CF4359">
        <w:t xml:space="preserve"> ) {</w:t>
      </w:r>
      <w:r>
        <w:t xml:space="preserve">  </w:t>
      </w:r>
    </w:p>
    <w:p w14:paraId="0CFA78B3" w14:textId="77777777" w:rsidR="00CF4359" w:rsidRDefault="00CF4359" w:rsidP="00CF4359">
      <w:pPr>
        <w:tabs>
          <w:tab w:val="left" w:pos="360"/>
          <w:tab w:val="left" w:pos="720"/>
          <w:tab w:val="left" w:pos="1080"/>
          <w:tab w:val="left" w:pos="1440"/>
          <w:tab w:val="left" w:pos="1800"/>
          <w:tab w:val="left" w:pos="2160"/>
          <w:tab w:val="left" w:pos="6120"/>
        </w:tabs>
      </w:pPr>
      <w:r>
        <w:tab/>
      </w:r>
      <w:r>
        <w:tab/>
      </w:r>
      <w:r>
        <w:tab/>
      </w:r>
    </w:p>
    <w:p w14:paraId="7FF52CF6" w14:textId="4DB082F4" w:rsidR="00CF4359" w:rsidRDefault="00F6239D" w:rsidP="00CF4359">
      <w:pPr>
        <w:tabs>
          <w:tab w:val="left" w:pos="360"/>
          <w:tab w:val="left" w:pos="720"/>
          <w:tab w:val="left" w:pos="1080"/>
          <w:tab w:val="left" w:pos="1440"/>
          <w:tab w:val="left" w:pos="1800"/>
          <w:tab w:val="left" w:pos="2160"/>
          <w:tab w:val="left" w:pos="6120"/>
        </w:tabs>
      </w:pPr>
      <w:r>
        <w:rPr>
          <w:noProof/>
        </w:rPr>
        <mc:AlternateContent>
          <mc:Choice Requires="wps">
            <w:drawing>
              <wp:anchor distT="0" distB="0" distL="114300" distR="114300" simplePos="0" relativeHeight="251676672" behindDoc="0" locked="0" layoutInCell="1" allowOverlap="1" wp14:anchorId="67245356" wp14:editId="6A0749B3">
                <wp:simplePos x="0" y="0"/>
                <wp:positionH relativeFrom="column">
                  <wp:posOffset>2435225</wp:posOffset>
                </wp:positionH>
                <wp:positionV relativeFrom="paragraph">
                  <wp:posOffset>62865</wp:posOffset>
                </wp:positionV>
                <wp:extent cx="1443355" cy="443230"/>
                <wp:effectExtent l="50800" t="101600" r="4445" b="90170"/>
                <wp:wrapNone/>
                <wp:docPr id="9" name="Curved Connector 9"/>
                <wp:cNvGraphicFramePr/>
                <a:graphic xmlns:a="http://schemas.openxmlformats.org/drawingml/2006/main">
                  <a:graphicData uri="http://schemas.microsoft.com/office/word/2010/wordprocessingShape">
                    <wps:wsp>
                      <wps:cNvCnPr/>
                      <wps:spPr>
                        <a:xfrm flipV="1">
                          <a:off x="0" y="0"/>
                          <a:ext cx="1443355" cy="443230"/>
                        </a:xfrm>
                        <a:prstGeom prst="curvedConnector3">
                          <a:avLst>
                            <a:gd name="adj1" fmla="val 50000"/>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9" o:spid="_x0000_s1026" type="#_x0000_t38" style="position:absolute;margin-left:191.75pt;margin-top:4.95pt;width:113.65pt;height:34.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n0tQUCAABjBAAADgAAAGRycy9lMm9Eb2MueG1srFTJbtswEL0X6D8QvNeS7bhoDMs5OHUvRWt0&#10;yZ3mYrPghiFjSX/fISWr6YIUKKoDwWXemzdvSG3uOmvIRULU3jV0PqspkY57od2poV+/7F+9oSQm&#10;5gQz3smG9jLSu+3LF5s2rOXCn70REgiSuLhuQ0PPKYV1VUV+lpbFmQ/S4aHyYFnCJZwqAaxFdmuq&#10;RV2/rloPIoDnMkbcvR8O6bbwKyV5+qhUlImYhqK2VEYo4zGP1XbD1idg4az5KIP9gwrLtMOkE9U9&#10;S4w8gv6NymoOPnqVZtzbyiuluSw1YDXz+pdqPp9ZkKUWNCeGyab4/2j5h8sBiBYNvaXEMYst2j3C&#10;RQqy886hfR7IbXapDXGNwTt3gHEVwwFyyZ0CS5TR4QEvQDEByyJd8bifPJZdIhw35zc3y+VqRQnH&#10;M5wvlqUJ1cCT+QLE9E56S/KkobzImdQsSwZ2eR9T8VuMqpn4NqdEWYPtuzBDVjV+WTgyj9E4u3Jn&#10;qHF5jN5osdfGlAWcjjsDBAkaut8/ofgpLDFt3jpBUh/QLwbg2zFT5qyyVYM5ZZZ6I4d8n6RCq9GE&#10;RSmiXHI55WOcS5fmExNGZ5hCbROw/jtwjM9QWR7ABB6a82zWCVEye5cmsNXOw5+yp+4qWQ3xVweG&#10;urMFRy/6cm2KNXiTS1fGV5efytN1gf/4N2y/AwAA//8DAFBLAwQUAAYACAAAACEANZE7H+EAAAAI&#10;AQAADwAAAGRycy9kb3ducmV2LnhtbEyPwU7DMBBE70j8g7VIXBB1SkvShGwqBFSgCiER+AAncZOo&#10;9jrEbhv+nuUEx9GMZt7k68kacdSj7x0hzGcRCE21a3pqET4/NtcrED4oapRxpBG+tYd1cX6Wq6xx&#10;J3rXxzK0gkvIZwqhC2HIpPR1p63yMzdoYm/nRqsCy7GVzahOXG6NvImiWFrVEy90atAPna735cEi&#10;7N6qsEzK182yfHy52m+f4q15/kK8vJju70AEPYW/MPziMzoUzFS5AzVeGITFanHLUYQ0BcF+PI/4&#10;SoWQpAnIIpf/DxQ/AAAA//8DAFBLAQItABQABgAIAAAAIQDkmcPA+wAAAOEBAAATAAAAAAAAAAAA&#10;AAAAAAAAAABbQ29udGVudF9UeXBlc10ueG1sUEsBAi0AFAAGAAgAAAAhACOyauHXAAAAlAEAAAsA&#10;AAAAAAAAAAAAAAAALAEAAF9yZWxzLy5yZWxzUEsBAi0AFAAGAAgAAAAhAGYp9LUFAgAAYwQAAA4A&#10;AAAAAAAAAAAAAAAALAIAAGRycy9lMm9Eb2MueG1sUEsBAi0AFAAGAAgAAAAhADWROx/hAAAACAEA&#10;AA8AAAAAAAAAAAAAAAAAXQQAAGRycy9kb3ducmV2LnhtbFBLBQYAAAAABAAEAPMAAABrBQAAAAA=&#10;" adj="10800" strokecolor="red"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4624" behindDoc="0" locked="0" layoutInCell="1" allowOverlap="1" wp14:anchorId="084E72FA" wp14:editId="0CEBE7BE">
                <wp:simplePos x="0" y="0"/>
                <wp:positionH relativeFrom="column">
                  <wp:posOffset>1363980</wp:posOffset>
                </wp:positionH>
                <wp:positionV relativeFrom="paragraph">
                  <wp:posOffset>92075</wp:posOffset>
                </wp:positionV>
                <wp:extent cx="2507933" cy="1257141"/>
                <wp:effectExtent l="50800" t="25400" r="32385" b="165735"/>
                <wp:wrapNone/>
                <wp:docPr id="8" name="Curved Connector 8"/>
                <wp:cNvGraphicFramePr/>
                <a:graphic xmlns:a="http://schemas.openxmlformats.org/drawingml/2006/main">
                  <a:graphicData uri="http://schemas.microsoft.com/office/word/2010/wordprocessingShape">
                    <wps:wsp>
                      <wps:cNvCnPr/>
                      <wps:spPr>
                        <a:xfrm>
                          <a:off x="0" y="0"/>
                          <a:ext cx="2507933" cy="1257141"/>
                        </a:xfrm>
                        <a:prstGeom prst="curvedConnector3">
                          <a:avLst>
                            <a:gd name="adj1" fmla="val 5455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8" o:spid="_x0000_s1026" type="#_x0000_t38" style="position:absolute;margin-left:107.4pt;margin-top:7.25pt;width:197.5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gSmuoBAAAmBAAADgAAAGRycy9lMm9Eb2MueG1srFNdj9MwEHxH4j9YfqdJ2it3VE3voQe8IDgd&#10;8AN89ro18pfWvqb996zdNIcA6STEixPHO7Mzs8769ugsOwAmE3zPu1nLGXgZlPG7nn//9uHNDWcp&#10;C6+EDR56foLEbzevX62HuIJ52AerABmR+LQaYs/3OcdV0yS5ByfSLETwdKgDOpFpi7tGoRiI3dlm&#10;3rZvmyGgihgkpERf786HfFP5tQaZv2idIDPbc9KW64p1fSxrs1mL1Q5F3Bs5yhD/oMIJ46npRHUn&#10;smBPaP6gckZiSEHnmQyuCVobCdUDuena39x83YsI1QuFk+IUU/p/tPLz4R6ZUT2nQXnhaETbJzyA&#10;YtvgPcUXkN2UlIaYVlS89fc47lK8x2L5qNGVJ5lhx5rsaUoWjplJ+jhfttfvFgvOJJ118+V1d9UV&#10;1uYZHjHljxAcKy89l1XFJGJR0xWHTynXmNUoVqgfHWfaWZraQVi2vFouL8xjNfW4cBeo9WXNwtj3&#10;XrF8imRZIIZh1FPOm+L27K++5ZOFM/YBNKVVHFVB9Z7C1iKj5sQjJfh86W89VReYNtZOwPZl4Fhf&#10;oFDv8ATuXgZPiNo5+DyBnfEB/0aQjxfJ+lx/SeDsu0TwGNSpTr5GQ5exzm78ccpt/3Vf4c+/9+Yn&#10;AAAA//8DAFBLAwQUAAYACAAAACEACVG/Kt8AAAAKAQAADwAAAGRycy9kb3ducmV2LnhtbEyPwU7C&#10;QBCG7ya+w2ZMvMmWBojUbokxMSEmRkDR67Y7bgvd2dpdoL49w0mPM/+fb77JF4NrxRH70HhSMB4l&#10;IJAqbxqyCj7en+/uQYSoyejWEyr4xQCL4voq15nxJ1rjcROtYAiFTCuoY+wyKUNVo9Nh5Dskzr59&#10;73TksbfS9PrEcNfKNElm0umG+EKtO3yqsdpvDo4pS7vzW7tbUbnafy1f/cvn+u1Hqdub4fEBRMQh&#10;/pXhos/qULBT6Q9kgmgVpOMJq0cOJlMQXJglc16UlySdgixy+f+F4gwAAP//AwBQSwECLQAUAAYA&#10;CAAAACEA5JnDwPsAAADhAQAAEwAAAAAAAAAAAAAAAAAAAAAAW0NvbnRlbnRfVHlwZXNdLnhtbFBL&#10;AQItABQABgAIAAAAIQAjsmrh1wAAAJQBAAALAAAAAAAAAAAAAAAAACwBAABfcmVscy8ucmVsc1BL&#10;AQItABQABgAIAAAAIQACSBKa6gEAACYEAAAOAAAAAAAAAAAAAAAAACwCAABkcnMvZTJvRG9jLnht&#10;bFBLAQItABQABgAIAAAAIQAJUb8q3wAAAAoBAAAPAAAAAAAAAAAAAAAAAEIEAABkcnMvZG93bnJl&#10;di54bWxQSwUGAAAAAAQABADzAAAATgUAAAAA&#10;" adj="11783" strokecolor="#4f81bd [3204]" strokeweight="2pt">
                <v:stroke endarrow="open"/>
                <v:shadow on="t" opacity="24903f" mv:blur="40000f" origin=",.5" offset="0,20000emu"/>
              </v:shape>
            </w:pict>
          </mc:Fallback>
        </mc:AlternateContent>
      </w:r>
      <w:r w:rsidR="00CF4359">
        <w:t>while ( count != 0) {</w:t>
      </w:r>
      <w:r w:rsidR="00CF4359">
        <w:tab/>
      </w:r>
      <w:r w:rsidR="00CF4359">
        <w:tab/>
      </w:r>
      <w:r w:rsidR="00CF4359" w:rsidRPr="00CC1ABF">
        <w:rPr>
          <w:b/>
          <w:bdr w:val="single" w:sz="4" w:space="0" w:color="auto"/>
        </w:rPr>
        <w:t>Sequential control structure</w:t>
      </w:r>
    </w:p>
    <w:p w14:paraId="7BCAD392" w14:textId="7767AFF6" w:rsidR="00CF4359" w:rsidRDefault="00F6239D" w:rsidP="00CF4359">
      <w:pPr>
        <w:tabs>
          <w:tab w:val="left" w:pos="360"/>
          <w:tab w:val="left" w:pos="720"/>
          <w:tab w:val="left" w:pos="1080"/>
          <w:tab w:val="left" w:pos="1440"/>
          <w:tab w:val="left" w:pos="1800"/>
          <w:tab w:val="left" w:pos="2160"/>
          <w:tab w:val="left" w:pos="6120"/>
        </w:tabs>
      </w:pPr>
      <w:r>
        <w:rPr>
          <w:noProof/>
        </w:rPr>
        <mc:AlternateContent>
          <mc:Choice Requires="wps">
            <w:drawing>
              <wp:anchor distT="0" distB="0" distL="114300" distR="114300" simplePos="0" relativeHeight="251684864" behindDoc="0" locked="0" layoutInCell="1" allowOverlap="1" wp14:anchorId="12E92AA3" wp14:editId="1EDE9195">
                <wp:simplePos x="0" y="0"/>
                <wp:positionH relativeFrom="column">
                  <wp:posOffset>721360</wp:posOffset>
                </wp:positionH>
                <wp:positionV relativeFrom="paragraph">
                  <wp:posOffset>65088</wp:posOffset>
                </wp:positionV>
                <wp:extent cx="3479165" cy="1649413"/>
                <wp:effectExtent l="50800" t="101600" r="635" b="103505"/>
                <wp:wrapNone/>
                <wp:docPr id="13" name="Curved Connector 13"/>
                <wp:cNvGraphicFramePr/>
                <a:graphic xmlns:a="http://schemas.openxmlformats.org/drawingml/2006/main">
                  <a:graphicData uri="http://schemas.microsoft.com/office/word/2010/wordprocessingShape">
                    <wps:wsp>
                      <wps:cNvCnPr/>
                      <wps:spPr>
                        <a:xfrm flipV="1">
                          <a:off x="0" y="0"/>
                          <a:ext cx="3479165" cy="1649413"/>
                        </a:xfrm>
                        <a:prstGeom prst="curvedConnector3">
                          <a:avLst>
                            <a:gd name="adj1" fmla="val 71765"/>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3" o:spid="_x0000_s1026" type="#_x0000_t38" style="position:absolute;margin-left:56.8pt;margin-top:5.15pt;width:273.95pt;height:129.9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hH8AgCAABmBAAADgAAAGRycy9lMm9Eb2MueG1srFTJjhoxEL1Hyj9YvofuBgIZRDMHJuQSJWiy&#10;3I0XcORNZQ8Nf5+yu+msSqQofbC81Hv16pXd6/uLNeQsIWrvWtpMakqk415od2zpp4+7F68oiYk5&#10;wYx3sqVXGen95vmzdRdWcupP3ggJBElcXHWhpaeUwqqqIj9Jy+LEB+nwUHmwLOESjpUA1iG7NdW0&#10;rhdV50EE8FzGiLsP/SHdFH6lJE/vlYoyEdNS1JbKCGU85LHarNnqCCycNB9ksH9QYZl2mHSkemCJ&#10;kSfQv1BZzcFHr9KEe1t5pTSXpQaspql/qubDiQVZakFzYhhtiv+Plr8774Fogb2bUeKYxR5tn+As&#10;Bdl659A/DwSP0KcuxBWGb90ehlUMe8hFXxRYoowOn5Gm2ICFkUtx+Tq6LC+JcNyczZd3zeIlJRzP&#10;msX8bt7zVz1RJgwQ0xvpLcmTlvIiaNQzKynY+W1MxXIx6GbiS0OJsgY7eGaGLJslpkGtyDxE4+zG&#10;naHG5TF6o8VOG1MWcDxsDRAkaOluV+M3UPwQlpg2r50g6RrQMQbguyEsc1bZq96dMktXI/t8j1Kh&#10;2+jCtBRR7rkc8zHOpUvNyITRGaZQ2wis/w4c4jNUljcwgvvu/DHriCiZvUsj2Grn4XfZ0+UmWfXx&#10;Nwf6urMFBy+u5d4Ua/Ayl64MDy+/lu/XBf7t97D5CgAA//8DAFBLAwQUAAYACAAAACEADrpQbt0A&#10;AAAKAQAADwAAAGRycy9kb3ducmV2LnhtbEyPwU7DMAyG70i8Q2QkbizpqpaqNJ0AiQOniW4PkDWm&#10;rdo4VZNthafHnODmX/70+3O1W90kLriEwZOGZKNAILXeDtRpOB7eHgoQIRqyZvKEGr4wwK6+valM&#10;af2VPvDSxE5wCYXSaOhjnEspQ9ujM2HjZyTeffrFmchx6aRdzJXL3SS3SuXSmYH4Qm9mfO2xHZuz&#10;01DMLyiX4vu9yeQ+G+1Rpfti1Pr+bn1+AhFxjX8w/OqzOtTsdPJnskFMnJM0Z5QHlYJgIM+TDMRJ&#10;w/ZRJSDrSv5/of4BAAD//wMAUEsBAi0AFAAGAAgAAAAhAOSZw8D7AAAA4QEAABMAAAAAAAAAAAAA&#10;AAAAAAAAAFtDb250ZW50X1R5cGVzXS54bWxQSwECLQAUAAYACAAAACEAI7Jq4dcAAACUAQAACwAA&#10;AAAAAAAAAAAAAAAsAQAAX3JlbHMvLnJlbHNQSwECLQAUAAYACAAAACEAGXhH8AgCAABmBAAADgAA&#10;AAAAAAAAAAAAAAAsAgAAZHJzL2Uyb0RvYy54bWxQSwECLQAUAAYACAAAACEADrpQbt0AAAAKAQAA&#10;DwAAAAAAAAAAAAAAAABgBAAAZHJzL2Rvd25yZXYueG1sUEsFBgAAAAAEAAQA8wAAAGoFAAAAAA==&#10;" adj="15501" strokecolor="red"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8720" behindDoc="0" locked="0" layoutInCell="1" allowOverlap="1" wp14:anchorId="376E4D12" wp14:editId="5B83CAC8">
                <wp:simplePos x="0" y="0"/>
                <wp:positionH relativeFrom="column">
                  <wp:posOffset>849630</wp:posOffset>
                </wp:positionH>
                <wp:positionV relativeFrom="paragraph">
                  <wp:posOffset>14605</wp:posOffset>
                </wp:positionV>
                <wp:extent cx="3036570" cy="614045"/>
                <wp:effectExtent l="50800" t="101600" r="0" b="97155"/>
                <wp:wrapNone/>
                <wp:docPr id="10" name="Curved Connector 10"/>
                <wp:cNvGraphicFramePr/>
                <a:graphic xmlns:a="http://schemas.openxmlformats.org/drawingml/2006/main">
                  <a:graphicData uri="http://schemas.microsoft.com/office/word/2010/wordprocessingShape">
                    <wps:wsp>
                      <wps:cNvCnPr/>
                      <wps:spPr>
                        <a:xfrm flipV="1">
                          <a:off x="0" y="0"/>
                          <a:ext cx="3036570" cy="614045"/>
                        </a:xfrm>
                        <a:prstGeom prst="curvedConnector3">
                          <a:avLst>
                            <a:gd name="adj1" fmla="val 83877"/>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0" o:spid="_x0000_s1026" type="#_x0000_t38" style="position:absolute;margin-left:66.9pt;margin-top:1.15pt;width:239.1pt;height:48.3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goNgcCAABlBAAADgAAAGRycy9lMm9Eb2MueG1srFTJjhMxEL0j8Q+W76Q7yUwStdKZQ4ZwQRAx&#10;wN3xkhh5U9mTTv6esrvTrAIJ0QfLS733ql7ZvX64WEPOEqL2rqXTSU2JdNwL7Y4t/fRx92pFSUzM&#10;CWa8ky29ykgfNi9frLvQyJk/eSMkECRxselCS08phaaqIj9Jy+LEB+nwUHmwLOESjpUA1iG7NdWs&#10;rhdV50EE8FzGiLuP/SHdFH6lJE/vlYoyEdNSzC2VEcp4yGO1WbPmCCycNB/SYP+QhWXaoehI9cgS&#10;I8+gf6GymoOPXqUJ97bySmkuSw1YzbT+qZqnEwuy1ILmxDDaFP8fLX933gPRAnuH9jhmsUfbZzhL&#10;QbbeOfTPA8Ej9KkLscHwrdvDsIphD7noiwJLlNHhM9IUG7AwcikuX0eX5SURjpvzer64X6Iax7PF&#10;9K6+u8/0Vc+T+QLE9EZ6S/KkpbzkM6YzLwrs/Dam4rgY0mbiy5QSZQ028MwMWc1Xy+XAPESjxo07&#10;Q43LY/RGi502pizgeNgaIEjQ0t2uxm+g+CEsMW1eO0HSNaBhDMB3Q1jmrLJVvTlllq5G9nofpEKz&#10;0YRZKaJccznqMc6lS9ORCaMzTGFuI7D+O3CIz1BZnsAI7pvzR9URUZS9SyPYaufhd+rpcktZ9fE3&#10;B/q6swUHL67l2hRr8C6Xfg/vLj+W79cF/u3vsPkKAAD//wMAUEsDBBQABgAIAAAAIQCOT0133QAA&#10;AAgBAAAPAAAAZHJzL2Rvd25yZXYueG1sTI/NasMwEITvhbyD2EBvjfxDQ+1aDqXQkyHkpw8gW1vb&#10;rbUylpI4efpsT+1xmGHmm2Iz20GccfK9IwXxKgKB1DjTU6vg8/jx9ALCB01GD45QwRU9bMrFQ6Fz&#10;4y60x/MhtIJLyOdaQRfCmEvpmw6t9is3IrH35SarA8uplWbSFy63g0yiaC2t7okXOj3ie4fNz+Fk&#10;FczP29qZXVZfq91Yfe9vMW6rWKnH5fz2CiLgHP7C8IvP6FAyU+1OZLwYWKcpowcFSQqC/XWc8Lda&#10;QZZFIMtC/j9Q3gEAAP//AwBQSwECLQAUAAYACAAAACEA5JnDwPsAAADhAQAAEwAAAAAAAAAAAAAA&#10;AAAAAAAAW0NvbnRlbnRfVHlwZXNdLnhtbFBLAQItABQABgAIAAAAIQAjsmrh1wAAAJQBAAALAAAA&#10;AAAAAAAAAAAAACwBAABfcmVscy8ucmVsc1BLAQItABQABgAIAAAAIQAb2Cg2BwIAAGUEAAAOAAAA&#10;AAAAAAAAAAAAACwCAABkcnMvZTJvRG9jLnhtbFBLAQItABQABgAIAAAAIQCOT0133QAAAAgBAAAP&#10;AAAAAAAAAAAAAAAAAF8EAABkcnMvZG93bnJldi54bWxQSwUGAAAAAAQABADzAAAAaQUAAAAA&#10;" adj="18117" strokecolor="red" strokeweight="2pt">
                <v:stroke endarrow="open"/>
                <v:shadow on="t" opacity="24903f" mv:blur="40000f" origin=",.5" offset="0,20000emu"/>
              </v:shape>
            </w:pict>
          </mc:Fallback>
        </mc:AlternateContent>
      </w:r>
    </w:p>
    <w:p w14:paraId="2F239222" w14:textId="77777777" w:rsidR="00CF4359" w:rsidRDefault="00CF4359" w:rsidP="00CF4359">
      <w:pPr>
        <w:tabs>
          <w:tab w:val="left" w:pos="360"/>
          <w:tab w:val="left" w:pos="720"/>
          <w:tab w:val="left" w:pos="1080"/>
          <w:tab w:val="left" w:pos="1440"/>
          <w:tab w:val="left" w:pos="1800"/>
          <w:tab w:val="left" w:pos="2160"/>
          <w:tab w:val="left" w:pos="6120"/>
        </w:tabs>
      </w:pPr>
      <w:r>
        <w:t>return fac(k-1) * k;  // in method</w:t>
      </w:r>
      <w:r w:rsidRPr="00161390">
        <w:rPr>
          <w:i/>
        </w:rPr>
        <w:t xml:space="preserve"> fac</w:t>
      </w:r>
    </w:p>
    <w:p w14:paraId="02A9F334" w14:textId="77777777" w:rsidR="00CF4359" w:rsidRDefault="00CF4359" w:rsidP="00CF4359">
      <w:pPr>
        <w:tabs>
          <w:tab w:val="left" w:pos="360"/>
          <w:tab w:val="left" w:pos="720"/>
          <w:tab w:val="left" w:pos="1080"/>
          <w:tab w:val="left" w:pos="1440"/>
          <w:tab w:val="left" w:pos="1800"/>
          <w:tab w:val="left" w:pos="2160"/>
          <w:tab w:val="left" w:pos="6120"/>
        </w:tabs>
      </w:pPr>
    </w:p>
    <w:p w14:paraId="4CE3C4FE" w14:textId="422477B6" w:rsidR="00CF4359" w:rsidRDefault="00F53E6B" w:rsidP="00CF4359">
      <w:pPr>
        <w:tabs>
          <w:tab w:val="left" w:pos="360"/>
          <w:tab w:val="left" w:pos="720"/>
          <w:tab w:val="left" w:pos="1080"/>
          <w:tab w:val="left" w:pos="1440"/>
          <w:tab w:val="left" w:pos="1800"/>
          <w:tab w:val="left" w:pos="2160"/>
          <w:tab w:val="left" w:pos="6120"/>
        </w:tabs>
      </w:pPr>
      <w:r>
        <w:rPr>
          <w:noProof/>
        </w:rPr>
        <mc:AlternateContent>
          <mc:Choice Requires="wps">
            <w:drawing>
              <wp:anchor distT="0" distB="0" distL="114300" distR="114300" simplePos="0" relativeHeight="251691008" behindDoc="0" locked="0" layoutInCell="1" allowOverlap="1" wp14:anchorId="6D4A044E" wp14:editId="75A03A04">
                <wp:simplePos x="0" y="0"/>
                <wp:positionH relativeFrom="column">
                  <wp:posOffset>2146300</wp:posOffset>
                </wp:positionH>
                <wp:positionV relativeFrom="paragraph">
                  <wp:posOffset>46990</wp:posOffset>
                </wp:positionV>
                <wp:extent cx="2814320" cy="1678305"/>
                <wp:effectExtent l="60007" t="41593" r="166688" b="115887"/>
                <wp:wrapNone/>
                <wp:docPr id="16" name="Curved Connector 16"/>
                <wp:cNvGraphicFramePr/>
                <a:graphic xmlns:a="http://schemas.openxmlformats.org/drawingml/2006/main">
                  <a:graphicData uri="http://schemas.microsoft.com/office/word/2010/wordprocessingShape">
                    <wps:wsp>
                      <wps:cNvCnPr/>
                      <wps:spPr>
                        <a:xfrm rot="5400000" flipH="1" flipV="1">
                          <a:off x="0" y="0"/>
                          <a:ext cx="2814320" cy="1678305"/>
                        </a:xfrm>
                        <a:prstGeom prst="curvedConnector3">
                          <a:avLst>
                            <a:gd name="adj1" fmla="val 62946"/>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6" o:spid="_x0000_s1026" type="#_x0000_t38" style="position:absolute;margin-left:169pt;margin-top:3.7pt;width:221.6pt;height:132.15pt;rotation:90;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JYZRMCAAB+BAAADgAAAGRycy9lMm9Eb2MueG1srFTJrhMxELwj8Q+W72QmywshyuQd8ggcEERs&#10;d8dLYuRNbb/M5O9peybDKpAQOVjtcVd1V7WdzX1nDblIiNq7hk4nNSXScS+0OzX008f9sxUlMTEn&#10;mPFONvQqI73fPn2yacNazvzZGyGBIImL6zY09JxSWFdV5GdpWZz4IB0eKg+WJdzCqRLAWmS3pprV&#10;9bJqPYgAnssY8etDf0i3hV8pydM7paJMxDQUe0tlhbIe81ptN2x9AhbOmg9tsH/owjLtsOhI9cAS&#10;I4+gf6GymoOPXqUJ97bySmkuiwZUM61/UvPhzIIsWtCcGEab4v+j5W8vByBa4OyWlDhmcUa7R7hI&#10;QXbeOfTPA8Ej9KkNcY3pO3eAYRfDAbLoToEl4NHcu0Wdf5Qoo8NrJO2jzznKmSiYdMX96+i+7BLh&#10;+HG2mi7mM8RyPJsun6/m9V2uW/UFMjxATK+ktyQHDeWl0bHPeSnBLm9iKqMQgx4mvuQ+rMHJXpgh&#10;y9mLRVGEzEM2RjfuDDUur9EbLfbamLKB03FngCBBQ/f7orJv7oe0xLR56QRJ14BOMgDfDhoyZ5U9&#10;7F0rUboa2dd7LxVOIbtQRJT7L8d6jHPp0nRkwuwMU9jbCKz/DhzyM1SWtzGC++n8seqIKJW9SyPY&#10;aufhd9VTd2tZ9fk3B3rd2YKjF9dyn4o1eMnLvIcHmV/R9/sC//a3sf0KAAD//wMAUEsDBBQABgAI&#10;AAAAIQBkQf1w4gAAAAsBAAAPAAAAZHJzL2Rvd25yZXYueG1sTI/LTsMwEEX3SPyDNUjsWiehSkvI&#10;pCqgIHao5SGWTjxNArEdxW4b+HqGFSxHc3Tvufl6Mr040ug7ZxHieQSCbO10ZxuEl+dytgLhg7Ja&#10;9c4Swhd5WBfnZ7nKtDvZLR13oREcYn2mENoQhkxKX7dklJ+7gSz/9m40KvA5NlKP6sThppdJFKXS&#10;qM5yQ6sGumup/twdDEL5uKen1+r7vt1u3m9LKh8+iN4QLy+mzQ2IQFP4g+FXn9WhYKfKHaz2okdY&#10;JMsFowizVcKjmEiv4yWICuEqjROQRS7/byh+AAAA//8DAFBLAQItABQABgAIAAAAIQDkmcPA+wAA&#10;AOEBAAATAAAAAAAAAAAAAAAAAAAAAABbQ29udGVudF9UeXBlc10ueG1sUEsBAi0AFAAGAAgAAAAh&#10;ACOyauHXAAAAlAEAAAsAAAAAAAAAAAAAAAAALAEAAF9yZWxzLy5yZWxzUEsBAi0AFAAGAAgAAAAh&#10;ANyiWGUTAgAAfgQAAA4AAAAAAAAAAAAAAAAALAIAAGRycy9lMm9Eb2MueG1sUEsBAi0AFAAGAAgA&#10;AAAhAGRB/XDiAAAACwEAAA8AAAAAAAAAAAAAAAAAawQAAGRycy9kb3ducmV2LnhtbFBLBQYAAAAA&#10;BAAEAPMAAAB6BQAAAAA=&#10;" adj="13596" strokecolor="red" strokeweight="2pt">
                <v:stroke endarrow="open"/>
                <v:shadow on="t" opacity="24903f" mv:blur="40000f" origin=",.5" offset="0,20000emu"/>
              </v:shape>
            </w:pict>
          </mc:Fallback>
        </mc:AlternateContent>
      </w:r>
      <w:r w:rsidR="00C84736">
        <w:t>limit</w:t>
      </w:r>
      <w:r w:rsidR="00CF4359">
        <w:t xml:space="preserve"> = 100;</w:t>
      </w:r>
    </w:p>
    <w:p w14:paraId="59091978" w14:textId="77777777" w:rsidR="00CF4359" w:rsidRDefault="00CF4359" w:rsidP="00CF4359">
      <w:pPr>
        <w:tabs>
          <w:tab w:val="left" w:pos="360"/>
          <w:tab w:val="left" w:pos="720"/>
          <w:tab w:val="left" w:pos="1080"/>
          <w:tab w:val="left" w:pos="1440"/>
          <w:tab w:val="left" w:pos="1800"/>
          <w:tab w:val="left" w:pos="2160"/>
          <w:tab w:val="left" w:pos="6120"/>
        </w:tabs>
      </w:pPr>
    </w:p>
    <w:p w14:paraId="4D22EF3A" w14:textId="7B2C3662" w:rsidR="00CF4359" w:rsidRDefault="00F6239D" w:rsidP="00CF4359">
      <w:pPr>
        <w:tabs>
          <w:tab w:val="left" w:pos="360"/>
          <w:tab w:val="left" w:pos="720"/>
          <w:tab w:val="left" w:pos="1080"/>
          <w:tab w:val="left" w:pos="1440"/>
          <w:tab w:val="left" w:pos="1800"/>
          <w:tab w:val="left" w:pos="2160"/>
          <w:tab w:val="left" w:pos="6120"/>
        </w:tabs>
      </w:pPr>
      <w:r>
        <w:rPr>
          <w:noProof/>
        </w:rPr>
        <mc:AlternateContent>
          <mc:Choice Requires="wps">
            <w:drawing>
              <wp:anchor distT="0" distB="0" distL="114300" distR="114300" simplePos="0" relativeHeight="251680768" behindDoc="0" locked="0" layoutInCell="1" allowOverlap="1" wp14:anchorId="3D775A23" wp14:editId="34A33936">
                <wp:simplePos x="0" y="0"/>
                <wp:positionH relativeFrom="column">
                  <wp:posOffset>2485707</wp:posOffset>
                </wp:positionH>
                <wp:positionV relativeFrom="paragraph">
                  <wp:posOffset>100013</wp:posOffset>
                </wp:positionV>
                <wp:extent cx="1543688" cy="1293657"/>
                <wp:effectExtent l="50800" t="25400" r="31115" b="154305"/>
                <wp:wrapNone/>
                <wp:docPr id="11" name="Curved Connector 11"/>
                <wp:cNvGraphicFramePr/>
                <a:graphic xmlns:a="http://schemas.openxmlformats.org/drawingml/2006/main">
                  <a:graphicData uri="http://schemas.microsoft.com/office/word/2010/wordprocessingShape">
                    <wps:wsp>
                      <wps:cNvCnPr/>
                      <wps:spPr>
                        <a:xfrm>
                          <a:off x="0" y="0"/>
                          <a:ext cx="1543688" cy="1293657"/>
                        </a:xfrm>
                        <a:prstGeom prst="curvedConnector3">
                          <a:avLst>
                            <a:gd name="adj1" fmla="val 68974"/>
                          </a:avLst>
                        </a:prstGeom>
                        <a:ln>
                          <a:solidFill>
                            <a:srgbClr val="FFFF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1" o:spid="_x0000_s1026" type="#_x0000_t38" style="position:absolute;margin-left:195.7pt;margin-top:7.9pt;width:121.55pt;height:10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UWIwQCAABcBAAADgAAAGRycy9lMm9Eb2MueG1srFTLbtswELwX6D8QvNeS7MRxDMs5OHUvRWuk&#10;7QfQfNgs+MKSsay/75KWlb6AAEV1oEhxZ3Z2uNTq4WwNOUmI2ruWNpOaEum4F9odWvrt6/bdgpKY&#10;mBPMeCdb2stIH9Zv36y6sJRTf/RGSCBI4uKyCy09phSWVRX5UVoWJz5Ih5vKg2UJl3CoBLAO2a2p&#10;pnU9rzoPIoDnMkb8+njZpOvCr5Tk6bNSUSZiWoraUhmhjPs8VusVWx6AhaPmgwz2Dyos0w6TjlSP&#10;LDHyDPoPKqs5+OhVmnBvK6+U5rLUgNU09W/VfDmyIEstaE4Mo03x/9HyT6cdEC3w7BpKHLN4Rptn&#10;OElBNt459M8DwS30qQtxieEbt4NhFcMOctFnBTa/sRxyLt72o7fynAjHj83tzWy+wG7guNdM72fz&#10;27vMWr3AA8T0QXpL8qSlvMgYVcyKv+z0MaZitBjUMvEdlStr8NxOzJD54v7uZmAeojHHlTtDjctj&#10;9EaLrTamLOCw3xggSNDSLT51aQ0E/hKWmDbvnSCpD+gTA/DdkClzVtmhiydllnojL/mepEKP0YVp&#10;KaJ0txzzMc6lS8VjTGgcRmeYQm0jsH4dOMRnqCydP4Kb18EjomT2Lo1gq52HvxGk81WyusRfHbjU&#10;nS3Ye9GXbinWYAuX8x6uW74jP68L/OWnsP4BAAD//wMAUEsDBBQABgAIAAAAIQB+lNGs4AAAAAoB&#10;AAAPAAAAZHJzL2Rvd25yZXYueG1sTI9BT4NAEIXvJv6HzZh4swsFmhZZGqPxINVEq9637BSI7Cxh&#10;ty321zue9Dh5X958r1hPthdHHH3nSEE8i0Ag1c501Cj4eH+8WYLwQZPRvSNU8I0e1uXlRaFz4070&#10;hsdtaASXkM+1gjaEIZfS1y1a7WduQOJs70arA59jI82oT1xuezmPooW0uiP+0OoB71usv7YHq6BK&#10;/PKBzrTH1/Tl6Rk31WeWVUpdX013tyACTuEPhl99VoeSnXbuQMaLXkGyilNGOch4AgOLJM1A7BTM&#10;41UGsizk/wnlDwAAAP//AwBQSwECLQAUAAYACAAAACEA5JnDwPsAAADhAQAAEwAAAAAAAAAAAAAA&#10;AAAAAAAAW0NvbnRlbnRfVHlwZXNdLnhtbFBLAQItABQABgAIAAAAIQAjsmrh1wAAAJQBAAALAAAA&#10;AAAAAAAAAAAAACwBAABfcmVscy8ucmVsc1BLAQItABQABgAIAAAAIQAAFRYjBAIAAFwEAAAOAAAA&#10;AAAAAAAAAAAAACwCAABkcnMvZTJvRG9jLnhtbFBLAQItABQABgAIAAAAIQB+lNGs4AAAAAoBAAAP&#10;AAAAAAAAAAAAAAAAAFwEAABkcnMvZG93bnJldi54bWxQSwUGAAAAAAQABADzAAAAaQUAAAAA&#10;" adj="14898" strokecolor="yellow" strokeweight="2pt">
                <v:stroke endarrow="open"/>
                <v:shadow on="t" opacity="24903f" mv:blur="40000f" origin=",.5" offset="0,20000emu"/>
              </v:shape>
            </w:pict>
          </mc:Fallback>
        </mc:AlternateContent>
      </w:r>
      <w:r w:rsidR="00CF4359">
        <w:t>try{  // with appropriate catch block</w:t>
      </w:r>
    </w:p>
    <w:p w14:paraId="50406DB8" w14:textId="546FC990" w:rsidR="00CF4359" w:rsidRDefault="00F6239D" w:rsidP="00713E15">
      <w:pPr>
        <w:tabs>
          <w:tab w:val="left" w:pos="360"/>
          <w:tab w:val="left" w:pos="720"/>
          <w:tab w:val="left" w:pos="1080"/>
          <w:tab w:val="left" w:pos="1440"/>
          <w:tab w:val="left" w:pos="1800"/>
          <w:tab w:val="left" w:pos="2160"/>
          <w:tab w:val="left" w:pos="6120"/>
        </w:tabs>
        <w:outlineLvl w:val="0"/>
      </w:pPr>
      <w:r>
        <w:rPr>
          <w:noProof/>
        </w:rPr>
        <mc:AlternateContent>
          <mc:Choice Requires="wps">
            <w:drawing>
              <wp:anchor distT="0" distB="0" distL="114300" distR="114300" simplePos="0" relativeHeight="251682816" behindDoc="0" locked="0" layoutInCell="1" allowOverlap="1" wp14:anchorId="27289507" wp14:editId="108B9CBF">
                <wp:simplePos x="0" y="0"/>
                <wp:positionH relativeFrom="column">
                  <wp:posOffset>1878330</wp:posOffset>
                </wp:positionH>
                <wp:positionV relativeFrom="paragraph">
                  <wp:posOffset>186055</wp:posOffset>
                </wp:positionV>
                <wp:extent cx="1993265" cy="63500"/>
                <wp:effectExtent l="50800" t="101600" r="13335" b="114300"/>
                <wp:wrapNone/>
                <wp:docPr id="12" name="Curved Connector 12"/>
                <wp:cNvGraphicFramePr/>
                <a:graphic xmlns:a="http://schemas.openxmlformats.org/drawingml/2006/main">
                  <a:graphicData uri="http://schemas.microsoft.com/office/word/2010/wordprocessingShape">
                    <wps:wsp>
                      <wps:cNvCnPr/>
                      <wps:spPr>
                        <a:xfrm flipV="1">
                          <a:off x="0" y="0"/>
                          <a:ext cx="1993265" cy="6350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2" o:spid="_x0000_s1026" type="#_x0000_t38" style="position:absolute;margin-left:147.9pt;margin-top:14.65pt;width:156.95pt;height: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7AB+8BAAAwBAAADgAAAGRycy9lMm9Eb2MueG1srFPLjhMxELwj8Q+W72QmiTZio0z2kAUuCCJe&#10;d6/dToz8UtubSf6etmcyIECstOJi2e6u6q5ye3N3dpadAJMJvuPzWcsZeBmU8YeOf/3y9tVrzlIW&#10;XgkbPHT8AonfbV++2PRxDYtwDFYBMiLxad3Hjh9zjuumSfIITqRZiOApqAM6kemIh0ah6Ind2WbR&#10;tqumD6giBgkp0e39EOTbyq81yPxR6wSZ2Y5Tb7muWNeHsjbbjVgfUMSjkWMb4hldOGE8FZ2o7kUW&#10;7BHNH1TOSAwp6DyTwTVBayOhaiA18/Y3NZ+PIkLVQuakONmU/h+t/HDaIzOK3m7BmReO3mj3iCdQ&#10;bBe8J/8CMgqRT31Ma0rf+T2OpxT3WESfNTqmrYnfiKbaQMLYubp8mVyGc2aSLue3t8vF6oYzSbHV&#10;8qatr9AMNIUuYsrvIDhWNh2XtZ2pm2UtIE7vU66Gq7Frob7POdPO0vudhGXEOzGP2VTjyl2g1pc1&#10;C2PfeMXyJZJ2gRj6opZyS7wpqgeddZcvFgbsJ9DkG+lZ1IbqxMLOIqPixCMl+DyfmCi7wLSxdgK2&#10;TwPH/AKFOs0TePD5n1UnRK0cfJ7AzviAf6uez9eW9ZB/dWDQXSx4COpSJ6BaQ2NZvRq/UJn7X88V&#10;/vOjb38AAAD//wMAUEsDBBQABgAIAAAAIQCAYWT93gAAAAkBAAAPAAAAZHJzL2Rvd25yZXYueG1s&#10;TI9BT8MwDIXvSPyHyEjcWMqqDdY1nWDSpCFOdFx2SxvTVDRO1aRd+fd4J7jZz0/vfc53s+vEhENo&#10;PSl4XCQgkGpvWmoUfJ4OD88gQtRkdOcJFfxggF1xe5PrzPgLfeBUxkZwCIVMK7Ax9pmUobbodFj4&#10;HolvX35wOvI6NNIM+sLhrpPLJFlLp1viBqt73Fusv8vRKZBpeejH43s1NdGuqnh8O73uz0rd380v&#10;WxAR5/hnhis+o0PBTJUfyQTRKVhuVower0MKgg3rZPMEolKQsiCLXP7/oPgFAAD//wMAUEsBAi0A&#10;FAAGAAgAAAAhAOSZw8D7AAAA4QEAABMAAAAAAAAAAAAAAAAAAAAAAFtDb250ZW50X1R5cGVzXS54&#10;bWxQSwECLQAUAAYACAAAACEAI7Jq4dcAAACUAQAACwAAAAAAAAAAAAAAAAAsAQAAX3JlbHMvLnJl&#10;bHNQSwECLQAUAAYACAAAACEAO57AB+8BAAAwBAAADgAAAAAAAAAAAAAAAAAsAgAAZHJzL2Uyb0Rv&#10;Yy54bWxQSwECLQAUAAYACAAAACEAgGFk/d4AAAAJAQAADwAAAAAAAAAAAAAAAABHBAAAZHJzL2Rv&#10;d25yZXYueG1sUEsFBgAAAAAEAAQA8wAAAFIFAAAAAA==&#10;" adj="10800" strokecolor="#4f81bd [3204]" strokeweight="2pt">
                <v:stroke endarrow="open"/>
                <v:shadow on="t" opacity="24903f" mv:blur="40000f" origin=",.5" offset="0,20000emu"/>
              </v:shape>
            </w:pict>
          </mc:Fallback>
        </mc:AlternateContent>
      </w:r>
      <w:r w:rsidR="00CF4359">
        <w:tab/>
      </w:r>
      <w:r w:rsidR="00CF4359">
        <w:tab/>
      </w:r>
      <w:r w:rsidR="00CF4359">
        <w:tab/>
      </w:r>
      <w:r w:rsidR="00CF4359">
        <w:tab/>
      </w:r>
      <w:r w:rsidR="00CF4359">
        <w:tab/>
      </w:r>
      <w:r w:rsidR="00CF4359">
        <w:tab/>
      </w:r>
      <w:r w:rsidR="00CF4359">
        <w:tab/>
      </w:r>
      <w:r w:rsidR="00CF4359" w:rsidRPr="00CC1ABF">
        <w:rPr>
          <w:b/>
          <w:bdr w:val="single" w:sz="4" w:space="0" w:color="auto"/>
        </w:rPr>
        <w:t>Repetition control structure</w:t>
      </w:r>
    </w:p>
    <w:p w14:paraId="52BE0A07" w14:textId="6EFDACFD" w:rsidR="00CF4359" w:rsidRDefault="00F53E6B" w:rsidP="00CF4359">
      <w:pPr>
        <w:tabs>
          <w:tab w:val="left" w:pos="360"/>
          <w:tab w:val="left" w:pos="720"/>
          <w:tab w:val="left" w:pos="1080"/>
          <w:tab w:val="left" w:pos="1440"/>
          <w:tab w:val="left" w:pos="1800"/>
          <w:tab w:val="left" w:pos="2160"/>
          <w:tab w:val="left" w:pos="6120"/>
        </w:tabs>
      </w:pPr>
      <w:r>
        <w:rPr>
          <w:noProof/>
        </w:rPr>
        <mc:AlternateContent>
          <mc:Choice Requires="wps">
            <w:drawing>
              <wp:anchor distT="0" distB="0" distL="114300" distR="114300" simplePos="0" relativeHeight="251688960" behindDoc="0" locked="0" layoutInCell="1" allowOverlap="1" wp14:anchorId="402F2D51" wp14:editId="71922A07">
                <wp:simplePos x="0" y="0"/>
                <wp:positionH relativeFrom="column">
                  <wp:posOffset>1899920</wp:posOffset>
                </wp:positionH>
                <wp:positionV relativeFrom="paragraph">
                  <wp:posOffset>80010</wp:posOffset>
                </wp:positionV>
                <wp:extent cx="2114550" cy="1078230"/>
                <wp:effectExtent l="50800" t="101600" r="0" b="90170"/>
                <wp:wrapNone/>
                <wp:docPr id="15" name="Curved Connector 15"/>
                <wp:cNvGraphicFramePr/>
                <a:graphic xmlns:a="http://schemas.openxmlformats.org/drawingml/2006/main">
                  <a:graphicData uri="http://schemas.microsoft.com/office/word/2010/wordprocessingShape">
                    <wps:wsp>
                      <wps:cNvCnPr/>
                      <wps:spPr>
                        <a:xfrm flipV="1">
                          <a:off x="0" y="0"/>
                          <a:ext cx="2114550" cy="107823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5" o:spid="_x0000_s1026" type="#_x0000_t38" style="position:absolute;margin-left:149.6pt;margin-top:6.3pt;width:166.5pt;height:84.9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CexPEBAAAyBAAADgAAAGRycy9lMm9Eb2MueG1srFNNj9MwEL0j8R8s32mSLoVV1XQPXeCCoOLr&#10;7rXHrZG/NPY27b9n7KQBAQIJkYNlZ+a9mffG3tydnWUnwGSC73m3aDkDL4My/tDzz59eP7vlLGXh&#10;lbDBQ88vkPjd9umTzRDXsAzHYBUgIxKf1kPs+THnuG6aJI/gRFqECJ6COqATmY54aBSKgdidbZZt&#10;+6IZAqqIQUJK9Pd+DPJt5dcaZH6vdYLMbM+pt1xXrOtDWZvtRqwPKOLRyKkN8Q9dOGE8FZ2p7kUW&#10;7BHNL1TOSAwp6LyQwTVBayOhaiA1XfuTmo9HEaFqIXNSnG1K/49WvjvtkRlFs1tx5oWjGe0e8QSK&#10;7YL35F9ARiHyaYhpTek7v8fplOIei+izRse0NfEL0VQbSBg7V5cvs8twzkzSz2XXPV+taBiSYl37&#10;8nZ5U+fQjESFMGLKbyA4VjY9l7WhuZ+bWkKc3qZcLVdT30J97TjTztIET8KyVUtf6ZyYp2zaXbkL&#10;1PqyZmHsK69YvkRSLxDDMKFKvCm6R6V1ly8WRuwH0ORcUVQbqncWdhYZFSceKcHnbmai7ALTxtoZ&#10;2P4dOOUXKNT7PINHp/9YdUbUysHnGeyMD/i76vl8bVmP+VcHRt3FgoegLvUOVGvoYlaHp0dUbv6P&#10;5wr//tS33wAAAP//AwBQSwMEFAAGAAgAAAAhAAXze6veAAAACgEAAA8AAABkcnMvZG93bnJldi54&#10;bWxMj8FOwzAQRO9I/IO1SNyogwtRG+JUUKlSESdSLtycZIkj4nUUO2n4e5YTPe7M0+xMvltcL2Yc&#10;Q+dJw/0qAYFU+6ajVsPH6XC3ARGiocb0nlDDDwbYFddXuckaf6Z3nMvYCg6hkBkNNsYhkzLUFp0J&#10;Kz8gsfflR2cin2Mrm9GcOdz1UiVJKp3piD9YM+DeYv1dTk6DXJeHYTq+VXMb7WMVj6+nl/2n1rc3&#10;y/MTiIhL/Ifhrz5Xh4I7VX6iJoheg9puFaNsqBQEA+lasVCxsFEPIItcXk4ofgEAAP//AwBQSwEC&#10;LQAUAAYACAAAACEA5JnDwPsAAADhAQAAEwAAAAAAAAAAAAAAAAAAAAAAW0NvbnRlbnRfVHlwZXNd&#10;LnhtbFBLAQItABQABgAIAAAAIQAjsmrh1wAAAJQBAAALAAAAAAAAAAAAAAAAACwBAABfcmVscy8u&#10;cmVsc1BLAQItABQABgAIAAAAIQDtAJ7E8QEAADIEAAAOAAAAAAAAAAAAAAAAACwCAABkcnMvZTJv&#10;RG9jLnhtbFBLAQItABQABgAIAAAAIQAF83ur3gAAAAoBAAAPAAAAAAAAAAAAAAAAAEkEAABkcnMv&#10;ZG93bnJldi54bWxQSwUGAAAAAAQABADzAAAAVAUAAAAA&#10;" adj="10800" strokecolor="#4f81bd [3204]" strokeweight="2pt">
                <v:stroke endarrow="open"/>
                <v:shadow on="t" opacity="24903f" mv:blur="40000f" origin=",.5" offset="0,20000emu"/>
              </v:shape>
            </w:pict>
          </mc:Fallback>
        </mc:AlternateContent>
      </w:r>
      <w:r w:rsidR="00CF4359">
        <w:t xml:space="preserve">for (int i = 0; i &lt; </w:t>
      </w:r>
      <w:r w:rsidR="00C84736">
        <w:t>limit</w:t>
      </w:r>
      <w:r w:rsidR="00CF4359">
        <w:t>; i++) {</w:t>
      </w:r>
    </w:p>
    <w:p w14:paraId="5F9394BE" w14:textId="771B25A6" w:rsidR="00CF4359" w:rsidRDefault="00CF4359" w:rsidP="00CF4359">
      <w:pPr>
        <w:tabs>
          <w:tab w:val="left" w:pos="360"/>
          <w:tab w:val="left" w:pos="720"/>
          <w:tab w:val="left" w:pos="1080"/>
          <w:tab w:val="left" w:pos="1440"/>
          <w:tab w:val="left" w:pos="1800"/>
          <w:tab w:val="left" w:pos="2160"/>
          <w:tab w:val="left" w:pos="6120"/>
        </w:tabs>
      </w:pPr>
    </w:p>
    <w:p w14:paraId="3BBE33EF" w14:textId="3DEAE533" w:rsidR="00CF4359" w:rsidRDefault="00CF4359" w:rsidP="00CF4359">
      <w:pPr>
        <w:tabs>
          <w:tab w:val="left" w:pos="360"/>
          <w:tab w:val="left" w:pos="720"/>
          <w:tab w:val="left" w:pos="1080"/>
          <w:tab w:val="left" w:pos="1440"/>
          <w:tab w:val="left" w:pos="1800"/>
          <w:tab w:val="left" w:pos="2160"/>
          <w:tab w:val="left" w:pos="6120"/>
        </w:tabs>
      </w:pPr>
      <w:r>
        <w:t>int count;</w:t>
      </w:r>
    </w:p>
    <w:p w14:paraId="0ADB3BC8" w14:textId="77777777" w:rsidR="00CF4359" w:rsidRDefault="00CF4359" w:rsidP="00CF4359">
      <w:pPr>
        <w:tabs>
          <w:tab w:val="left" w:pos="360"/>
          <w:tab w:val="left" w:pos="720"/>
          <w:tab w:val="left" w:pos="1080"/>
          <w:tab w:val="left" w:pos="1440"/>
          <w:tab w:val="left" w:pos="1800"/>
          <w:tab w:val="left" w:pos="2160"/>
          <w:tab w:val="left" w:pos="6120"/>
        </w:tabs>
      </w:pPr>
    </w:p>
    <w:p w14:paraId="179126F9" w14:textId="386BADB6" w:rsidR="00CF4359" w:rsidRDefault="00F53E6B" w:rsidP="00CF4359">
      <w:pPr>
        <w:tabs>
          <w:tab w:val="left" w:pos="360"/>
          <w:tab w:val="left" w:pos="720"/>
          <w:tab w:val="left" w:pos="1080"/>
          <w:tab w:val="left" w:pos="1440"/>
          <w:tab w:val="left" w:pos="1800"/>
          <w:tab w:val="left" w:pos="2160"/>
          <w:tab w:val="left" w:pos="6120"/>
        </w:tabs>
      </w:pPr>
      <w:r>
        <w:rPr>
          <w:noProof/>
        </w:rPr>
        <mc:AlternateContent>
          <mc:Choice Requires="wps">
            <w:drawing>
              <wp:anchor distT="0" distB="0" distL="114300" distR="114300" simplePos="0" relativeHeight="251686912" behindDoc="0" locked="0" layoutInCell="1" allowOverlap="1" wp14:anchorId="694C77D6" wp14:editId="675E2376">
                <wp:simplePos x="0" y="0"/>
                <wp:positionH relativeFrom="column">
                  <wp:posOffset>1171575</wp:posOffset>
                </wp:positionH>
                <wp:positionV relativeFrom="paragraph">
                  <wp:posOffset>101600</wp:posOffset>
                </wp:positionV>
                <wp:extent cx="2873375" cy="523240"/>
                <wp:effectExtent l="50800" t="25400" r="98425" b="162560"/>
                <wp:wrapNone/>
                <wp:docPr id="14" name="Curved Connector 14"/>
                <wp:cNvGraphicFramePr/>
                <a:graphic xmlns:a="http://schemas.openxmlformats.org/drawingml/2006/main">
                  <a:graphicData uri="http://schemas.microsoft.com/office/word/2010/wordprocessingShape">
                    <wps:wsp>
                      <wps:cNvCnPr/>
                      <wps:spPr>
                        <a:xfrm>
                          <a:off x="0" y="0"/>
                          <a:ext cx="2873375" cy="523240"/>
                        </a:xfrm>
                        <a:prstGeom prst="curvedConnector3">
                          <a:avLst>
                            <a:gd name="adj1" fmla="val 50000"/>
                          </a:avLst>
                        </a:prstGeom>
                        <a:ln>
                          <a:solidFill>
                            <a:srgbClr val="FFFF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4" o:spid="_x0000_s1026" type="#_x0000_t38" style="position:absolute;margin-left:92.25pt;margin-top:8pt;width:226.25pt;height:4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jzrfwBAABbBAAADgAAAGRycy9lMm9Eb2MueG1srFTJbtswEL0X6D8QvNeS7bgJDMs5OHUvRWt0&#10;+QCai82CG4aMJf99h7TMdAMCBOGB4jLvzZtHUqv7wRpykhC1dx2dTlpKpONeaHfo6I/v23d3lMTE&#10;nGDGO9nRs4z0fv32zaoPSznzR2+EBIIkLi770NFjSmHZNJEfpWVx4oN0uKk8WJZwCodGAOuR3Zpm&#10;1rbvm96DCOC5jBFXHy6bdF34lZI8fVEqykRMR1FbKj2Ufp/7Zr1iywOwcNR8lMFeoMIy7TBppXpg&#10;iZFH0P9QWc3BR6/ShHvbeKU0l6UGrGba/lXNtyMLstSC5sRQbYqvR8s/n3ZAtMCzu6HEMYtntHmE&#10;kxRk451D/zwQ3EKf+hCXGL5xOxhnMewgFz0osPmL5ZCheHuu3sohEY6Ls7vb+fx2QQnHvcVsPrsp&#10;5jdP6AAxfZTekjzoKC8qqoh5sZedPsVUfBajWCZ+TilR1uCxnZghixZblovMYzSOrtwZalzuozda&#10;bLUxZQKH/cYAQYKObrFVij/CEtPmgxMknQPaxAB8P2bKnE026GJJGaWzkZd8X6VCi7MJpYhyuWXN&#10;xziXLk0rE0ZnmEJtFdg+DxzjM1SWi1/B0+fBFVEye5cq2Grn4X8EabhKVpf4qwOXurMFey/O5bIU&#10;a/AGl1MZX1t+Ir/PC/zpn7D+BQAA//8DAFBLAwQUAAYACAAAACEAaVYgsdwAAAAJAQAADwAAAGRy&#10;cy9kb3ducmV2LnhtbEyPwU7DMBBE70j8g7VIXBB1CG0aQpwKFfUKoqCe3XiJA/E6ip008PUsJ7jN&#10;aJ9mZ8rN7Dox4RBaTwpuFgkIpNqblhoFb6+76xxEiJqM7jyhgi8MsKnOz0pdGH+iF5z2sREcQqHQ&#10;CmyMfSFlqC06HRa+R+Lbux+cjmyHRppBnzjcdTJNkkw63RJ/sLrHrcX6cz86BYcMya7a3fOV/kin&#10;fpuOj/T9pNTlxfxwDyLiHP9g+K3P1aHiTkc/kgmiY58vV4yyyHgTA9ntmsVRwV2+BFmV8v+C6gcA&#10;AP//AwBQSwECLQAUAAYACAAAACEA5JnDwPsAAADhAQAAEwAAAAAAAAAAAAAAAAAAAAAAW0NvbnRl&#10;bnRfVHlwZXNdLnhtbFBLAQItABQABgAIAAAAIQAjsmrh1wAAAJQBAAALAAAAAAAAAAAAAAAAACwB&#10;AABfcmVscy8ucmVsc1BLAQItABQABgAIAAAAIQDfSPOt/AEAAFsEAAAOAAAAAAAAAAAAAAAAACwC&#10;AABkcnMvZTJvRG9jLnhtbFBLAQItABQABgAIAAAAIQBpViCx3AAAAAkBAAAPAAAAAAAAAAAAAAAA&#10;AFQEAABkcnMvZG93bnJldi54bWxQSwUGAAAAAAQABADzAAAAXQUAAAAA&#10;" adj="10800" strokecolor="yellow" strokeweight="2pt">
                <v:stroke endarrow="open"/>
                <v:shadow on="t" opacity="24903f" mv:blur="40000f" origin=",.5" offset="0,20000emu"/>
              </v:shape>
            </w:pict>
          </mc:Fallback>
        </mc:AlternateContent>
      </w:r>
      <w:r w:rsidR="00CF4359">
        <w:t>switch(count) {</w:t>
      </w:r>
    </w:p>
    <w:p w14:paraId="3690E497" w14:textId="77777777" w:rsidR="00CF4359" w:rsidRDefault="00CF4359" w:rsidP="00CF4359">
      <w:pPr>
        <w:tabs>
          <w:tab w:val="left" w:pos="360"/>
          <w:tab w:val="left" w:pos="720"/>
          <w:tab w:val="left" w:pos="1080"/>
          <w:tab w:val="left" w:pos="1440"/>
          <w:tab w:val="left" w:pos="1800"/>
          <w:tab w:val="left" w:pos="2160"/>
          <w:tab w:val="left" w:pos="6120"/>
        </w:tabs>
      </w:pPr>
    </w:p>
    <w:p w14:paraId="6F9E4F4B" w14:textId="0F41EBBF" w:rsidR="00CF4359" w:rsidRDefault="00CF4359" w:rsidP="00CF4359">
      <w:pPr>
        <w:tabs>
          <w:tab w:val="left" w:pos="360"/>
          <w:tab w:val="left" w:pos="720"/>
          <w:tab w:val="left" w:pos="1080"/>
          <w:tab w:val="left" w:pos="1440"/>
          <w:tab w:val="left" w:pos="1800"/>
          <w:tab w:val="left" w:pos="2160"/>
          <w:tab w:val="left" w:pos="6120"/>
        </w:tabs>
      </w:pPr>
      <w:r>
        <w:t>do {  // with matching while</w:t>
      </w:r>
      <w:r>
        <w:tab/>
      </w:r>
      <w:r w:rsidRPr="00CC1ABF">
        <w:rPr>
          <w:b/>
          <w:bdr w:val="single" w:sz="4" w:space="0" w:color="auto"/>
        </w:rPr>
        <w:t>Selection control structure</w:t>
      </w:r>
    </w:p>
    <w:p w14:paraId="2754D34E" w14:textId="30943E3D" w:rsidR="00CF4359" w:rsidRDefault="00CF4359" w:rsidP="00CF4359">
      <w:pPr>
        <w:tabs>
          <w:tab w:val="left" w:pos="360"/>
          <w:tab w:val="left" w:pos="720"/>
          <w:tab w:val="left" w:pos="1080"/>
          <w:tab w:val="left" w:pos="1440"/>
          <w:tab w:val="left" w:pos="1800"/>
          <w:tab w:val="left" w:pos="2160"/>
          <w:tab w:val="left" w:pos="6120"/>
        </w:tabs>
      </w:pPr>
    </w:p>
    <w:p w14:paraId="7C3B0FE7" w14:textId="6995EE29" w:rsidR="00CF4359" w:rsidRDefault="00CF4359" w:rsidP="00713E15">
      <w:pPr>
        <w:tabs>
          <w:tab w:val="left" w:pos="360"/>
          <w:tab w:val="left" w:pos="720"/>
          <w:tab w:val="left" w:pos="1080"/>
          <w:tab w:val="left" w:pos="1440"/>
          <w:tab w:val="left" w:pos="1800"/>
          <w:tab w:val="left" w:pos="2160"/>
          <w:tab w:val="left" w:pos="6120"/>
        </w:tabs>
        <w:outlineLvl w:val="0"/>
      </w:pPr>
      <w:r>
        <w:t>System.out.println(“ Number is: “+num);</w:t>
      </w:r>
      <w:r w:rsidR="00F6239D" w:rsidRPr="00F6239D">
        <w:rPr>
          <w:noProof/>
        </w:rPr>
        <w:t xml:space="preserve"> </w:t>
      </w:r>
    </w:p>
    <w:p w14:paraId="00DE1672" w14:textId="46D31514" w:rsidR="00CF4359" w:rsidRDefault="00CF4359" w:rsidP="00CF4359">
      <w:pPr>
        <w:tabs>
          <w:tab w:val="left" w:pos="360"/>
          <w:tab w:val="left" w:pos="720"/>
          <w:tab w:val="left" w:pos="1080"/>
          <w:tab w:val="left" w:pos="1440"/>
          <w:tab w:val="left" w:pos="1800"/>
          <w:tab w:val="left" w:pos="2160"/>
          <w:tab w:val="left" w:pos="6120"/>
        </w:tabs>
      </w:pPr>
    </w:p>
    <w:p w14:paraId="630FBAE6" w14:textId="77777777" w:rsidR="00CF4359" w:rsidRDefault="00CF4359" w:rsidP="00CF4359">
      <w:pPr>
        <w:tabs>
          <w:tab w:val="left" w:pos="360"/>
          <w:tab w:val="left" w:pos="720"/>
          <w:tab w:val="left" w:pos="1080"/>
          <w:tab w:val="left" w:pos="1440"/>
          <w:tab w:val="left" w:pos="1800"/>
          <w:tab w:val="left" w:pos="2160"/>
          <w:tab w:val="left" w:pos="6120"/>
        </w:tabs>
      </w:pPr>
    </w:p>
    <w:p w14:paraId="6D81FF31" w14:textId="77777777" w:rsidR="00CF4359" w:rsidRDefault="00CF4359" w:rsidP="00CF4359">
      <w:pPr>
        <w:tabs>
          <w:tab w:val="left" w:pos="360"/>
          <w:tab w:val="left" w:pos="720"/>
          <w:tab w:val="left" w:pos="1080"/>
          <w:tab w:val="left" w:pos="1440"/>
          <w:tab w:val="left" w:pos="1800"/>
          <w:tab w:val="left" w:pos="2160"/>
          <w:tab w:val="left" w:pos="6120"/>
        </w:tabs>
      </w:pPr>
    </w:p>
    <w:p w14:paraId="2F27E6D9" w14:textId="77777777" w:rsidR="00CF4359" w:rsidRDefault="00CF4359" w:rsidP="00CF4359">
      <w:pPr>
        <w:tabs>
          <w:tab w:val="left" w:pos="360"/>
          <w:tab w:val="left" w:pos="720"/>
          <w:tab w:val="left" w:pos="1080"/>
          <w:tab w:val="left" w:pos="1440"/>
          <w:tab w:val="left" w:pos="1800"/>
          <w:tab w:val="left" w:pos="2160"/>
          <w:tab w:val="left" w:pos="6120"/>
        </w:tabs>
      </w:pPr>
    </w:p>
    <w:p w14:paraId="28CFE9FA" w14:textId="77777777" w:rsidR="00CF4359" w:rsidRDefault="00CF4359" w:rsidP="00CF4359">
      <w:pPr>
        <w:tabs>
          <w:tab w:val="left" w:pos="360"/>
          <w:tab w:val="left" w:pos="720"/>
          <w:tab w:val="left" w:pos="1080"/>
          <w:tab w:val="left" w:pos="1440"/>
          <w:tab w:val="left" w:pos="1800"/>
          <w:tab w:val="left" w:pos="2160"/>
          <w:tab w:val="left" w:pos="5040"/>
        </w:tabs>
      </w:pPr>
    </w:p>
    <w:p w14:paraId="4B4FD8D0" w14:textId="77777777" w:rsidR="00CF4359" w:rsidRDefault="00CF4359" w:rsidP="00CF4359">
      <w:pPr>
        <w:tabs>
          <w:tab w:val="left" w:pos="360"/>
          <w:tab w:val="left" w:pos="720"/>
          <w:tab w:val="left" w:pos="1080"/>
          <w:tab w:val="left" w:pos="1440"/>
          <w:tab w:val="left" w:pos="1800"/>
          <w:tab w:val="left" w:pos="2160"/>
          <w:tab w:val="left" w:pos="6120"/>
        </w:tabs>
      </w:pPr>
    </w:p>
    <w:p w14:paraId="23FF3D02" w14:textId="513D77DB" w:rsidR="00CF4359" w:rsidRDefault="00CF4359" w:rsidP="00CF4359">
      <w:r>
        <w:br w:type="page"/>
      </w:r>
    </w:p>
    <w:p w14:paraId="060E4659" w14:textId="736E8655" w:rsidR="00520AB9" w:rsidRPr="00244DFC" w:rsidRDefault="00520AB9" w:rsidP="00713E15">
      <w:pPr>
        <w:tabs>
          <w:tab w:val="left" w:pos="360"/>
          <w:tab w:val="left" w:pos="720"/>
          <w:tab w:val="left" w:pos="1080"/>
          <w:tab w:val="left" w:pos="1440"/>
          <w:tab w:val="left" w:pos="1800"/>
          <w:tab w:val="left" w:pos="2160"/>
          <w:tab w:val="right" w:pos="9720"/>
        </w:tabs>
        <w:outlineLvl w:val="0"/>
      </w:pPr>
      <w:r w:rsidRPr="00244DFC">
        <w:lastRenderedPageBreak/>
        <w:t>Extra credit</w:t>
      </w:r>
    </w:p>
    <w:p w14:paraId="6CAD7750" w14:textId="77777777" w:rsidR="00520AB9" w:rsidRPr="00244DFC" w:rsidRDefault="00520AB9" w:rsidP="002D761E">
      <w:pPr>
        <w:tabs>
          <w:tab w:val="left" w:pos="360"/>
          <w:tab w:val="left" w:pos="720"/>
          <w:tab w:val="left" w:pos="1080"/>
          <w:tab w:val="left" w:pos="1440"/>
          <w:tab w:val="left" w:pos="1800"/>
          <w:tab w:val="left" w:pos="2160"/>
          <w:tab w:val="right" w:pos="9720"/>
        </w:tabs>
      </w:pPr>
    </w:p>
    <w:p w14:paraId="3B01892A" w14:textId="13079F00" w:rsidR="00CF4359" w:rsidRDefault="00CF4359" w:rsidP="00CF4359">
      <w:pPr>
        <w:tabs>
          <w:tab w:val="left" w:pos="360"/>
          <w:tab w:val="left" w:pos="720"/>
          <w:tab w:val="left" w:pos="1080"/>
          <w:tab w:val="left" w:pos="1440"/>
          <w:tab w:val="left" w:pos="1800"/>
          <w:tab w:val="left" w:pos="2160"/>
          <w:tab w:val="left" w:pos="5040"/>
          <w:tab w:val="right" w:pos="9720"/>
        </w:tabs>
      </w:pPr>
      <w:r>
        <w:t>XC1)</w:t>
      </w:r>
      <w:r>
        <w:tab/>
        <w:t>Which of the following could be part of a programming strategy specifically to catch errors before they occur?  Circle the letters of all that apply.</w:t>
      </w:r>
      <w:r>
        <w:tab/>
        <w:t>{4 points}</w:t>
      </w:r>
    </w:p>
    <w:p w14:paraId="44F7D5F1" w14:textId="7DD81413" w:rsidR="00CF4359" w:rsidRDefault="002F0C30" w:rsidP="00CF4359">
      <w:pPr>
        <w:tabs>
          <w:tab w:val="left" w:pos="360"/>
          <w:tab w:val="left" w:pos="720"/>
          <w:tab w:val="left" w:pos="1080"/>
          <w:tab w:val="left" w:pos="1440"/>
          <w:tab w:val="left" w:pos="1800"/>
          <w:tab w:val="left" w:pos="2160"/>
        </w:tabs>
      </w:pPr>
      <w:r>
        <w:rPr>
          <w:noProof/>
        </w:rPr>
        <mc:AlternateContent>
          <mc:Choice Requires="wps">
            <w:drawing>
              <wp:anchor distT="0" distB="0" distL="114300" distR="114300" simplePos="0" relativeHeight="251695104" behindDoc="0" locked="0" layoutInCell="1" allowOverlap="1" wp14:anchorId="617261E7" wp14:editId="65870B45">
                <wp:simplePos x="0" y="0"/>
                <wp:positionH relativeFrom="column">
                  <wp:posOffset>-52705</wp:posOffset>
                </wp:positionH>
                <wp:positionV relativeFrom="paragraph">
                  <wp:posOffset>137795</wp:posOffset>
                </wp:positionV>
                <wp:extent cx="242570" cy="263525"/>
                <wp:effectExtent l="50800" t="25400" r="36830" b="92075"/>
                <wp:wrapNone/>
                <wp:docPr id="18" name="Oval 18"/>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4.1pt;margin-top:10.85pt;width:19.1pt;height:2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kr7osCAACIBQAADgAAAGRycy9lMm9Eb2MueG1srFRLaxsxEL4X+h+E7s3aGztpF6+DSUgppElo&#10;UnKWtVIskDSqJHvt/vqOtI+YJrRQetnVvOeb1+JibzTZCR8U2JpOTyaUCMuhUfa5pt8frz98pCRE&#10;ZhumwYqaHkSgF8v37xatq0QJG9CN8ASd2FC1rqabGF1VFIFvhGHhBJywKJTgDYtI+uei8axF70YX&#10;5WRyVrTgG+eBixCQe9UJ6TL7l1LweCdlEJHommJuMX99/q7Tt1guWPXsmdso3qfB/iELw5TFoKOr&#10;KxYZ2Xr1ypVR3EMAGU84mAKkVFxkDIhmOvkNzcOGOZGxYHGCG8sU/p9bfru790Q12DvslGUGe3S3&#10;Y5ogibVpXahQ5cHd+54K+ExA99Kb9EcIZJ/reRjrKfaRcGSWs3J+jlXnKCrPTuflPPksXoydD/Gz&#10;AEPSo6ZCa+VCQswqtrsJsdMetBLbwrXSGvms0jZ9A2jVJF4m0tiIS+0JQqgp41zYWGZ/emu+QtPx&#10;z+eTSW49ppInLZnkxI68oSxFKFIJOtD5FQ9adNG/CYmFQ5jTHGB0dBx72gPWFrWTmcRMR8PTvxv2&#10;+slU5HEejTtYf4w6WuTIYONobJQF/1Z0HYeUZac/VKDDnUqwhuaAM+OhW6bg+LXC9t2wEO+Zx+3B&#10;juNFiHf4kRramkL/omQD/udb/KSPQ41SSlrcxpqGH1vmBSX6i8Vx/zSdzdL6ZmI2Py+R8MeS9bHE&#10;bs0lYP+neHscz8+kH/XwlB7MEx6OVYqKImY5xq4pj34gLmN3JfD0cLFaZTVcWcfijX1wfOh6ms3H&#10;/RPzrp/hiMN/C8PmvprjTjf1w8JqG0GqPOQvde3rjeueB7I/TemeHNNZ6+WALn8BAAD//wMAUEsD&#10;BBQABgAIAAAAIQBNM0GX2wAAAAcBAAAPAAAAZHJzL2Rvd25yZXYueG1sTI9BTsMwFET3SNzB+pXY&#10;oNZOKpWQ5qeqQD0AJQdwY9eOEtshdtNwez4rWI5mNPOmOixuYLOeYhc8QrYRwLRvg+q8QWg+T+sC&#10;WEzSKzkErxG+dYRD/fhQyVKFu//Q8zkZRiU+lhLBpjSWnMfWaifjJozak3cNk5OJ5GS4muSdyt3A&#10;cyF23MnO04KVo36zuu3PN4fw5UZ7taYpjs/vr/3JzE0mlh7xabUc98CSXtJfGH7xCR1qYrqEm1eR&#10;DQjrIqckQp69ACN/K+jaBWG3zYHXFf/PX/8AAAD//wMAUEsBAi0AFAAGAAgAAAAhAOSZw8D7AAAA&#10;4QEAABMAAAAAAAAAAAAAAAAAAAAAAFtDb250ZW50X1R5cGVzXS54bWxQSwECLQAUAAYACAAAACEA&#10;I7Jq4dcAAACUAQAACwAAAAAAAAAAAAAAAAAsAQAAX3JlbHMvLnJlbHNQSwECLQAUAAYACAAAACEA&#10;3vkr7osCAACIBQAADgAAAAAAAAAAAAAAAAAsAgAAZHJzL2Uyb0RvYy54bWxQSwECLQAUAAYACAAA&#10;ACEATTNBl9sAAAAHAQAADwAAAAAAAAAAAAAAAADjBAAAZHJzL2Rvd25yZXYueG1sUEsFBgAAAAAE&#10;AAQA8wAAAOsFAAAAAA==&#10;" filled="f" strokecolor="#943634 [2405]">
                <v:shadow on="t" opacity="22937f" mv:blur="40000f" origin=",.5" offset="0,23000emu"/>
              </v:oval>
            </w:pict>
          </mc:Fallback>
        </mc:AlternateContent>
      </w:r>
    </w:p>
    <w:p w14:paraId="72D7558A" w14:textId="56863355" w:rsidR="00CF4359" w:rsidRDefault="002F0C30" w:rsidP="00CF4359">
      <w:pPr>
        <w:tabs>
          <w:tab w:val="left" w:pos="360"/>
          <w:tab w:val="left" w:pos="720"/>
          <w:tab w:val="left" w:pos="1080"/>
          <w:tab w:val="left" w:pos="1440"/>
          <w:tab w:val="left" w:pos="1800"/>
          <w:tab w:val="left" w:pos="2160"/>
        </w:tabs>
      </w:pPr>
      <w:r>
        <w:rPr>
          <w:noProof/>
        </w:rPr>
        <mc:AlternateContent>
          <mc:Choice Requires="wps">
            <w:drawing>
              <wp:anchor distT="0" distB="0" distL="114300" distR="114300" simplePos="0" relativeHeight="251697152" behindDoc="0" locked="0" layoutInCell="1" allowOverlap="1" wp14:anchorId="0618C3F8" wp14:editId="756C2D86">
                <wp:simplePos x="0" y="0"/>
                <wp:positionH relativeFrom="column">
                  <wp:posOffset>-67310</wp:posOffset>
                </wp:positionH>
                <wp:positionV relativeFrom="paragraph">
                  <wp:posOffset>130175</wp:posOffset>
                </wp:positionV>
                <wp:extent cx="242570" cy="263525"/>
                <wp:effectExtent l="50800" t="25400" r="36830" b="92075"/>
                <wp:wrapNone/>
                <wp:docPr id="19" name="Oval 19"/>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5.25pt;margin-top:10.25pt;width:19.1pt;height:2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N7DIsCAACIBQAADgAAAGRycy9lMm9Eb2MueG1srFRZTxsxEH6v1P9g+b1ssiQcKzYoAlFVogQV&#10;Kp6N1yaWbI9rO9mkv75j70FUUCtVfdn13PPNdXG5M5pshQ8KbE2nRxNKhOXQKPtS0++PN5/OKAmR&#10;2YZpsKKmexHo5eLjh4vWVaKENehGeIJObKhaV9N1jK4qisDXwrBwBE5YFErwhkUk/UvReNaid6OL&#10;cjI5KVrwjfPARQjIve6EdJH9Syl4XEkZRCS6pphbzF+fv8/pWywuWPXimVsr3qfB/iELw5TFoKOr&#10;axYZ2Xj1xpVR3EMAGY84mAKkVFxkDIhmOvkNzcOaOZGxYHGCG8sU/p9bfre990Q12LtzSiwz2KPV&#10;lmmCJNamdaFClQd373sq4DMB3Ulv0h8hkF2u536sp9hFwpFZzsr5KVado6g8OZ6X8+SzeDV2PsTP&#10;AgxJj5oKrZULCTGr2PY2xE570EpsCzdKa+SzStv0DaBVk3iZSGMjrrQnCKGmjHNhY5n96Y35Ck3H&#10;P51PJrn1mEqetGSSEzvwhrIUoUgl6EDnV9xr0UX/JiQWDmFOc4DR0WHsaQ9YW9ROZhIzHQ2P/27Y&#10;6ydTkcd5NO5g/THqaJEjg42jsVEW/HvRdRxSlp3+UIEOdyrBMzR7nBkP3TIFx28Utu+WhXjPPG4P&#10;dhwvQlzhR2poawr9i5I1+J/v8ZM+DjVKKWlxG2safmyYF5ToLxbH/Xw6m6X1zcRsfloi4Q8lz4cS&#10;uzFXgP2f4u1xPD+TftTDU3owT3g4likqipjlGLumPPqBuIrdlcDTw8VymdVwZR2Lt/bB8aHraTYf&#10;d0/Mu36GIw7/HQyb+2aOO93UDwvLTQSp8pC/1rWvN657Hsj+NKV7ckhnrdcDuvgFAAD//wMAUEsD&#10;BBQABgAIAAAAIQCAzjeK3AAAAAgBAAAPAAAAZHJzL2Rvd25yZXYueG1sTI9NasMwEEb3hd5BTKCb&#10;kkg2ND+O5RBacoCmPoBiTSRja+RaiuPevsqqXQ3DPL55X3mYXc8mHEPrSUK2EsCQGq9bMhLqr9Ny&#10;CyxERVr1nlDCDwY4VM9PpSq0v9MnTudoWAqhUCgJNsah4Dw0Fp0KKz8gpdvVj07FtI6G61HdU7jr&#10;eS7EmjvVUvpg1YDvFpvufHMSvt1gr9bU2+Prx647manOxNxJ+bKYj3tgEef4B8NDP6lDlZwu/kY6&#10;sF7CMhNvCZWQP2YC8s0G2EXCOhfAq5L/L1D9AgAA//8DAFBLAQItABQABgAIAAAAIQDkmcPA+wAA&#10;AOEBAAATAAAAAAAAAAAAAAAAAAAAAABbQ29udGVudF9UeXBlc10ueG1sUEsBAi0AFAAGAAgAAAAh&#10;ACOyauHXAAAAlAEAAAsAAAAAAAAAAAAAAAAALAEAAF9yZWxzLy5yZWxzUEsBAi0AFAAGAAgAAAAh&#10;ABfDewyLAgAAiAUAAA4AAAAAAAAAAAAAAAAALAIAAGRycy9lMm9Eb2MueG1sUEsBAi0AFAAGAAgA&#10;AAAhAIDON4rcAAAACAEAAA8AAAAAAAAAAAAAAAAA4wQAAGRycy9kb3ducmV2LnhtbFBLBQYAAAAA&#10;BAAEAPMAAADsBQAAAAA=&#10;" filled="f" strokecolor="#943634 [2405]">
                <v:shadow on="t" opacity="22937f" mv:blur="40000f" origin=",.5" offset="0,23000emu"/>
              </v:oval>
            </w:pict>
          </mc:Fallback>
        </mc:AlternateContent>
      </w:r>
      <w:r w:rsidR="00CF4359">
        <w:t>A)</w:t>
      </w:r>
      <w:r w:rsidR="00CF4359">
        <w:tab/>
        <w:t>Printing data values as the program runs</w:t>
      </w:r>
    </w:p>
    <w:p w14:paraId="49F98AEA" w14:textId="37301B91" w:rsidR="00CF4359" w:rsidRDefault="002F0C30" w:rsidP="00CF4359">
      <w:pPr>
        <w:tabs>
          <w:tab w:val="left" w:pos="360"/>
          <w:tab w:val="left" w:pos="720"/>
          <w:tab w:val="left" w:pos="1080"/>
          <w:tab w:val="left" w:pos="1440"/>
          <w:tab w:val="left" w:pos="1800"/>
          <w:tab w:val="left" w:pos="2160"/>
        </w:tabs>
      </w:pPr>
      <w:r>
        <w:rPr>
          <w:noProof/>
        </w:rPr>
        <mc:AlternateContent>
          <mc:Choice Requires="wps">
            <w:drawing>
              <wp:anchor distT="0" distB="0" distL="114300" distR="114300" simplePos="0" relativeHeight="251699200" behindDoc="0" locked="0" layoutInCell="1" allowOverlap="1" wp14:anchorId="01FA015A" wp14:editId="12EC24D1">
                <wp:simplePos x="0" y="0"/>
                <wp:positionH relativeFrom="column">
                  <wp:posOffset>-66992</wp:posOffset>
                </wp:positionH>
                <wp:positionV relativeFrom="paragraph">
                  <wp:posOffset>116205</wp:posOffset>
                </wp:positionV>
                <wp:extent cx="242570" cy="263525"/>
                <wp:effectExtent l="50800" t="25400" r="36830" b="92075"/>
                <wp:wrapNone/>
                <wp:docPr id="20" name="Oval 20"/>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5.25pt;margin-top:9.15pt;width:19.1pt;height:2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7xbIwCAACIBQAADgAAAGRycy9lMm9Eb2MueG1srFRLbxshEL5X6n9A3Ju1N3bSrryOrESpKqVJ&#10;1KTKGbMQIwFDAXvt/voO7CNWE7VS1Qsw7/mGmVlc7I0mO+GDAlvT6cmEEmE5NMo+1/T74/WHj5SE&#10;yGzDNFhR04MI9GL5/t2idZUoYQO6EZ6gExuq1tV0E6OriiLwjTAsnIATFoUSvGERSf9cNJ616N3o&#10;opxMzooWfOM8cBECcq86IV1m/1IKHu+kDCISXVPMLebT53OdzmK5YNWzZ26jeJ8G+4csDFMWg46u&#10;rlhkZOvVK1dGcQ8BZDzhYAqQUnGRMSCa6eQ3NA8b5kTGgsUJbixT+H9u+e3u3hPV1LTE8lhm8I/u&#10;dkwTJLE2rQsVqjy4e99TAZ8J6F56k26EQPa5noexnmIfCUdmOSvn5+iWo6g8O52X8+SzeDF2PsTP&#10;AgxJj5oKrZULCTGr2O4mxE570EpsC9dKa+SzStt0BtCqSbxMpLYRl9oThFBTxrmwscz+9NZ8habj&#10;n88nkwwPU8mdlkxyYkfeUJYiFKkEHej8igctuujfhMTCIcxpDjA6Oo497QFri9rJTGKmo+Hp3w17&#10;/WQqcjuPxh2sP0YdLXJksHE0NsqCfyu6jkPKstMfKtDhTiVYQ3PAnvHQDVNw/Frh992wEO+Zx+nB&#10;H8eNEO/wkBramkL/omQD/udb/KSPTY1SSlqcxpqGH1vmBSX6i8V2/zSdzdL4ZmI2P0/N6o8l62OJ&#10;3ZpLwP+f4u5xPD+TftTDU3owT7g4VikqipjlGLumPPqBuIzdlsDVw8VqldVwZB2LN/bB8eHXU28+&#10;7p+Yd30PR2z+Wxgm91Ufd7rpPyysthGkyk3+Ute+3jjuuSH71ZT2yTGdtV4W6PIXAAAA//8DAFBL&#10;AwQUAAYACAAAACEAoz7sLNwAAAAIAQAADwAAAGRycy9kb3ducmV2LnhtbEyPQU7DMBBF90jcwZpK&#10;bFBrp6g0TeNUFagHoOQAbjy1o8TjELtpuD1mBcvRf/r/TXmYXc8mHEPrSUK2EsCQGq9bMhLqz9My&#10;BxaiIq16TyjhGwMcqseHUhXa3+kDp3M0LJVQKJQEG+NQcB4ai06FlR+QUnb1o1MxnaPhelT3VO56&#10;vhbilTvVUlqwasA3i013vjkJX26wV2vq/Pj8vutOZqozMXdSPi3m4x5YxDn+wfCrn9ShSk4XfyMd&#10;WC9hmYlNQlOQvwBLwHq7BXaRsNnlwKuS/3+g+gEAAP//AwBQSwECLQAUAAYACAAAACEA5JnDwPsA&#10;AADhAQAAEwAAAAAAAAAAAAAAAAAAAAAAW0NvbnRlbnRfVHlwZXNdLnhtbFBLAQItABQABgAIAAAA&#10;IQAjsmrh1wAAAJQBAAALAAAAAAAAAAAAAAAAACwBAABfcmVscy8ucmVsc1BLAQItABQABgAIAAAA&#10;IQChTvFsjAIAAIgFAAAOAAAAAAAAAAAAAAAAACwCAABkcnMvZTJvRG9jLnhtbFBLAQItABQABgAI&#10;AAAAIQCjPuws3AAAAAgBAAAPAAAAAAAAAAAAAAAAAOQEAABkcnMvZG93bnJldi54bWxQSwUGAAAA&#10;AAQABADzAAAA7QUAAAAA&#10;" filled="f" strokecolor="#943634 [2405]">
                <v:shadow on="t" opacity="22937f" mv:blur="40000f" origin=",.5" offset="0,23000emu"/>
              </v:oval>
            </w:pict>
          </mc:Fallback>
        </mc:AlternateContent>
      </w:r>
      <w:r w:rsidR="00CF4359">
        <w:t>B)</w:t>
      </w:r>
      <w:r w:rsidR="00CF4359">
        <w:tab/>
        <w:t>Putting statements in a try structure</w:t>
      </w:r>
    </w:p>
    <w:p w14:paraId="05530F8C" w14:textId="77777777" w:rsidR="00CF4359" w:rsidRDefault="00CF4359" w:rsidP="00CF4359">
      <w:pPr>
        <w:tabs>
          <w:tab w:val="left" w:pos="360"/>
          <w:tab w:val="left" w:pos="720"/>
          <w:tab w:val="left" w:pos="1080"/>
          <w:tab w:val="left" w:pos="1440"/>
          <w:tab w:val="left" w:pos="1800"/>
          <w:tab w:val="left" w:pos="2160"/>
        </w:tabs>
      </w:pPr>
      <w:r>
        <w:t>C)</w:t>
      </w:r>
      <w:r>
        <w:tab/>
        <w:t>Setting a boolean flag based on a condition</w:t>
      </w:r>
    </w:p>
    <w:p w14:paraId="5E882DD9" w14:textId="77777777" w:rsidR="00CF4359" w:rsidRDefault="00CF4359" w:rsidP="00CF4359">
      <w:pPr>
        <w:tabs>
          <w:tab w:val="left" w:pos="360"/>
          <w:tab w:val="left" w:pos="720"/>
          <w:tab w:val="left" w:pos="1080"/>
          <w:tab w:val="left" w:pos="1440"/>
          <w:tab w:val="left" w:pos="1800"/>
          <w:tab w:val="left" w:pos="2160"/>
        </w:tabs>
      </w:pPr>
      <w:r>
        <w:t>D)</w:t>
      </w:r>
      <w:r>
        <w:tab/>
        <w:t>Using a for loop to iterate through an array</w:t>
      </w:r>
    </w:p>
    <w:p w14:paraId="2953BC51" w14:textId="77777777" w:rsidR="00CF4359" w:rsidRDefault="00CF4359" w:rsidP="00CF4359">
      <w:pPr>
        <w:tabs>
          <w:tab w:val="left" w:pos="360"/>
          <w:tab w:val="left" w:pos="720"/>
          <w:tab w:val="left" w:pos="1080"/>
          <w:tab w:val="left" w:pos="1440"/>
          <w:tab w:val="left" w:pos="1800"/>
          <w:tab w:val="left" w:pos="2160"/>
        </w:tabs>
      </w:pPr>
    </w:p>
    <w:p w14:paraId="0C6C4B24" w14:textId="77777777" w:rsidR="00CF4359" w:rsidRDefault="00CF4359" w:rsidP="00CF4359">
      <w:pPr>
        <w:tabs>
          <w:tab w:val="left" w:pos="360"/>
          <w:tab w:val="left" w:pos="720"/>
          <w:tab w:val="left" w:pos="1080"/>
          <w:tab w:val="left" w:pos="1440"/>
          <w:tab w:val="left" w:pos="1800"/>
          <w:tab w:val="left" w:pos="2160"/>
        </w:tabs>
      </w:pPr>
    </w:p>
    <w:p w14:paraId="3E2BF3A9" w14:textId="1A8F3930" w:rsidR="00CF4359" w:rsidRDefault="00CF4359" w:rsidP="00CF4359">
      <w:pPr>
        <w:tabs>
          <w:tab w:val="left" w:pos="360"/>
          <w:tab w:val="left" w:pos="720"/>
          <w:tab w:val="left" w:pos="1080"/>
          <w:tab w:val="left" w:pos="1440"/>
          <w:tab w:val="left" w:pos="1800"/>
          <w:tab w:val="left" w:pos="2160"/>
          <w:tab w:val="right" w:pos="9720"/>
        </w:tabs>
      </w:pPr>
      <w:r>
        <w:t>XC2)</w:t>
      </w:r>
      <w:r>
        <w:tab/>
        <w:t>Which of the following is NOT true about ArrayLists?  Circle the letter</w:t>
      </w:r>
      <w:r>
        <w:tab/>
        <w:t>{2 points}</w:t>
      </w:r>
    </w:p>
    <w:p w14:paraId="1F4A4D5F" w14:textId="77777777" w:rsidR="00CF4359" w:rsidRDefault="00CF4359" w:rsidP="00244DFC">
      <w:pPr>
        <w:tabs>
          <w:tab w:val="left" w:pos="360"/>
          <w:tab w:val="left" w:pos="720"/>
          <w:tab w:val="left" w:pos="1080"/>
          <w:tab w:val="left" w:pos="1440"/>
          <w:tab w:val="left" w:pos="1800"/>
          <w:tab w:val="left" w:pos="2160"/>
          <w:tab w:val="right" w:pos="9720"/>
        </w:tabs>
      </w:pPr>
    </w:p>
    <w:p w14:paraId="769D924E" w14:textId="0A91930A" w:rsidR="00CF4359" w:rsidRDefault="002F0C30" w:rsidP="00CF4359">
      <w:pPr>
        <w:tabs>
          <w:tab w:val="left" w:pos="360"/>
          <w:tab w:val="left" w:pos="720"/>
          <w:tab w:val="left" w:pos="1080"/>
          <w:tab w:val="left" w:pos="1440"/>
          <w:tab w:val="left" w:pos="1800"/>
          <w:tab w:val="left" w:pos="2160"/>
        </w:tabs>
      </w:pPr>
      <w:r>
        <w:rPr>
          <w:noProof/>
        </w:rPr>
        <mc:AlternateContent>
          <mc:Choice Requires="wps">
            <w:drawing>
              <wp:anchor distT="0" distB="0" distL="114300" distR="114300" simplePos="0" relativeHeight="251693056" behindDoc="0" locked="0" layoutInCell="1" allowOverlap="1" wp14:anchorId="2C006629" wp14:editId="7EC148C7">
                <wp:simplePos x="0" y="0"/>
                <wp:positionH relativeFrom="column">
                  <wp:posOffset>-62230</wp:posOffset>
                </wp:positionH>
                <wp:positionV relativeFrom="paragraph">
                  <wp:posOffset>120015</wp:posOffset>
                </wp:positionV>
                <wp:extent cx="242570" cy="263525"/>
                <wp:effectExtent l="50800" t="25400" r="36830" b="92075"/>
                <wp:wrapNone/>
                <wp:docPr id="17" name="Oval 17"/>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4.85pt;margin-top:9.45pt;width:19.1pt;height:2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hNU4sCAACIBQAADgAAAGRycy9lMm9Eb2MueG1srFRLaxsxEL4X+h+E7s3aGztul6yDSUgppHFo&#10;UnJWtFIskDSqJHvt/vqOtI+YJrRQetnVvOeb1/nF3miyEz4osDWdnkwoEZZDo+xzTb8/XH/4SEmI&#10;zDZMgxU1PYhAL5bv3523rhIlbEA3whN0YkPVuppuYnRVUQS+EYaFE3DColCCNywi6Z+LxrMWvRtd&#10;lJPJWdGCb5wHLkJA7lUnpMvsX0rB41rKICLRNcXcYv76/H1K32J5zqpnz9xG8T4N9g9ZGKYsBh1d&#10;XbHIyNarV66M4h4CyHjCwRQgpeIiY0A008lvaO43zImMBYsT3Fim8P/c8tvdnSeqwd4tKLHMYI/W&#10;O6YJklib1oUKVe7dne+pgM8EdC+9SX+EQPa5noexnmIfCUdmOSvnC6w6R1F5djov58ln8WLsfIif&#10;BRiSHjUVWisXEmJWsd1NiJ32oJXYFq6V1shnlbbpG0CrJvEykcZGXGpPEEJNGefCxjL701vzFZqO&#10;v5hPJrn1mEqetGSSEzvyhrIUoUgl6EDnVzxo0UX/JiQWDmFOc4DR0XHsaQ9YW9ROZhIzHQ1P/27Y&#10;6ydTkcd5NO5g/THqaJEjg42jsVEW/FvRdRxSlp3+UIEOdyrBEzQHnBkP3TIFx68Vtu+GhXjHPG4P&#10;dhwvQlzjR2poawr9i5IN+J9v8ZM+DjVKKWlxG2safmyZF5ToLxbH/dN0Nkvrm4nZfFEi4Y8lT8cS&#10;uzWXgP2f4u1xPD+TftTDU3owj3g4VikqipjlGLumPPqBuIzdlcDTw8VqldVwZR2LN/be8aHraTYf&#10;9o/Mu36GIw7/LQyb+2qOO93UDwurbQSp8pC/1LWvN657Hsj+NKV7ckxnrZcDuvwFAAD//wMAUEsD&#10;BBQABgAIAAAAIQDFpnfX2gAAAAcBAAAPAAAAZHJzL2Rvd25yZXYueG1sTI5NbsIwEIX3lbiDNUjd&#10;VGCDWpqkcRBqxQEKOYCJjR0lHqexCentO121y/ej975yP/ueTWaMbUAJm7UAZrAJukUroT4fVxmw&#10;mBRq1Qc0Er5NhH21eChVocMdP810SpbRCMZCSXApDQXnsXHGq7gOg0HKrmH0KpEcLdejutO47/lW&#10;iB33qkV6cGow78403enmJXz5wV2drbPD00feHe1Ub8TcSfm4nA9vwJKZ018ZfvEJHSpiuoQb6sh6&#10;Cav8lZrkZzkwyrfZC7CLhJ14Bl6V/D9/9QMAAP//AwBQSwECLQAUAAYACAAAACEA5JnDwPsAAADh&#10;AQAAEwAAAAAAAAAAAAAAAAAAAAAAW0NvbnRlbnRfVHlwZXNdLnhtbFBLAQItABQABgAIAAAAIQAj&#10;smrh1wAAAJQBAAALAAAAAAAAAAAAAAAAACwBAABfcmVscy8ucmVsc1BLAQItABQABgAIAAAAIQAu&#10;mE1TiwIAAIgFAAAOAAAAAAAAAAAAAAAAACwCAABkcnMvZTJvRG9jLnhtbFBLAQItABQABgAIAAAA&#10;IQDFpnfX2gAAAAcBAAAPAAAAAAAAAAAAAAAAAOMEAABkcnMvZG93bnJldi54bWxQSwUGAAAAAAQA&#10;BADzAAAA6gUAAAAA&#10;" filled="f" strokecolor="#943634 [2405]">
                <v:shadow on="t" opacity="22937f" mv:blur="40000f" origin=",.5" offset="0,23000emu"/>
              </v:oval>
            </w:pict>
          </mc:Fallback>
        </mc:AlternateContent>
      </w:r>
      <w:r w:rsidR="00CF4359">
        <w:t>A)</w:t>
      </w:r>
      <w:r w:rsidR="00CF4359">
        <w:tab/>
      </w:r>
      <w:r w:rsidR="00BA4A71">
        <w:t>The angle brackets surround the data type to be stored in the ArrayList</w:t>
      </w:r>
    </w:p>
    <w:p w14:paraId="1602ADBA" w14:textId="7DB960AB" w:rsidR="00CF4359" w:rsidRDefault="00CF4359" w:rsidP="00CF4359">
      <w:pPr>
        <w:tabs>
          <w:tab w:val="left" w:pos="360"/>
          <w:tab w:val="left" w:pos="720"/>
          <w:tab w:val="left" w:pos="1080"/>
          <w:tab w:val="left" w:pos="1440"/>
          <w:tab w:val="left" w:pos="1800"/>
          <w:tab w:val="left" w:pos="2160"/>
        </w:tabs>
      </w:pPr>
      <w:r>
        <w:t>B)</w:t>
      </w:r>
      <w:r>
        <w:tab/>
      </w:r>
      <w:r w:rsidR="00BA4A71">
        <w:t>An ArrayList can shrink to fit its data but cannot expand</w:t>
      </w:r>
    </w:p>
    <w:p w14:paraId="7FCF87EA" w14:textId="2F48D87D" w:rsidR="00CF4359" w:rsidRDefault="00CF4359" w:rsidP="00CF4359">
      <w:pPr>
        <w:tabs>
          <w:tab w:val="left" w:pos="360"/>
          <w:tab w:val="left" w:pos="720"/>
          <w:tab w:val="left" w:pos="1080"/>
          <w:tab w:val="left" w:pos="1440"/>
          <w:tab w:val="left" w:pos="1800"/>
          <w:tab w:val="left" w:pos="2160"/>
        </w:tabs>
      </w:pPr>
      <w:r>
        <w:t>C)</w:t>
      </w:r>
      <w:r>
        <w:tab/>
      </w:r>
      <w:r w:rsidR="00BA4A71">
        <w:t>The primitive data types cannot be used with an ArrayList</w:t>
      </w:r>
    </w:p>
    <w:p w14:paraId="579E29EC" w14:textId="33FB4513" w:rsidR="00CF4359" w:rsidRDefault="00CF4359" w:rsidP="00CF4359">
      <w:pPr>
        <w:tabs>
          <w:tab w:val="left" w:pos="360"/>
          <w:tab w:val="left" w:pos="720"/>
          <w:tab w:val="left" w:pos="1080"/>
          <w:tab w:val="left" w:pos="1440"/>
          <w:tab w:val="left" w:pos="1800"/>
          <w:tab w:val="left" w:pos="2160"/>
        </w:tabs>
      </w:pPr>
      <w:r>
        <w:t>D)</w:t>
      </w:r>
      <w:r>
        <w:tab/>
      </w:r>
      <w:r w:rsidR="00BA4A71">
        <w:t>An ArrayList must be initialized before it can be used</w:t>
      </w:r>
    </w:p>
    <w:p w14:paraId="0086ECAA" w14:textId="77777777" w:rsidR="00CF4359" w:rsidRDefault="00CF4359" w:rsidP="00244DFC">
      <w:pPr>
        <w:tabs>
          <w:tab w:val="left" w:pos="360"/>
          <w:tab w:val="left" w:pos="720"/>
          <w:tab w:val="left" w:pos="1080"/>
          <w:tab w:val="left" w:pos="1440"/>
          <w:tab w:val="left" w:pos="1800"/>
          <w:tab w:val="left" w:pos="2160"/>
          <w:tab w:val="right" w:pos="9720"/>
        </w:tabs>
      </w:pPr>
    </w:p>
    <w:p w14:paraId="4D295350" w14:textId="77777777" w:rsidR="00BA4A71" w:rsidRDefault="00BA4A71" w:rsidP="00244DFC">
      <w:pPr>
        <w:tabs>
          <w:tab w:val="left" w:pos="360"/>
          <w:tab w:val="left" w:pos="720"/>
          <w:tab w:val="left" w:pos="1080"/>
          <w:tab w:val="left" w:pos="1440"/>
          <w:tab w:val="left" w:pos="1800"/>
          <w:tab w:val="left" w:pos="2160"/>
          <w:tab w:val="right" w:pos="9720"/>
        </w:tabs>
      </w:pPr>
    </w:p>
    <w:p w14:paraId="456E0B63" w14:textId="55ADB882" w:rsidR="00BA4A71" w:rsidRDefault="00BA4A71" w:rsidP="00244DFC">
      <w:pPr>
        <w:tabs>
          <w:tab w:val="left" w:pos="360"/>
          <w:tab w:val="left" w:pos="720"/>
          <w:tab w:val="left" w:pos="1080"/>
          <w:tab w:val="left" w:pos="1440"/>
          <w:tab w:val="left" w:pos="1800"/>
          <w:tab w:val="left" w:pos="2160"/>
          <w:tab w:val="right" w:pos="9720"/>
        </w:tabs>
      </w:pPr>
      <w:r>
        <w:t>XC3)</w:t>
      </w:r>
      <w:r>
        <w:tab/>
        <w:t xml:space="preserve">The Java API </w:t>
      </w:r>
      <w:r w:rsidR="00BC78A2">
        <w:t>does NOT include</w:t>
      </w:r>
      <w:r w:rsidR="008E5975">
        <w:t>:             Circle the letter of your answer</w:t>
      </w:r>
      <w:r w:rsidR="008E5975">
        <w:tab/>
        <w:t>{2 points}</w:t>
      </w:r>
    </w:p>
    <w:p w14:paraId="29B7C150" w14:textId="4BBE8BDD" w:rsidR="00BA4A71" w:rsidRDefault="002F0C30" w:rsidP="00244DFC">
      <w:pPr>
        <w:tabs>
          <w:tab w:val="left" w:pos="360"/>
          <w:tab w:val="left" w:pos="720"/>
          <w:tab w:val="left" w:pos="1080"/>
          <w:tab w:val="left" w:pos="1440"/>
          <w:tab w:val="left" w:pos="1800"/>
          <w:tab w:val="left" w:pos="2160"/>
          <w:tab w:val="right" w:pos="9720"/>
        </w:tabs>
      </w:pPr>
      <w:r>
        <w:rPr>
          <w:noProof/>
        </w:rPr>
        <mc:AlternateContent>
          <mc:Choice Requires="wps">
            <w:drawing>
              <wp:anchor distT="0" distB="0" distL="114300" distR="114300" simplePos="0" relativeHeight="251671552" behindDoc="0" locked="0" layoutInCell="1" allowOverlap="1" wp14:anchorId="7E0FAD08" wp14:editId="68086DFB">
                <wp:simplePos x="0" y="0"/>
                <wp:positionH relativeFrom="column">
                  <wp:posOffset>-79375</wp:posOffset>
                </wp:positionH>
                <wp:positionV relativeFrom="paragraph">
                  <wp:posOffset>117475</wp:posOffset>
                </wp:positionV>
                <wp:extent cx="242570" cy="263525"/>
                <wp:effectExtent l="50800" t="25400" r="36830" b="92075"/>
                <wp:wrapNone/>
                <wp:docPr id="6" name="Oval 6"/>
                <wp:cNvGraphicFramePr/>
                <a:graphic xmlns:a="http://schemas.openxmlformats.org/drawingml/2006/main">
                  <a:graphicData uri="http://schemas.microsoft.com/office/word/2010/wordprocessingShape">
                    <wps:wsp>
                      <wps:cNvSpPr/>
                      <wps:spPr>
                        <a:xfrm>
                          <a:off x="0" y="0"/>
                          <a:ext cx="242570" cy="263525"/>
                        </a:xfrm>
                        <a:prstGeom prst="ellipse">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6.2pt;margin-top:9.25pt;width:19.1pt;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oOpIsCAACGBQAADgAAAGRycy9lMm9Eb2MueG1srFRLaxsxEL4X+h+E7s3aG9tpl6yDSUgppHFo&#10;UnJWtFIskDSqJHvt/vqOtI+YJrRQetnVvOeb1/nF3miyEz4osDWdnkwoEZZDo+xzTb8/XH/4SEmI&#10;zDZMgxU1PYhAL5bv3523rhIlbEA3whN0YkPVuppuYnRVUQS+EYaFE3DColCCNywi6Z+LxrMWvRtd&#10;lJPJomjBN84DFyEg96oT0mX2L6XgcS1lEJHommJuMX99/j6lb7E8Z9WzZ26jeJ8G+4csDFMWg46u&#10;rlhkZOvVK1dGcQ8BZDzhYAqQUnGRMSCa6eQ3NPcb5kTGgsUJbixT+H9u+e3uzhPV1HRBiWUGW7Te&#10;MU0WqTKtCxUq3Ls731MBnwnmXnqT/giA7HM1D2M1xT4SjsxyVs7PsOYcReXidF7Ok8/ixdj5ED8L&#10;MCQ9aiq0Vi4kvKxiu5sQO+1BK7EtXCutkc8qbdM3gFZN4mUiDY241J4ggpoyzoWNZfant+YrNB3/&#10;bD6Z5MZjKnnOkklO7MgbylKEIpWgA51f8aBFF/2bkFg2hDnNAUZHx7GnPWBtUTuZScx0NDz9u2Gv&#10;n0xFHubRuIP1x6ijRY4MNo7GRlnwb0XXcUhZdvpDBTrcqQRP0BxwYjx0qxQcv1bYvhsW4h3zuDvY&#10;cbwHcY0fqaGtKfQvSjbgf77FT/o40iilpMVdrGn4sWVeUKK/WBz2T9PZLC1vJmbzsxIJfyx5OpbY&#10;rbkE7P8UL4/j+Zn0ox6e0oN5xLOxSlFRxCzH2DXl0Q/EZexuBB4eLlarrIYL61i8sfeOD11Ps/mw&#10;f2Te9TMccfhvYdjbV3Pc6aZ+WFhtI0iVh/ylrn29cdnzQPaHKV2TYzprvZzP5S8AAAD//wMAUEsD&#10;BBQABgAIAAAAIQBL2kdq2wAAAAgBAAAPAAAAZHJzL2Rvd25yZXYueG1sTI9BTsMwEEX3SL2DNZXY&#10;oNZORKsQ4lQVqAeg5ABu7NpR4nGI3TTcnmEFy9F/+vN+dVj8wGYzxS6ghGwrgBlsg+7QSmg+T5sC&#10;WEwKtRoCGgnfJsKhXj1UqtThjh9mPifLqARjqSS4lMaS89g641XchtEgZdcweZXonCzXk7pTuR94&#10;LsSee9UhfXBqNG/OtP355iV8+dFdnW2K49P7S3+yc5OJpZfycb0cX4Els6Q/GH71SR1qcrqEG+rI&#10;BgmbLH8mlIJiB4yAfEdTLhL2QgCvK/5/QP0DAAD//wMAUEsBAi0AFAAGAAgAAAAhAOSZw8D7AAAA&#10;4QEAABMAAAAAAAAAAAAAAAAAAAAAAFtDb250ZW50X1R5cGVzXS54bWxQSwECLQAUAAYACAAAACEA&#10;I7Jq4dcAAACUAQAACwAAAAAAAAAAAAAAAAAsAQAAX3JlbHMvLnJlbHNQSwECLQAUAAYACAAAACEA&#10;KPoOpIsCAACGBQAADgAAAAAAAAAAAAAAAAAsAgAAZHJzL2Uyb0RvYy54bWxQSwECLQAUAAYACAAA&#10;ACEAS9pHatsAAAAIAQAADwAAAAAAAAAAAAAAAADjBAAAZHJzL2Rvd25yZXYueG1sUEsFBgAAAAAE&#10;AAQA8wAAAOsFAAAAAA==&#10;" filled="f" strokecolor="#943634 [2405]">
                <v:shadow on="t" opacity="22937f" mv:blur="40000f" origin=",.5" offset="0,23000emu"/>
              </v:oval>
            </w:pict>
          </mc:Fallback>
        </mc:AlternateContent>
      </w:r>
    </w:p>
    <w:p w14:paraId="2686FCEA" w14:textId="70582551" w:rsidR="008E5975" w:rsidRDefault="008E5975" w:rsidP="008E5975">
      <w:pPr>
        <w:tabs>
          <w:tab w:val="left" w:pos="360"/>
          <w:tab w:val="left" w:pos="720"/>
          <w:tab w:val="left" w:pos="1080"/>
          <w:tab w:val="left" w:pos="1440"/>
          <w:tab w:val="left" w:pos="1800"/>
          <w:tab w:val="left" w:pos="2160"/>
        </w:tabs>
      </w:pPr>
      <w:r>
        <w:t>A)</w:t>
      </w:r>
      <w:r>
        <w:tab/>
        <w:t>Netbeans, Eclipse and other programming environments</w:t>
      </w:r>
    </w:p>
    <w:p w14:paraId="23A15821" w14:textId="009C954E" w:rsidR="008E5975" w:rsidRDefault="008E5975" w:rsidP="008E5975">
      <w:pPr>
        <w:tabs>
          <w:tab w:val="left" w:pos="360"/>
          <w:tab w:val="left" w:pos="720"/>
          <w:tab w:val="left" w:pos="1080"/>
          <w:tab w:val="left" w:pos="1440"/>
          <w:tab w:val="left" w:pos="1800"/>
          <w:tab w:val="left" w:pos="2160"/>
        </w:tabs>
      </w:pPr>
      <w:r>
        <w:t>B)</w:t>
      </w:r>
      <w:r>
        <w:tab/>
        <w:t>Classes that are needed to do input and output in Java programs</w:t>
      </w:r>
    </w:p>
    <w:p w14:paraId="7FBEA986" w14:textId="12189500" w:rsidR="008E5975" w:rsidRDefault="008E5975" w:rsidP="008E5975">
      <w:pPr>
        <w:tabs>
          <w:tab w:val="left" w:pos="360"/>
          <w:tab w:val="left" w:pos="720"/>
          <w:tab w:val="left" w:pos="1080"/>
          <w:tab w:val="left" w:pos="1440"/>
          <w:tab w:val="left" w:pos="1800"/>
          <w:tab w:val="left" w:pos="2160"/>
        </w:tabs>
      </w:pPr>
      <w:r>
        <w:t>C)</w:t>
      </w:r>
      <w:r>
        <w:tab/>
        <w:t>Definitions of classes with special purposes such as the Math class and the Random class</w:t>
      </w:r>
    </w:p>
    <w:p w14:paraId="507A7B15" w14:textId="5418D54D" w:rsidR="008E5975" w:rsidRDefault="008E5975" w:rsidP="008E5975">
      <w:pPr>
        <w:tabs>
          <w:tab w:val="left" w:pos="360"/>
          <w:tab w:val="left" w:pos="720"/>
          <w:tab w:val="left" w:pos="1080"/>
          <w:tab w:val="left" w:pos="1440"/>
          <w:tab w:val="left" w:pos="1800"/>
          <w:tab w:val="left" w:pos="2160"/>
        </w:tabs>
      </w:pPr>
      <w:r>
        <w:t>D)</w:t>
      </w:r>
      <w:r>
        <w:tab/>
        <w:t>Online documentation of its contents</w:t>
      </w:r>
    </w:p>
    <w:p w14:paraId="6D63BE43" w14:textId="32E5C358" w:rsidR="008E5975" w:rsidRDefault="008E5975" w:rsidP="00244DFC">
      <w:pPr>
        <w:tabs>
          <w:tab w:val="left" w:pos="360"/>
          <w:tab w:val="left" w:pos="720"/>
          <w:tab w:val="left" w:pos="1080"/>
          <w:tab w:val="left" w:pos="1440"/>
          <w:tab w:val="left" w:pos="1800"/>
          <w:tab w:val="left" w:pos="2160"/>
          <w:tab w:val="right" w:pos="9720"/>
        </w:tabs>
      </w:pPr>
    </w:p>
    <w:p w14:paraId="5331DD3F" w14:textId="77777777" w:rsidR="00CF4359" w:rsidRDefault="00CF4359" w:rsidP="00244DFC">
      <w:pPr>
        <w:tabs>
          <w:tab w:val="left" w:pos="360"/>
          <w:tab w:val="left" w:pos="720"/>
          <w:tab w:val="left" w:pos="1080"/>
          <w:tab w:val="left" w:pos="1440"/>
          <w:tab w:val="left" w:pos="1800"/>
          <w:tab w:val="left" w:pos="2160"/>
          <w:tab w:val="right" w:pos="9720"/>
        </w:tabs>
      </w:pPr>
    </w:p>
    <w:p w14:paraId="59F73BA5" w14:textId="77777777" w:rsidR="008E5975" w:rsidRDefault="00BA4A71" w:rsidP="00244DFC">
      <w:pPr>
        <w:tabs>
          <w:tab w:val="left" w:pos="360"/>
          <w:tab w:val="left" w:pos="720"/>
          <w:tab w:val="left" w:pos="1080"/>
          <w:tab w:val="left" w:pos="1440"/>
          <w:tab w:val="left" w:pos="1800"/>
          <w:tab w:val="left" w:pos="2160"/>
          <w:tab w:val="right" w:pos="9720"/>
        </w:tabs>
      </w:pPr>
      <w:r>
        <w:t>XC4</w:t>
      </w:r>
      <w:r w:rsidR="00244DFC">
        <w:t>)</w:t>
      </w:r>
      <w:r w:rsidR="00244DFC">
        <w:tab/>
        <w:t xml:space="preserve">What would your response be to me saying </w:t>
      </w:r>
    </w:p>
    <w:p w14:paraId="3CA5696E" w14:textId="77777777" w:rsidR="008E5975" w:rsidRDefault="00244DFC" w:rsidP="008E5975">
      <w:pPr>
        <w:tabs>
          <w:tab w:val="left" w:pos="360"/>
          <w:tab w:val="left" w:pos="720"/>
          <w:tab w:val="left" w:pos="1080"/>
          <w:tab w:val="left" w:pos="1440"/>
          <w:tab w:val="left" w:pos="1800"/>
          <w:tab w:val="left" w:pos="2160"/>
          <w:tab w:val="right" w:pos="9720"/>
        </w:tabs>
        <w:ind w:left="360"/>
      </w:pPr>
      <w:r>
        <w:t xml:space="preserve">“Have a fun and safe winter break!  Thank you for being a student in my class this semester.  Enjoy your celebrations and refresh yourself for next semester.” </w:t>
      </w:r>
      <w:r w:rsidRPr="00244DFC">
        <w:t xml:space="preserve">?   </w:t>
      </w:r>
    </w:p>
    <w:p w14:paraId="56A72BC4" w14:textId="60D0736C" w:rsidR="00244DFC" w:rsidRPr="001932D6" w:rsidRDefault="008E5975" w:rsidP="00244DFC">
      <w:pPr>
        <w:tabs>
          <w:tab w:val="left" w:pos="360"/>
          <w:tab w:val="left" w:pos="720"/>
          <w:tab w:val="left" w:pos="1080"/>
          <w:tab w:val="left" w:pos="1440"/>
          <w:tab w:val="left" w:pos="1800"/>
          <w:tab w:val="left" w:pos="2160"/>
          <w:tab w:val="right" w:pos="9720"/>
        </w:tabs>
      </w:pPr>
      <w:r>
        <w:tab/>
      </w:r>
      <w:r>
        <w:tab/>
      </w:r>
      <w:r>
        <w:tab/>
      </w:r>
      <w:r>
        <w:tab/>
      </w:r>
      <w:r>
        <w:tab/>
      </w:r>
      <w:r>
        <w:tab/>
      </w:r>
      <w:r>
        <w:tab/>
      </w:r>
      <w:r w:rsidR="00244DFC">
        <w:t>{Any polite</w:t>
      </w:r>
      <w:r w:rsidR="00244DFC" w:rsidRPr="00244DFC">
        <w:t xml:space="preserve"> answer will receive 2 points.}</w:t>
      </w:r>
    </w:p>
    <w:p w14:paraId="30229CDA" w14:textId="139992F9" w:rsidR="009F581F" w:rsidRPr="001932D6" w:rsidRDefault="009F581F" w:rsidP="002D761E">
      <w:pPr>
        <w:tabs>
          <w:tab w:val="left" w:pos="360"/>
          <w:tab w:val="left" w:pos="720"/>
          <w:tab w:val="left" w:pos="1080"/>
          <w:tab w:val="left" w:pos="1440"/>
          <w:tab w:val="left" w:pos="1800"/>
          <w:tab w:val="left" w:pos="2160"/>
          <w:tab w:val="right" w:pos="9720"/>
        </w:tabs>
      </w:pPr>
    </w:p>
    <w:sectPr w:rsidR="009F581F" w:rsidRPr="001932D6" w:rsidSect="00BD3185">
      <w:headerReference w:type="default" r:id="rId8"/>
      <w:footerReference w:type="default" r:id="rId9"/>
      <w:pgSz w:w="12240" w:h="15840"/>
      <w:pgMar w:top="1440" w:right="1080" w:bottom="1440" w:left="108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CBBD8" w14:textId="77777777" w:rsidR="00BD3185" w:rsidRDefault="00BD3185" w:rsidP="00374D8F">
      <w:r>
        <w:separator/>
      </w:r>
    </w:p>
  </w:endnote>
  <w:endnote w:type="continuationSeparator" w:id="0">
    <w:p w14:paraId="23E49A8B" w14:textId="77777777" w:rsidR="00BD3185" w:rsidRDefault="00BD3185" w:rsidP="0037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995D4" w14:textId="3CEA72CF" w:rsidR="00BD3185" w:rsidRDefault="00BD3185" w:rsidP="00374D8F">
    <w:pPr>
      <w:tabs>
        <w:tab w:val="center" w:pos="5040"/>
        <w:tab w:val="right" w:pos="9900"/>
      </w:tabs>
      <w:spacing w:before="120"/>
    </w:pPr>
    <w:r>
      <w:t xml:space="preserve">Dr. </w:t>
    </w:r>
    <w:r w:rsidRPr="003429D7">
      <w:t>Tiernan</w:t>
    </w:r>
    <w:r>
      <w:tab/>
    </w:r>
    <w:r>
      <w:rPr>
        <w:rStyle w:val="PageNumber"/>
      </w:rPr>
      <w:fldChar w:fldCharType="begin"/>
    </w:r>
    <w:r>
      <w:rPr>
        <w:rStyle w:val="PageNumber"/>
      </w:rPr>
      <w:instrText xml:space="preserve"> PAGE </w:instrText>
    </w:r>
    <w:r>
      <w:rPr>
        <w:rStyle w:val="PageNumber"/>
      </w:rPr>
      <w:fldChar w:fldCharType="separate"/>
    </w:r>
    <w:r w:rsidR="00AD4896">
      <w:rPr>
        <w:rStyle w:val="PageNumber"/>
        <w:noProof/>
      </w:rPr>
      <w:t>1</w:t>
    </w:r>
    <w:r>
      <w:rPr>
        <w:rStyle w:val="PageNumber"/>
      </w:rPr>
      <w:fldChar w:fldCharType="end"/>
    </w:r>
    <w:r>
      <w:t xml:space="preserve"> </w:t>
    </w:r>
    <w:r>
      <w:tab/>
      <w:t xml:space="preserve">14 December </w:t>
    </w:r>
    <w:r w:rsidRPr="00103E97">
      <w:t>2017</w:t>
    </w:r>
  </w:p>
  <w:p w14:paraId="70E5BE34" w14:textId="77777777" w:rsidR="00BD3185" w:rsidRDefault="00BD31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0A409" w14:textId="77777777" w:rsidR="00BD3185" w:rsidRDefault="00BD3185" w:rsidP="00374D8F">
      <w:r>
        <w:separator/>
      </w:r>
    </w:p>
  </w:footnote>
  <w:footnote w:type="continuationSeparator" w:id="0">
    <w:p w14:paraId="20190F91" w14:textId="77777777" w:rsidR="00BD3185" w:rsidRDefault="00BD3185" w:rsidP="00374D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FB40" w14:textId="6D5BD3F5" w:rsidR="00BD3185" w:rsidRPr="005B77A2" w:rsidRDefault="00BD3185" w:rsidP="00374D8F">
    <w:pPr>
      <w:tabs>
        <w:tab w:val="center" w:pos="5040"/>
        <w:tab w:val="right" w:pos="9900"/>
      </w:tabs>
      <w:spacing w:before="120"/>
      <w:rPr>
        <w:rFonts w:ascii="Papyrus" w:hAnsi="Papyrus" w:cs="Papyrus"/>
        <w:sz w:val="28"/>
      </w:rPr>
    </w:pPr>
    <w:r w:rsidRPr="005B77A2">
      <w:rPr>
        <w:rFonts w:ascii="Papyrus" w:hAnsi="Papyrus" w:cs="Papyrus"/>
        <w:sz w:val="28"/>
      </w:rPr>
      <w:t>CSE 1310</w:t>
    </w:r>
    <w:r w:rsidRPr="005B77A2">
      <w:rPr>
        <w:rFonts w:ascii="Papyrus" w:hAnsi="Papyrus" w:cs="Papyrus"/>
        <w:sz w:val="28"/>
      </w:rPr>
      <w:tab/>
      <w:t xml:space="preserve"> Final Exam </w:t>
    </w:r>
    <w:r w:rsidRPr="005B77A2">
      <w:rPr>
        <w:rFonts w:ascii="Papyrus" w:hAnsi="Papyrus" w:cs="Papyrus"/>
        <w:sz w:val="28"/>
      </w:rPr>
      <w:tab/>
      <w:t>Fall 2017</w:t>
    </w:r>
  </w:p>
  <w:p w14:paraId="5F72A9C1" w14:textId="77777777" w:rsidR="00BD3185" w:rsidRDefault="00BD31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63E"/>
    <w:multiLevelType w:val="hybridMultilevel"/>
    <w:tmpl w:val="C422C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8F"/>
    <w:rsid w:val="00006D1B"/>
    <w:rsid w:val="00014E6D"/>
    <w:rsid w:val="00042658"/>
    <w:rsid w:val="0005133B"/>
    <w:rsid w:val="0009770A"/>
    <w:rsid w:val="000A12BA"/>
    <w:rsid w:val="000C57F9"/>
    <w:rsid w:val="000E5C2E"/>
    <w:rsid w:val="00103E97"/>
    <w:rsid w:val="00132D1D"/>
    <w:rsid w:val="001425AF"/>
    <w:rsid w:val="0014791D"/>
    <w:rsid w:val="00155C53"/>
    <w:rsid w:val="00161390"/>
    <w:rsid w:val="0017055C"/>
    <w:rsid w:val="001932D6"/>
    <w:rsid w:val="001E01E5"/>
    <w:rsid w:val="001E4656"/>
    <w:rsid w:val="00215F0B"/>
    <w:rsid w:val="0022372B"/>
    <w:rsid w:val="00234DF7"/>
    <w:rsid w:val="00244DFC"/>
    <w:rsid w:val="0024634C"/>
    <w:rsid w:val="0024688F"/>
    <w:rsid w:val="00273EBF"/>
    <w:rsid w:val="002B13FA"/>
    <w:rsid w:val="002B4D5D"/>
    <w:rsid w:val="002C0938"/>
    <w:rsid w:val="002D761E"/>
    <w:rsid w:val="002E33F0"/>
    <w:rsid w:val="002E55C5"/>
    <w:rsid w:val="002F0C30"/>
    <w:rsid w:val="002F3A82"/>
    <w:rsid w:val="003305B9"/>
    <w:rsid w:val="00335A50"/>
    <w:rsid w:val="0033768F"/>
    <w:rsid w:val="00372F8E"/>
    <w:rsid w:val="00374D8F"/>
    <w:rsid w:val="003B13A0"/>
    <w:rsid w:val="003E5185"/>
    <w:rsid w:val="004021CE"/>
    <w:rsid w:val="00413116"/>
    <w:rsid w:val="004313BE"/>
    <w:rsid w:val="004508B2"/>
    <w:rsid w:val="00450D9A"/>
    <w:rsid w:val="00453640"/>
    <w:rsid w:val="00457D62"/>
    <w:rsid w:val="00465985"/>
    <w:rsid w:val="00465EDF"/>
    <w:rsid w:val="004B618A"/>
    <w:rsid w:val="004B7178"/>
    <w:rsid w:val="004C4E74"/>
    <w:rsid w:val="004D07C6"/>
    <w:rsid w:val="004D705E"/>
    <w:rsid w:val="0050356F"/>
    <w:rsid w:val="0050731B"/>
    <w:rsid w:val="005168C2"/>
    <w:rsid w:val="00520AB9"/>
    <w:rsid w:val="005422D8"/>
    <w:rsid w:val="005628EF"/>
    <w:rsid w:val="00580908"/>
    <w:rsid w:val="00591334"/>
    <w:rsid w:val="00593D66"/>
    <w:rsid w:val="005B2BA9"/>
    <w:rsid w:val="005B77A2"/>
    <w:rsid w:val="005D40DF"/>
    <w:rsid w:val="005D7872"/>
    <w:rsid w:val="005F41A2"/>
    <w:rsid w:val="006152E1"/>
    <w:rsid w:val="006355F0"/>
    <w:rsid w:val="00641FF2"/>
    <w:rsid w:val="0066222E"/>
    <w:rsid w:val="006A5E1D"/>
    <w:rsid w:val="006D43ED"/>
    <w:rsid w:val="006F77BE"/>
    <w:rsid w:val="00713E15"/>
    <w:rsid w:val="00714384"/>
    <w:rsid w:val="00734FE4"/>
    <w:rsid w:val="00743C37"/>
    <w:rsid w:val="0075138C"/>
    <w:rsid w:val="00767259"/>
    <w:rsid w:val="007C5459"/>
    <w:rsid w:val="007D67CA"/>
    <w:rsid w:val="008021B2"/>
    <w:rsid w:val="00817854"/>
    <w:rsid w:val="00821272"/>
    <w:rsid w:val="0085260D"/>
    <w:rsid w:val="00853591"/>
    <w:rsid w:val="008A2FAA"/>
    <w:rsid w:val="008D79ED"/>
    <w:rsid w:val="008E4B97"/>
    <w:rsid w:val="008E4E8A"/>
    <w:rsid w:val="008E5975"/>
    <w:rsid w:val="00900006"/>
    <w:rsid w:val="00926042"/>
    <w:rsid w:val="009521A0"/>
    <w:rsid w:val="009605C6"/>
    <w:rsid w:val="00966E64"/>
    <w:rsid w:val="00992C40"/>
    <w:rsid w:val="009945F9"/>
    <w:rsid w:val="009A6EDD"/>
    <w:rsid w:val="009D73A5"/>
    <w:rsid w:val="009F2C2F"/>
    <w:rsid w:val="009F57EB"/>
    <w:rsid w:val="009F581F"/>
    <w:rsid w:val="00A1540F"/>
    <w:rsid w:val="00A5310F"/>
    <w:rsid w:val="00A56FBB"/>
    <w:rsid w:val="00A70B68"/>
    <w:rsid w:val="00AC704A"/>
    <w:rsid w:val="00AD4896"/>
    <w:rsid w:val="00AE1C65"/>
    <w:rsid w:val="00AE6B42"/>
    <w:rsid w:val="00B53119"/>
    <w:rsid w:val="00BA4A71"/>
    <w:rsid w:val="00BC0332"/>
    <w:rsid w:val="00BC78A2"/>
    <w:rsid w:val="00BD3185"/>
    <w:rsid w:val="00BE4F54"/>
    <w:rsid w:val="00BE5DF6"/>
    <w:rsid w:val="00BF5C06"/>
    <w:rsid w:val="00C07C2D"/>
    <w:rsid w:val="00C16FD1"/>
    <w:rsid w:val="00C2035E"/>
    <w:rsid w:val="00C26EBE"/>
    <w:rsid w:val="00C54D99"/>
    <w:rsid w:val="00C721E8"/>
    <w:rsid w:val="00C839E4"/>
    <w:rsid w:val="00C84736"/>
    <w:rsid w:val="00CA4D02"/>
    <w:rsid w:val="00CC1ABF"/>
    <w:rsid w:val="00CE4844"/>
    <w:rsid w:val="00CF4359"/>
    <w:rsid w:val="00CF5F2A"/>
    <w:rsid w:val="00D01A31"/>
    <w:rsid w:val="00D3743B"/>
    <w:rsid w:val="00D37881"/>
    <w:rsid w:val="00D618FB"/>
    <w:rsid w:val="00D81C93"/>
    <w:rsid w:val="00DA11B5"/>
    <w:rsid w:val="00DA3971"/>
    <w:rsid w:val="00DB707A"/>
    <w:rsid w:val="00DC153C"/>
    <w:rsid w:val="00DC625E"/>
    <w:rsid w:val="00DE6D0A"/>
    <w:rsid w:val="00E0102B"/>
    <w:rsid w:val="00E100BA"/>
    <w:rsid w:val="00E11A64"/>
    <w:rsid w:val="00E139F3"/>
    <w:rsid w:val="00E25D10"/>
    <w:rsid w:val="00E41FA5"/>
    <w:rsid w:val="00E538DB"/>
    <w:rsid w:val="00E669BB"/>
    <w:rsid w:val="00EA610F"/>
    <w:rsid w:val="00EA79FB"/>
    <w:rsid w:val="00EB26AF"/>
    <w:rsid w:val="00EB4B71"/>
    <w:rsid w:val="00EC1623"/>
    <w:rsid w:val="00EE009C"/>
    <w:rsid w:val="00EE2F4B"/>
    <w:rsid w:val="00F12DE4"/>
    <w:rsid w:val="00F205FA"/>
    <w:rsid w:val="00F23E64"/>
    <w:rsid w:val="00F24B86"/>
    <w:rsid w:val="00F53E6B"/>
    <w:rsid w:val="00F6239D"/>
    <w:rsid w:val="00F774DC"/>
    <w:rsid w:val="00F77C51"/>
    <w:rsid w:val="00FA2969"/>
    <w:rsid w:val="00FB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48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8F"/>
    <w:pPr>
      <w:ind w:left="720"/>
      <w:contextualSpacing/>
    </w:pPr>
  </w:style>
  <w:style w:type="paragraph" w:styleId="Header">
    <w:name w:val="header"/>
    <w:basedOn w:val="Normal"/>
    <w:link w:val="HeaderChar"/>
    <w:uiPriority w:val="99"/>
    <w:unhideWhenUsed/>
    <w:rsid w:val="00374D8F"/>
    <w:pPr>
      <w:tabs>
        <w:tab w:val="center" w:pos="4320"/>
        <w:tab w:val="right" w:pos="8640"/>
      </w:tabs>
    </w:pPr>
  </w:style>
  <w:style w:type="character" w:customStyle="1" w:styleId="HeaderChar">
    <w:name w:val="Header Char"/>
    <w:basedOn w:val="DefaultParagraphFont"/>
    <w:link w:val="Header"/>
    <w:uiPriority w:val="99"/>
    <w:rsid w:val="00374D8F"/>
  </w:style>
  <w:style w:type="paragraph" w:styleId="Footer">
    <w:name w:val="footer"/>
    <w:basedOn w:val="Normal"/>
    <w:link w:val="FooterChar"/>
    <w:uiPriority w:val="99"/>
    <w:unhideWhenUsed/>
    <w:rsid w:val="00374D8F"/>
    <w:pPr>
      <w:tabs>
        <w:tab w:val="center" w:pos="4320"/>
        <w:tab w:val="right" w:pos="8640"/>
      </w:tabs>
    </w:pPr>
  </w:style>
  <w:style w:type="character" w:customStyle="1" w:styleId="FooterChar">
    <w:name w:val="Footer Char"/>
    <w:basedOn w:val="DefaultParagraphFont"/>
    <w:link w:val="Footer"/>
    <w:uiPriority w:val="99"/>
    <w:rsid w:val="00374D8F"/>
  </w:style>
  <w:style w:type="character" w:styleId="PageNumber">
    <w:name w:val="page number"/>
    <w:basedOn w:val="DefaultParagraphFont"/>
    <w:uiPriority w:val="99"/>
    <w:semiHidden/>
    <w:unhideWhenUsed/>
    <w:rsid w:val="004D07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8F"/>
    <w:pPr>
      <w:ind w:left="720"/>
      <w:contextualSpacing/>
    </w:pPr>
  </w:style>
  <w:style w:type="paragraph" w:styleId="Header">
    <w:name w:val="header"/>
    <w:basedOn w:val="Normal"/>
    <w:link w:val="HeaderChar"/>
    <w:uiPriority w:val="99"/>
    <w:unhideWhenUsed/>
    <w:rsid w:val="00374D8F"/>
    <w:pPr>
      <w:tabs>
        <w:tab w:val="center" w:pos="4320"/>
        <w:tab w:val="right" w:pos="8640"/>
      </w:tabs>
    </w:pPr>
  </w:style>
  <w:style w:type="character" w:customStyle="1" w:styleId="HeaderChar">
    <w:name w:val="Header Char"/>
    <w:basedOn w:val="DefaultParagraphFont"/>
    <w:link w:val="Header"/>
    <w:uiPriority w:val="99"/>
    <w:rsid w:val="00374D8F"/>
  </w:style>
  <w:style w:type="paragraph" w:styleId="Footer">
    <w:name w:val="footer"/>
    <w:basedOn w:val="Normal"/>
    <w:link w:val="FooterChar"/>
    <w:uiPriority w:val="99"/>
    <w:unhideWhenUsed/>
    <w:rsid w:val="00374D8F"/>
    <w:pPr>
      <w:tabs>
        <w:tab w:val="center" w:pos="4320"/>
        <w:tab w:val="right" w:pos="8640"/>
      </w:tabs>
    </w:pPr>
  </w:style>
  <w:style w:type="character" w:customStyle="1" w:styleId="FooterChar">
    <w:name w:val="Footer Char"/>
    <w:basedOn w:val="DefaultParagraphFont"/>
    <w:link w:val="Footer"/>
    <w:uiPriority w:val="99"/>
    <w:rsid w:val="00374D8F"/>
  </w:style>
  <w:style w:type="character" w:styleId="PageNumber">
    <w:name w:val="page number"/>
    <w:basedOn w:val="DefaultParagraphFont"/>
    <w:uiPriority w:val="99"/>
    <w:semiHidden/>
    <w:unhideWhenUsed/>
    <w:rsid w:val="004D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2107</Words>
  <Characters>12013</Characters>
  <Application>Microsoft Macintosh Word</Application>
  <DocSecurity>0</DocSecurity>
  <Lines>100</Lines>
  <Paragraphs>28</Paragraphs>
  <ScaleCrop>false</ScaleCrop>
  <Company>UTA</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23</cp:revision>
  <cp:lastPrinted>2017-12-19T03:28:00Z</cp:lastPrinted>
  <dcterms:created xsi:type="dcterms:W3CDTF">2017-12-14T21:07:00Z</dcterms:created>
  <dcterms:modified xsi:type="dcterms:W3CDTF">2017-12-19T17:10:00Z</dcterms:modified>
</cp:coreProperties>
</file>