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CC"/>
  <w:body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>Schedule of Class Topics</w:t>
      </w:r>
    </w:p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 xml:space="preserve">CSE 1310 - </w:t>
      </w:r>
      <w:proofErr w:type="gramStart"/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>003  Fall</w:t>
      </w:r>
      <w:proofErr w:type="gramEnd"/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8"/>
          <w:szCs w:val="48"/>
        </w:rPr>
        <w:t xml:space="preserve"> 2016</w:t>
      </w:r>
    </w:p>
    <w:p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  <w:t>Tiernan’s</w:t>
      </w:r>
      <w:proofErr w:type="spellEnd"/>
      <w:r>
        <w:rPr>
          <w:rFonts w:ascii="Times New Roman" w:eastAsia="Times New Roman" w:hAnsi="Times New Roman" w:cs="Times New Roman"/>
          <w:b/>
          <w:bCs/>
          <w:color w:val="36876C"/>
          <w:kern w:val="36"/>
          <w:sz w:val="40"/>
          <w:szCs w:val="48"/>
        </w:rPr>
        <w:t xml:space="preserve"> section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NOTE: the schedule of future lecture topics is tentative and subject to change. As the instructor for this course, I reserve the right to adjust this schedule in any way that serves the educational needs of the students enrolled in this course. – Dr. Tiernan</w:t>
      </w:r>
    </w:p>
    <w:p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13"/>
        <w:gridCol w:w="3682"/>
        <w:gridCol w:w="1674"/>
        <w:gridCol w:w="2027"/>
      </w:tblGrid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Lecture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Topic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Book Reading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Assignments**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Introduction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;  Course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syllabus and introduction to the class. How to run a Java program in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Netbeans</w:t>
            </w:r>
            <w:proofErr w:type="spellEnd"/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Chapters 1, 2.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First Programs; Output, Arithmetic, Variables, User Input.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1**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Variables, types, operations on numbers, formatted output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printf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).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Strings.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2.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2**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Algorithms, If statements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3.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CENSUS DATE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If statements (continued)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3.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3**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Loops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4.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Loops (continued)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4.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Loops (continued)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4.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4**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Exceptions and Input Validation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11</w:t>
            </w: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First midterm.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12</w:t>
            </w: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Methods (functions)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5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13</w:t>
            </w: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Methods (functions), continued. Slides on common mistakes with methods/functions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5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5**</w:t>
            </w: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14</w:t>
            </w: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Methods (functions), continued.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5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15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Binary numbers, hexadecimal numbers.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Appendix I.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16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Arrays and array lists.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6.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6**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17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Arrays and array lists, continued.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6.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18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Arrays and array lists, continued.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6.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19</w:t>
            </w: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Second midterm.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20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File input/output.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7.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7**</w:t>
            </w: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28"/>
              </w:rPr>
              <w:t xml:space="preserve">LAST DAY TO DROP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21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File input/output (continued).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7.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22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File input/output (continued).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Chapter 7.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8**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23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 application.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24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 application (continued).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25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Examples of more complicated programs.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9**</w:t>
            </w: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26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Examples of more complicated programs.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27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Examples of more complicated programs.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28</w:t>
            </w:r>
          </w:p>
        </w:tc>
        <w:tc>
          <w:tcPr>
            <w:tcW w:w="630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>Third midterm.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>
        <w:tc>
          <w:tcPr>
            <w:tcW w:w="134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29</w:t>
            </w:r>
          </w:p>
        </w:tc>
        <w:tc>
          <w:tcPr>
            <w:tcW w:w="630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Review. </w:t>
            </w: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</w:rPr>
              <w:t>Lab 10**</w:t>
            </w:r>
          </w:p>
        </w:tc>
      </w:tr>
      <w:tr>
        <w:tc>
          <w:tcPr>
            <w:tcW w:w="134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8460" w:type="dxa"/>
            <w:gridSpan w:val="2"/>
          </w:tcPr>
          <w:p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  <w:t xml:space="preserve">Final Exam –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 xml:space="preserve">Dates for ALL final exams are given online at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bCs/>
                  <w:sz w:val="32"/>
                  <w:szCs w:val="28"/>
                </w:rPr>
                <w:t>http://www.uta.edu/records/calendars/final-exams.php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32"/>
                <w:szCs w:val="28"/>
              </w:rPr>
              <w:t xml:space="preserve"> </w:t>
            </w:r>
          </w:p>
        </w:tc>
        <w:tc>
          <w:tcPr>
            <w:tcW w:w="2160" w:type="dxa"/>
          </w:tcPr>
          <w:p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</w:p>
        </w:tc>
      </w:tr>
    </w:tbl>
    <w:p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**Planned Assignments Schedule – All dates are tentative on the schedule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ab/>
        <w:t>Assignments will be due approximately weekly. Each assignment will have the ACTUAL due date on the assignment.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Planned Exams Schedule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First midterm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:.</w:t>
      </w:r>
      <w:proofErr w:type="gramEnd"/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Reading: textbook chapters 1, 2, 3, 4.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Second midterm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:.</w:t>
      </w:r>
      <w:proofErr w:type="gramEnd"/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loops, methods (functions).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Reading: textbook chapters 1, 2, 3, 4, 5.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Third midterm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:.</w:t>
      </w:r>
      <w:proofErr w:type="gramEnd"/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loops, methods (functions), arrays, files.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Reading: textbook chapters 1, 2, 3, 4, 5, 6, 7.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Final exam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:,</w:t>
      </w:r>
      <w:proofErr w:type="gramEnd"/>
      <w:r>
        <w:rPr>
          <w:rFonts w:ascii="Times New Roman" w:eastAsia="Times New Roman" w:hAnsi="Times New Roman" w:cs="Times New Roman"/>
          <w:sz w:val="32"/>
          <w:szCs w:val="24"/>
        </w:rPr>
        <w:t xml:space="preserve"> 2:00pm-4:30pm.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Main topics: variables, assignments, types, conditionals, while/for loops, methods (functions), arrays, files.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Reading: textbook chapters 1, 2, 3, 4, 5, 6, 7.</w:t>
      </w:r>
    </w:p>
    <w:p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>
      <w:pPr>
        <w:rPr>
          <w:sz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51439"/>
    <w:multiLevelType w:val="multilevel"/>
    <w:tmpl w:val="E6A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7eff9,#a3f90d,#6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a.edu/records/calendars/final-exam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Tiernan</dc:creator>
  <cp:lastModifiedBy>Carter Tiernan</cp:lastModifiedBy>
  <cp:revision>2</cp:revision>
  <dcterms:created xsi:type="dcterms:W3CDTF">2016-08-31T20:05:00Z</dcterms:created>
  <dcterms:modified xsi:type="dcterms:W3CDTF">2016-08-31T20:05:00Z</dcterms:modified>
</cp:coreProperties>
</file>