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5F9" w:rsidRDefault="00A93A13"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4793022</wp:posOffset>
                </wp:positionH>
                <wp:positionV relativeFrom="paragraph">
                  <wp:posOffset>-161662</wp:posOffset>
                </wp:positionV>
                <wp:extent cx="712323" cy="247545"/>
                <wp:effectExtent l="50800" t="25400" r="50165" b="108585"/>
                <wp:wrapThrough wrapText="bothSides">
                  <wp:wrapPolygon edited="0">
                    <wp:start x="1541" y="-2221"/>
                    <wp:lineTo x="-1541" y="0"/>
                    <wp:lineTo x="-1541" y="22211"/>
                    <wp:lineTo x="3854" y="28874"/>
                    <wp:lineTo x="17727" y="28874"/>
                    <wp:lineTo x="21581" y="17769"/>
                    <wp:lineTo x="22351" y="11105"/>
                    <wp:lineTo x="20039" y="-2221"/>
                    <wp:lineTo x="1541" y="-2221"/>
                  </wp:wrapPolygon>
                </wp:wrapThrough>
                <wp:docPr id="4" name="Dodecago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323" cy="247545"/>
                        </a:xfrm>
                        <a:prstGeom prst="dodecagon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decagon 4" o:spid="_x0000_s1026" style="position:absolute;margin-left:377.4pt;margin-top:-12.7pt;width:56.1pt;height:1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12323,24754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" path="m0,90606l95438,33166,260723,,451600,,616885,33166,712323,90606,712323,156939,616885,214379,451600,247545,260723,247545,95438,214379,,156939,,90606xe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path arrowok="t" o:connecttype="custom" o:connectlocs="0,90606;95438,33166;260723,0;451600,0;616885,33166;712323,90606;712323,156939;616885,214379;451600,247545;260723,247545;95438,214379;0,156939;0,90606" o:connectangles="0,0,0,0,0,0,0,0,0,0,0,0,0"/>
                <w10:wrap type="through"/>
              </v:shape>
            </w:pict>
          </mc:Fallback>
        </mc:AlternateContent>
      </w:r>
      <w:bookmarkEnd w:id="0"/>
      <w:r w:rsidR="00CE165F">
        <w:t>CSE1310-005</w:t>
      </w:r>
    </w:p>
    <w:p w:rsidR="00CE165F" w:rsidRDefault="00CE165F"/>
    <w:p w:rsidR="00CE165F" w:rsidRDefault="00CE165F">
      <w:r>
        <w:t>Test 1 is Tuesday Feb 21</w:t>
      </w:r>
      <w:r w:rsidRPr="00CE165F">
        <w:rPr>
          <w:vertAlign w:val="superscript"/>
        </w:rPr>
        <w:t>st</w:t>
      </w:r>
      <w:r>
        <w:t xml:space="preserve"> in class.  Test is open book, open notes as long as the book and notes are printed or handwritten.  No electronics allowed.</w:t>
      </w:r>
    </w:p>
    <w:p w:rsidR="00CE165F" w:rsidRDefault="00CE165F">
      <w:r>
        <w:t xml:space="preserve">Test covers all material in class and chapters 1 – 4 in the </w:t>
      </w:r>
      <w:proofErr w:type="gramStart"/>
      <w:r>
        <w:t>text book</w:t>
      </w:r>
      <w:proofErr w:type="gramEnd"/>
      <w:r>
        <w:t>.</w:t>
      </w:r>
    </w:p>
    <w:p w:rsidR="00CE165F" w:rsidRDefault="00CE165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5954967</wp:posOffset>
                </wp:positionH>
                <wp:positionV relativeFrom="paragraph">
                  <wp:posOffset>91682</wp:posOffset>
                </wp:positionV>
                <wp:extent cx="10104" cy="904296"/>
                <wp:effectExtent l="127000" t="50800" r="117475" b="8636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04" cy="90429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468.9pt;margin-top:7.2pt;width:.8pt;height:71.2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4793022</wp:posOffset>
                </wp:positionH>
                <wp:positionV relativeFrom="paragraph">
                  <wp:posOffset>96734</wp:posOffset>
                </wp:positionV>
                <wp:extent cx="631492" cy="323324"/>
                <wp:effectExtent l="50800" t="25400" r="80010" b="108585"/>
                <wp:wrapThrough wrapText="bothSides">
                  <wp:wrapPolygon edited="0">
                    <wp:start x="-1738" y="-1697"/>
                    <wp:lineTo x="-1738" y="23764"/>
                    <wp:lineTo x="-869" y="27159"/>
                    <wp:lineTo x="22600" y="27159"/>
                    <wp:lineTo x="23469" y="1697"/>
                    <wp:lineTo x="23469" y="-1697"/>
                    <wp:lineTo x="-1738" y="-1697"/>
                  </wp:wrapPolygon>
                </wp:wrapThrough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492" cy="323324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" o:spid="_x0000_s1026" style="position:absolute;margin-left:377.4pt;margin-top:7.6pt;width:49.7pt;height:25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roundrect>
            </w:pict>
          </mc:Fallback>
        </mc:AlternateContent>
      </w:r>
    </w:p>
    <w:p w:rsidR="00CE165F" w:rsidRDefault="00CE165F">
      <w:r>
        <w:t>Control structures</w:t>
      </w:r>
    </w:p>
    <w:p w:rsidR="00CE165F" w:rsidRDefault="00CE165F">
      <w:r>
        <w:tab/>
      </w:r>
      <w:proofErr w:type="gramStart"/>
      <w:r>
        <w:t>Sequential :</w:t>
      </w:r>
      <w:proofErr w:type="gramEnd"/>
      <w:r>
        <w:t xml:space="preserve"> method calls, declaration, assignment</w:t>
      </w:r>
    </w:p>
    <w:p w:rsidR="00CE165F" w:rsidRDefault="00CE165F">
      <w:r>
        <w:tab/>
        <w:t>Selection (Choices): if, if-else, nested if-else, switch</w:t>
      </w:r>
    </w:p>
    <w:p w:rsidR="00CE165F" w:rsidRDefault="00CE165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4798074</wp:posOffset>
                </wp:positionH>
                <wp:positionV relativeFrom="paragraph">
                  <wp:posOffset>59318</wp:posOffset>
                </wp:positionV>
                <wp:extent cx="616336" cy="575921"/>
                <wp:effectExtent l="50800" t="25400" r="69850" b="110490"/>
                <wp:wrapThrough wrapText="bothSides">
                  <wp:wrapPolygon edited="0">
                    <wp:start x="8907" y="-954"/>
                    <wp:lineTo x="-1781" y="-954"/>
                    <wp:lineTo x="-1781" y="13351"/>
                    <wp:lineTo x="8016" y="24795"/>
                    <wp:lineTo x="13361" y="24795"/>
                    <wp:lineTo x="23159" y="13351"/>
                    <wp:lineTo x="19596" y="7629"/>
                    <wp:lineTo x="12470" y="-954"/>
                    <wp:lineTo x="8907" y="-954"/>
                  </wp:wrapPolygon>
                </wp:wrapThrough>
                <wp:docPr id="2" name="Diamon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336" cy="575921"/>
                        </a:xfrm>
                        <a:prstGeom prst="diamond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4" coordsize="21600,21600" o:spt="4" path="m10800,0l0,10800,10800,21600,21600,10800xe">
                <v:stroke joinstyle="miter"/>
                <v:path gradientshapeok="t" o:connecttype="rect" textboxrect="5400,5400,16200,16200"/>
              </v:shapetype>
              <v:shape id="Diamond 2" o:spid="_x0000_s1026" type="#_x0000_t4" style="position:absolute;margin-left:377.8pt;margin-top:4.65pt;width:48.55pt;height:45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  <w:r>
        <w:tab/>
        <w:t>Repetition (Loops</w:t>
      </w:r>
      <w:proofErr w:type="gramStart"/>
      <w:r>
        <w:t>) :</w:t>
      </w:r>
      <w:proofErr w:type="gramEnd"/>
      <w:r>
        <w:t xml:space="preserve"> while</w:t>
      </w:r>
    </w:p>
    <w:p w:rsidR="00CE165F" w:rsidRDefault="00CE165F"/>
    <w:p w:rsidR="00CE165F" w:rsidRDefault="00CE165F"/>
    <w:sectPr w:rsidR="00CE165F" w:rsidSect="009945F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65F"/>
    <w:rsid w:val="00212481"/>
    <w:rsid w:val="009945F9"/>
    <w:rsid w:val="00A93A13"/>
    <w:rsid w:val="00CE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0902D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59</Words>
  <Characters>340</Characters>
  <Application>Microsoft Macintosh Word</Application>
  <DocSecurity>0</DocSecurity>
  <Lines>2</Lines>
  <Paragraphs>1</Paragraphs>
  <ScaleCrop>false</ScaleCrop>
  <Company>UTA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Carter Tiernan</dc:creator>
  <cp:keywords/>
  <dc:description/>
  <cp:lastModifiedBy>Carter Tiernan</cp:lastModifiedBy>
  <cp:revision>1</cp:revision>
  <dcterms:created xsi:type="dcterms:W3CDTF">2017-02-14T21:25:00Z</dcterms:created>
  <dcterms:modified xsi:type="dcterms:W3CDTF">2017-02-14T22:55:00Z</dcterms:modified>
</cp:coreProperties>
</file>