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BB646" w14:textId="77777777" w:rsidR="009945F9" w:rsidRDefault="000101BE">
      <w:r>
        <w:t>Coupon date check validation algorithm</w:t>
      </w:r>
    </w:p>
    <w:p w14:paraId="2B1C6AB5" w14:textId="77777777" w:rsidR="000101BE" w:rsidRDefault="000101BE"/>
    <w:p w14:paraId="7C365BF8" w14:textId="77777777" w:rsidR="000101BE" w:rsidRDefault="00915B5B">
      <w:r>
        <w:t xml:space="preserve">Given a date </w:t>
      </w:r>
      <w:proofErr w:type="spellStart"/>
      <w:r>
        <w:t>dd</w:t>
      </w:r>
      <w:proofErr w:type="spellEnd"/>
      <w:r>
        <w:t xml:space="preserve"> mm </w:t>
      </w:r>
      <w:proofErr w:type="spellStart"/>
      <w:r>
        <w:t>yyyy</w:t>
      </w:r>
      <w:proofErr w:type="spellEnd"/>
      <w:r>
        <w:t>, determine if the date is today or in the future.</w:t>
      </w:r>
    </w:p>
    <w:p w14:paraId="4C733E77" w14:textId="77777777" w:rsidR="00915B5B" w:rsidRDefault="00915B5B"/>
    <w:p w14:paraId="2D672A38" w14:textId="69CB6DAC" w:rsidR="00822B77" w:rsidRDefault="00822B77">
      <w:r>
        <w:t>Assume coupon is bad,</w:t>
      </w:r>
    </w:p>
    <w:p w14:paraId="7C30415B" w14:textId="77777777" w:rsidR="00915B5B" w:rsidRDefault="00915B5B">
      <w:bookmarkStart w:id="0" w:name="_GoBack"/>
      <w:r>
        <w:t xml:space="preserve">If </w:t>
      </w:r>
      <w:proofErr w:type="spellStart"/>
      <w:r>
        <w:t>yyyy</w:t>
      </w:r>
      <w:proofErr w:type="spellEnd"/>
      <w:r>
        <w:t xml:space="preserve"> &gt; current year,</w:t>
      </w:r>
    </w:p>
    <w:p w14:paraId="62483000" w14:textId="77777777" w:rsidR="00915B5B" w:rsidRDefault="00915B5B">
      <w:r>
        <w:tab/>
        <w:t>Coupon is good</w:t>
      </w:r>
    </w:p>
    <w:p w14:paraId="0666583B" w14:textId="77777777" w:rsidR="00915B5B" w:rsidRDefault="00915B5B">
      <w:r>
        <w:t xml:space="preserve">If </w:t>
      </w:r>
      <w:proofErr w:type="spellStart"/>
      <w:r>
        <w:t>yyyy</w:t>
      </w:r>
      <w:proofErr w:type="spellEnd"/>
      <w:r>
        <w:t xml:space="preserve"> == current year and mm &gt; current month,</w:t>
      </w:r>
    </w:p>
    <w:p w14:paraId="1F5375F3" w14:textId="77777777" w:rsidR="00915B5B" w:rsidRDefault="00915B5B" w:rsidP="00915B5B">
      <w:r>
        <w:tab/>
        <w:t>Coupon is good</w:t>
      </w:r>
    </w:p>
    <w:p w14:paraId="5FE0ACB0" w14:textId="77777777" w:rsidR="00915B5B" w:rsidRDefault="00915B5B" w:rsidP="00915B5B">
      <w:r>
        <w:t xml:space="preserve">If </w:t>
      </w:r>
      <w:proofErr w:type="spellStart"/>
      <w:r>
        <w:t>yyyy</w:t>
      </w:r>
      <w:proofErr w:type="spellEnd"/>
      <w:r>
        <w:t xml:space="preserve"> == current year and mm == current month, and </w:t>
      </w:r>
      <w:proofErr w:type="spellStart"/>
      <w:r>
        <w:t>dd</w:t>
      </w:r>
      <w:proofErr w:type="spellEnd"/>
      <w:r>
        <w:t xml:space="preserve"> &gt;= current day</w:t>
      </w:r>
    </w:p>
    <w:p w14:paraId="494DCBBB" w14:textId="77777777" w:rsidR="00915B5B" w:rsidRDefault="00915B5B" w:rsidP="00915B5B">
      <w:r>
        <w:tab/>
        <w:t>Coupon is good</w:t>
      </w:r>
    </w:p>
    <w:bookmarkEnd w:id="0"/>
    <w:p w14:paraId="488D9F12" w14:textId="77777777" w:rsidR="00915B5B" w:rsidRDefault="00915B5B" w:rsidP="00915B5B"/>
    <w:p w14:paraId="7C1C6315" w14:textId="77777777" w:rsidR="00915B5B" w:rsidRDefault="00915B5B" w:rsidP="00915B5B"/>
    <w:p w14:paraId="68120BE5" w14:textId="77777777" w:rsidR="00915B5B" w:rsidRDefault="00915B5B" w:rsidP="00915B5B">
      <w:r>
        <w:t xml:space="preserve">Ex:  Current date is 25 2 2017; </w:t>
      </w:r>
    </w:p>
    <w:p w14:paraId="175F465B" w14:textId="77777777" w:rsidR="00915B5B" w:rsidRDefault="00915B5B" w:rsidP="00915B5B">
      <w:r>
        <w:t>Coupon1: 20 2 2017 // day too small</w:t>
      </w:r>
    </w:p>
    <w:p w14:paraId="3D1AD5B2" w14:textId="77777777" w:rsidR="00915B5B" w:rsidRDefault="00915B5B" w:rsidP="00915B5B">
      <w:r>
        <w:t>Coupon2: 20 3 2016 // year too small</w:t>
      </w:r>
    </w:p>
    <w:p w14:paraId="4984CFD3" w14:textId="77777777" w:rsidR="00915B5B" w:rsidRDefault="00915B5B" w:rsidP="00915B5B">
      <w:r>
        <w:t>Coupon3: 28 1 2017 // month too small</w:t>
      </w:r>
    </w:p>
    <w:p w14:paraId="0725BA68" w14:textId="77777777" w:rsidR="00915B5B" w:rsidRDefault="00915B5B" w:rsidP="00915B5B">
      <w:r>
        <w:t>Coupon4: 20 1 2016 // day, month, year too small</w:t>
      </w:r>
    </w:p>
    <w:p w14:paraId="4D6CD8B5" w14:textId="77777777" w:rsidR="00915B5B" w:rsidRDefault="00915B5B" w:rsidP="00915B5B">
      <w:r>
        <w:t>Coupon5: 20 3 2018 // after today == valid</w:t>
      </w:r>
    </w:p>
    <w:p w14:paraId="63C2890B" w14:textId="77777777" w:rsidR="00915B5B" w:rsidRDefault="00915B5B" w:rsidP="00915B5B"/>
    <w:p w14:paraId="39105D6A" w14:textId="77777777" w:rsidR="00915B5B" w:rsidRDefault="00915B5B" w:rsidP="00915B5B"/>
    <w:p w14:paraId="43DC6CFF" w14:textId="243E56B0" w:rsidR="00915B5B" w:rsidRDefault="0066003B" w:rsidP="00915B5B">
      <w:r>
        <w:t>Boolean logic</w:t>
      </w:r>
    </w:p>
    <w:p w14:paraId="752B969F" w14:textId="77777777" w:rsidR="0066003B" w:rsidRDefault="0066003B" w:rsidP="00915B5B"/>
    <w:p w14:paraId="069068A5" w14:textId="01A3FF46" w:rsidR="0066003B" w:rsidRDefault="0066003B" w:rsidP="00915B5B">
      <w:r>
        <w:t xml:space="preserve">A  </w:t>
      </w:r>
      <w:r>
        <w:sym w:font="Wingdings" w:char="F0E8"/>
      </w:r>
      <w:r>
        <w:t xml:space="preserve"> (Length &gt; 10)</w:t>
      </w:r>
    </w:p>
    <w:p w14:paraId="7A4E4308" w14:textId="316E64A1" w:rsidR="00915B5B" w:rsidRDefault="0066003B" w:rsidP="00915B5B">
      <w:r>
        <w:t xml:space="preserve">B </w:t>
      </w:r>
      <w:r>
        <w:sym w:font="Wingdings" w:char="F0E8"/>
      </w:r>
      <w:r>
        <w:t xml:space="preserve">  (Width &lt; 4)</w:t>
      </w:r>
    </w:p>
    <w:p w14:paraId="276E864A" w14:textId="77777777" w:rsidR="00915B5B" w:rsidRDefault="00915B5B" w:rsidP="00915B5B"/>
    <w:p w14:paraId="73174855" w14:textId="35AE807E" w:rsidR="0066003B" w:rsidRPr="0066003B" w:rsidRDefault="00225752" w:rsidP="0066003B">
      <w:pPr>
        <w:tabs>
          <w:tab w:val="bar" w:pos="450"/>
        </w:tabs>
        <w:rPr>
          <w:u w:val="single"/>
        </w:rPr>
      </w:pPr>
      <w:r>
        <w:rPr>
          <w:u w:val="single"/>
        </w:rPr>
        <w:t>&amp;&amp;</w:t>
      </w:r>
      <w:r w:rsidR="0066003B" w:rsidRPr="0066003B">
        <w:rPr>
          <w:u w:val="single"/>
        </w:rPr>
        <w:tab/>
      </w:r>
      <w:r>
        <w:rPr>
          <w:u w:val="single"/>
        </w:rPr>
        <w:t>A</w:t>
      </w:r>
      <w:r w:rsidR="0066003B" w:rsidRPr="0066003B">
        <w:rPr>
          <w:u w:val="single"/>
        </w:rPr>
        <w:t>T</w:t>
      </w:r>
      <w:r w:rsidR="0066003B" w:rsidRPr="0066003B">
        <w:rPr>
          <w:u w:val="single"/>
        </w:rPr>
        <w:tab/>
      </w:r>
      <w:r>
        <w:rPr>
          <w:u w:val="single"/>
        </w:rPr>
        <w:t>A</w:t>
      </w:r>
      <w:r w:rsidR="0066003B" w:rsidRPr="0066003B">
        <w:rPr>
          <w:u w:val="single"/>
        </w:rPr>
        <w:t>F</w:t>
      </w:r>
      <w:r>
        <w:rPr>
          <w:u w:val="single"/>
        </w:rPr>
        <w:tab/>
      </w:r>
      <w:proofErr w:type="gramStart"/>
      <w:r>
        <w:rPr>
          <w:u w:val="single"/>
        </w:rPr>
        <w:t>And</w:t>
      </w:r>
      <w:proofErr w:type="gramEnd"/>
      <w:r>
        <w:rPr>
          <w:u w:val="single"/>
        </w:rPr>
        <w:t xml:space="preserve"> operator</w:t>
      </w:r>
    </w:p>
    <w:p w14:paraId="5F3EC888" w14:textId="77777777" w:rsidR="0066003B" w:rsidRDefault="0066003B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423C12C3" w14:textId="379534E4" w:rsidR="0066003B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>BT</w:t>
      </w:r>
      <w:r>
        <w:tab/>
      </w:r>
      <w:r>
        <w:tab/>
        <w:t>T</w:t>
      </w:r>
      <w:r>
        <w:tab/>
      </w:r>
      <w:r>
        <w:tab/>
        <w:t>F</w:t>
      </w:r>
    </w:p>
    <w:p w14:paraId="15A8938A" w14:textId="77777777" w:rsidR="0066003B" w:rsidRDefault="0066003B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721AEAC3" w14:textId="4B437E49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>BF</w:t>
      </w:r>
      <w:r>
        <w:tab/>
      </w:r>
      <w:r>
        <w:tab/>
        <w:t>F</w:t>
      </w:r>
      <w:r>
        <w:tab/>
      </w:r>
      <w:r>
        <w:tab/>
        <w:t>F</w:t>
      </w:r>
    </w:p>
    <w:p w14:paraId="49040F39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3BC8E45C" w14:textId="0B0E341D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ab/>
      </w:r>
      <w:r>
        <w:tab/>
        <w:t xml:space="preserve">AF &amp;&amp; BT </w:t>
      </w:r>
      <w:r>
        <w:sym w:font="Wingdings" w:char="F0E8"/>
      </w:r>
      <w:r>
        <w:t xml:space="preserve"> (Length &gt; 10) &amp;&amp; (Width &lt; 4) </w:t>
      </w:r>
      <w:r>
        <w:sym w:font="Wingdings" w:char="F0E8"/>
      </w:r>
      <w:r>
        <w:t xml:space="preserve"> False</w:t>
      </w:r>
    </w:p>
    <w:p w14:paraId="6BCF4EC8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3AF1EDEA" w14:textId="4D85A14A" w:rsidR="00225752" w:rsidRP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  <w:rPr>
          <w:u w:val="single"/>
        </w:rPr>
      </w:pPr>
      <w:r w:rsidRPr="00225752">
        <w:rPr>
          <w:u w:val="single"/>
        </w:rPr>
        <w:t>||</w:t>
      </w:r>
      <w:r w:rsidRPr="00225752">
        <w:rPr>
          <w:u w:val="single"/>
        </w:rPr>
        <w:tab/>
      </w:r>
      <w:r w:rsidRPr="00225752">
        <w:rPr>
          <w:u w:val="single"/>
        </w:rPr>
        <w:tab/>
        <w:t>AT</w:t>
      </w:r>
      <w:r w:rsidRPr="00225752">
        <w:rPr>
          <w:u w:val="single"/>
        </w:rPr>
        <w:tab/>
      </w:r>
      <w:r w:rsidRPr="00225752">
        <w:rPr>
          <w:u w:val="single"/>
        </w:rPr>
        <w:tab/>
        <w:t>AF</w:t>
      </w:r>
    </w:p>
    <w:p w14:paraId="6E40F861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1A897E0F" w14:textId="0EFD5EE2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>BT</w:t>
      </w:r>
      <w:r>
        <w:tab/>
      </w:r>
      <w:r>
        <w:tab/>
        <w:t>T</w:t>
      </w:r>
      <w:r>
        <w:tab/>
      </w:r>
      <w:r>
        <w:tab/>
        <w:t>T</w:t>
      </w:r>
    </w:p>
    <w:p w14:paraId="27B5C7B0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230C346B" w14:textId="292DB0FC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>BF</w:t>
      </w:r>
      <w:r>
        <w:tab/>
      </w:r>
      <w:r>
        <w:tab/>
        <w:t>T</w:t>
      </w:r>
      <w:r>
        <w:tab/>
      </w:r>
      <w:r>
        <w:tab/>
        <w:t>F</w:t>
      </w:r>
    </w:p>
    <w:p w14:paraId="5E798DB2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783DDFA5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78B9B20D" w14:textId="5737080D" w:rsidR="00225752" w:rsidRP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  <w:rPr>
          <w:u w:val="single"/>
        </w:rPr>
      </w:pPr>
      <w:r w:rsidRPr="00225752">
        <w:rPr>
          <w:u w:val="single"/>
        </w:rPr>
        <w:t>!</w:t>
      </w:r>
      <w:r w:rsidRPr="00225752">
        <w:rPr>
          <w:u w:val="single"/>
        </w:rPr>
        <w:tab/>
      </w:r>
      <w:r w:rsidRPr="00225752">
        <w:rPr>
          <w:u w:val="single"/>
        </w:rPr>
        <w:tab/>
        <w:t>AT</w:t>
      </w:r>
      <w:r w:rsidRPr="00225752">
        <w:rPr>
          <w:u w:val="single"/>
        </w:rPr>
        <w:tab/>
      </w:r>
      <w:r w:rsidRPr="00225752">
        <w:rPr>
          <w:u w:val="single"/>
        </w:rPr>
        <w:tab/>
        <w:t>AF</w:t>
      </w:r>
    </w:p>
    <w:p w14:paraId="06F09955" w14:textId="77777777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753CC112" w14:textId="2B2BB5C1" w:rsidR="00225752" w:rsidRDefault="00225752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ab/>
      </w:r>
      <w:r>
        <w:tab/>
        <w:t>F</w:t>
      </w:r>
      <w:r>
        <w:tab/>
      </w:r>
      <w:r>
        <w:tab/>
        <w:t>T</w:t>
      </w:r>
    </w:p>
    <w:p w14:paraId="77509261" w14:textId="77777777" w:rsidR="000A516F" w:rsidRDefault="000A516F" w:rsidP="0066003B">
      <w:pPr>
        <w:tabs>
          <w:tab w:val="left" w:pos="360"/>
          <w:tab w:val="bar" w:pos="450"/>
          <w:tab w:val="left" w:pos="720"/>
          <w:tab w:val="left" w:pos="1080"/>
        </w:tabs>
      </w:pPr>
    </w:p>
    <w:p w14:paraId="690C879A" w14:textId="2839C3D5" w:rsidR="000A516F" w:rsidRDefault="000A516F" w:rsidP="0066003B">
      <w:pPr>
        <w:tabs>
          <w:tab w:val="left" w:pos="360"/>
          <w:tab w:val="bar" w:pos="450"/>
          <w:tab w:val="left" w:pos="720"/>
          <w:tab w:val="left" w:pos="1080"/>
        </w:tabs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!(</w:t>
      </w:r>
      <w:proofErr w:type="gramEnd"/>
      <w:r>
        <w:t>( A  &amp;&amp;  B )  ||  (! ( C ||  D )  ))</w:t>
      </w:r>
    </w:p>
    <w:sectPr w:rsidR="000A516F" w:rsidSect="00994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BE"/>
    <w:rsid w:val="000101BE"/>
    <w:rsid w:val="000A516F"/>
    <w:rsid w:val="00195AE8"/>
    <w:rsid w:val="00225752"/>
    <w:rsid w:val="0066003B"/>
    <w:rsid w:val="00822B77"/>
    <w:rsid w:val="00915B5B"/>
    <w:rsid w:val="009945F9"/>
    <w:rsid w:val="00C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7290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Macintosh Word</Application>
  <DocSecurity>0</DocSecurity>
  <Lines>5</Lines>
  <Paragraphs>1</Paragraphs>
  <ScaleCrop>false</ScaleCrop>
  <Company>UTA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2</cp:revision>
  <dcterms:created xsi:type="dcterms:W3CDTF">2017-03-07T23:10:00Z</dcterms:created>
  <dcterms:modified xsi:type="dcterms:W3CDTF">2017-03-07T23:10:00Z</dcterms:modified>
</cp:coreProperties>
</file>