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1B2F1" w14:textId="77777777" w:rsidR="009945F9" w:rsidRDefault="0062402D">
      <w:r>
        <w:t>Quiz 4</w:t>
      </w:r>
    </w:p>
    <w:p w14:paraId="26FA9853" w14:textId="77777777" w:rsidR="0062402D" w:rsidRDefault="0062402D">
      <w:r>
        <w:t>3/21/2017</w:t>
      </w:r>
    </w:p>
    <w:p w14:paraId="76B27AA5" w14:textId="77777777" w:rsidR="0062402D" w:rsidRDefault="0062402D"/>
    <w:p w14:paraId="38180B9F" w14:textId="77777777" w:rsidR="0062402D" w:rsidRDefault="0062402D">
      <w:r>
        <w:t xml:space="preserve">This quiz </w:t>
      </w:r>
      <w:proofErr w:type="gramStart"/>
      <w:r>
        <w:t>was assigned to be worked</w:t>
      </w:r>
      <w:proofErr w:type="gramEnd"/>
      <w:r>
        <w:t xml:space="preserve"> in pairs or trios.  Any quizzes done individually will only receive 50% credit.</w:t>
      </w:r>
    </w:p>
    <w:p w14:paraId="0D829A06" w14:textId="77777777" w:rsidR="0062402D" w:rsidRDefault="0062402D"/>
    <w:p w14:paraId="665B81B0" w14:textId="77777777" w:rsidR="0062402D" w:rsidRDefault="0062402D"/>
    <w:p w14:paraId="5F8B2EE7" w14:textId="77777777" w:rsidR="0062402D" w:rsidRDefault="0062402D">
      <w:r>
        <w:t xml:space="preserve">Quiz question:  Write an </w:t>
      </w:r>
      <w:r w:rsidRPr="0062402D">
        <w:rPr>
          <w:u w:val="single"/>
        </w:rPr>
        <w:t xml:space="preserve">algorithm </w:t>
      </w:r>
      <w:r>
        <w:t>to convert an “over time” amount into valid times by rolling the categories up.  Time values are</w:t>
      </w:r>
    </w:p>
    <w:p w14:paraId="79933852" w14:textId="77777777" w:rsidR="0062402D" w:rsidRDefault="0062402D"/>
    <w:p w14:paraId="1FE48AEA" w14:textId="77777777" w:rsidR="0062402D" w:rsidRDefault="0062402D">
      <w:r>
        <w:t>(</w:t>
      </w:r>
      <w:proofErr w:type="spellStart"/>
      <w:proofErr w:type="gramStart"/>
      <w:r>
        <w:t>yyyy</w:t>
      </w:r>
      <w:proofErr w:type="spellEnd"/>
      <w:proofErr w:type="gramEnd"/>
      <w:r>
        <w:t xml:space="preserve">, MM, </w:t>
      </w:r>
      <w:proofErr w:type="spellStart"/>
      <w:r>
        <w:t>dd</w:t>
      </w:r>
      <w:proofErr w:type="spellEnd"/>
      <w:r>
        <w:t xml:space="preserve">, </w:t>
      </w:r>
      <w:proofErr w:type="spellStart"/>
      <w:r>
        <w:t>hh</w:t>
      </w:r>
      <w:proofErr w:type="spellEnd"/>
      <w:r>
        <w:t xml:space="preserve">, mm, </w:t>
      </w:r>
      <w:proofErr w:type="spellStart"/>
      <w:r>
        <w:t>ss</w:t>
      </w:r>
      <w:proofErr w:type="spellEnd"/>
      <w:r>
        <w:t xml:space="preserve">) </w:t>
      </w:r>
    </w:p>
    <w:p w14:paraId="1DB206DB" w14:textId="77777777" w:rsidR="0062402D" w:rsidRDefault="0062402D"/>
    <w:p w14:paraId="51BDBCD9" w14:textId="77777777" w:rsidR="0062402D" w:rsidRDefault="0062402D">
      <w:proofErr w:type="gramStart"/>
      <w:r>
        <w:t>and</w:t>
      </w:r>
      <w:proofErr w:type="gramEnd"/>
      <w:r>
        <w:t xml:space="preserve"> example time was</w:t>
      </w:r>
    </w:p>
    <w:p w14:paraId="7702C0FF" w14:textId="77777777" w:rsidR="0062402D" w:rsidRDefault="0062402D"/>
    <w:p w14:paraId="3FB2F39E" w14:textId="77777777" w:rsidR="0062402D" w:rsidRDefault="0062402D">
      <w:r>
        <w:t>(4242, 15, 48, 25, 79, 89)</w:t>
      </w:r>
    </w:p>
    <w:p w14:paraId="4F38CD56" w14:textId="77777777" w:rsidR="0062402D" w:rsidRDefault="0062402D">
      <w:pPr>
        <w:pBdr>
          <w:bottom w:val="single" w:sz="6" w:space="1" w:color="auto"/>
        </w:pBdr>
      </w:pPr>
    </w:p>
    <w:p w14:paraId="512A4D62" w14:textId="77777777" w:rsidR="0062402D" w:rsidRDefault="0062402D"/>
    <w:p w14:paraId="5EE78D14" w14:textId="77777777" w:rsidR="0062402D" w:rsidRDefault="0062402D">
      <w:r>
        <w:t>Answer:  (what is Dr. T looking for)</w:t>
      </w:r>
    </w:p>
    <w:p w14:paraId="741C285B" w14:textId="77777777" w:rsidR="0062402D" w:rsidRDefault="0062402D"/>
    <w:p w14:paraId="77452111" w14:textId="77777777" w:rsidR="0062402D" w:rsidRDefault="0062402D">
      <w:r>
        <w:t>Need to indicate what to do with each component of the time as a sequence of steps.</w:t>
      </w:r>
    </w:p>
    <w:p w14:paraId="32128CAD" w14:textId="77777777" w:rsidR="0062402D" w:rsidRDefault="0062402D"/>
    <w:p w14:paraId="0CAB9A4C" w14:textId="77777777" w:rsidR="0062402D" w:rsidRDefault="0062402D">
      <w:r>
        <w:t>Need to write each step clearly enough that someone writing code in Java (or in some other programming language besides Java) could program what you want.</w:t>
      </w:r>
    </w:p>
    <w:p w14:paraId="2E4B1A18" w14:textId="77777777" w:rsidR="0062402D" w:rsidRDefault="0062402D"/>
    <w:p w14:paraId="1234E54F" w14:textId="77777777" w:rsidR="0062402D" w:rsidRDefault="0062402D">
      <w:r>
        <w:t>Need to account for differing numbers of days in months.</w:t>
      </w:r>
    </w:p>
    <w:p w14:paraId="124DD255" w14:textId="77777777" w:rsidR="0062402D" w:rsidRDefault="0062402D"/>
    <w:p w14:paraId="4E8AB70F" w14:textId="77777777" w:rsidR="0062402D" w:rsidRDefault="0062402D">
      <w:r>
        <w:t>Needs to work for any given set of input values</w:t>
      </w:r>
    </w:p>
    <w:p w14:paraId="3A9D8C6C" w14:textId="77777777" w:rsidR="0062402D" w:rsidRDefault="0062402D"/>
    <w:p w14:paraId="4920DA22" w14:textId="77777777" w:rsidR="0062402D" w:rsidRDefault="0062402D"/>
    <w:p w14:paraId="0C5D2E76" w14:textId="77777777" w:rsidR="0062402D" w:rsidRDefault="0062402D">
      <w:r>
        <w:t>Example algorithm answer:</w:t>
      </w:r>
    </w:p>
    <w:p w14:paraId="6DCC0BC1" w14:textId="77777777" w:rsidR="0062402D" w:rsidRDefault="0062402D">
      <w:r>
        <w:t xml:space="preserve">&lt;I’ll give the first part of the answer in multiple styles as a demonstration then give the remaining part as </w:t>
      </w:r>
      <w:proofErr w:type="spellStart"/>
      <w:r>
        <w:t>pseudocode</w:t>
      </w:r>
      <w:proofErr w:type="spellEnd"/>
      <w:proofErr w:type="gramStart"/>
      <w:r>
        <w:t>.&gt;</w:t>
      </w:r>
      <w:proofErr w:type="gramEnd"/>
    </w:p>
    <w:p w14:paraId="47EBCF5E" w14:textId="77777777" w:rsidR="0062402D" w:rsidRDefault="0062402D"/>
    <w:p w14:paraId="3C7F247D" w14:textId="77777777" w:rsidR="0062402D" w:rsidRDefault="0062402D">
      <w:r>
        <w:t xml:space="preserve">Start with the value of </w:t>
      </w:r>
      <w:proofErr w:type="gramStart"/>
      <w:r>
        <w:t>seconds</w:t>
      </w:r>
      <w:proofErr w:type="gramEnd"/>
      <w:r>
        <w:t xml:space="preserve"> </w:t>
      </w:r>
      <w:proofErr w:type="spellStart"/>
      <w:r>
        <w:rPr>
          <w:i/>
        </w:rPr>
        <w:t>ss</w:t>
      </w:r>
      <w:proofErr w:type="spellEnd"/>
      <w:r>
        <w:t>,</w:t>
      </w:r>
    </w:p>
    <w:p w14:paraId="74A792FE" w14:textId="77777777" w:rsidR="0062402D" w:rsidRDefault="0062402D"/>
    <w:p w14:paraId="5BBF1455" w14:textId="77777777" w:rsidR="0062402D" w:rsidRDefault="0062402D">
      <w:r>
        <w:t>&lt;This would be a paragraph that describes the steps of the algorithm&gt;</w:t>
      </w:r>
    </w:p>
    <w:p w14:paraId="4C7BD6AC" w14:textId="77777777" w:rsidR="0062402D" w:rsidRPr="0062402D" w:rsidRDefault="0062402D">
      <w:r>
        <w:t xml:space="preserve">If </w:t>
      </w:r>
      <w:proofErr w:type="spellStart"/>
      <w:r>
        <w:rPr>
          <w:i/>
        </w:rPr>
        <w:t>ss</w:t>
      </w:r>
      <w:proofErr w:type="spellEnd"/>
      <w:r>
        <w:t xml:space="preserve"> is greater than 59, then there are too many seconds so we want to turn some </w:t>
      </w:r>
      <w:proofErr w:type="gramStart"/>
      <w:r>
        <w:t>into  minutes</w:t>
      </w:r>
      <w:proofErr w:type="gramEnd"/>
      <w:r>
        <w:t xml:space="preserve"> </w:t>
      </w:r>
      <w:r>
        <w:rPr>
          <w:i/>
        </w:rPr>
        <w:t>mm</w:t>
      </w:r>
      <w:r>
        <w:t xml:space="preserve">.  To turn </w:t>
      </w:r>
      <w:proofErr w:type="spellStart"/>
      <w:r>
        <w:rPr>
          <w:i/>
        </w:rPr>
        <w:t>ss</w:t>
      </w:r>
      <w:proofErr w:type="spellEnd"/>
      <w:r>
        <w:t xml:space="preserve"> into </w:t>
      </w:r>
      <w:r>
        <w:rPr>
          <w:i/>
        </w:rPr>
        <w:t>mm</w:t>
      </w:r>
      <w:r>
        <w:t xml:space="preserve">, we need to subtract 60 </w:t>
      </w:r>
      <w:proofErr w:type="spellStart"/>
      <w:r>
        <w:rPr>
          <w:i/>
        </w:rPr>
        <w:t>ss</w:t>
      </w:r>
      <w:proofErr w:type="spellEnd"/>
      <w:r>
        <w:t xml:space="preserve"> to get rid of 60 seconds and then add one (1) to </w:t>
      </w:r>
      <w:r>
        <w:rPr>
          <w:i/>
        </w:rPr>
        <w:t>mm</w:t>
      </w:r>
      <w:r>
        <w:t xml:space="preserve"> to move the 60 seconds to one minute.  We need to continue to do this until </w:t>
      </w:r>
      <w:proofErr w:type="spellStart"/>
      <w:r>
        <w:rPr>
          <w:i/>
        </w:rPr>
        <w:t>ss</w:t>
      </w:r>
      <w:proofErr w:type="spellEnd"/>
      <w:r>
        <w:t xml:space="preserve"> is less than or equal to 59.</w:t>
      </w:r>
    </w:p>
    <w:p w14:paraId="45E75D80" w14:textId="77777777" w:rsidR="0062402D" w:rsidRDefault="0062402D"/>
    <w:p w14:paraId="57FAC93F" w14:textId="77777777" w:rsidR="000A3D36" w:rsidRDefault="000A3D36"/>
    <w:p w14:paraId="4B07563F" w14:textId="77777777" w:rsidR="0062402D" w:rsidRPr="0062402D" w:rsidRDefault="0062402D">
      <w:r>
        <w:t xml:space="preserve">&lt;This would be some </w:t>
      </w:r>
      <w:proofErr w:type="spellStart"/>
      <w:r>
        <w:t>pseudocode</w:t>
      </w:r>
      <w:proofErr w:type="spellEnd"/>
      <w:r>
        <w:t xml:space="preserve"> that describes the same steps of the algorithm&gt;</w:t>
      </w:r>
    </w:p>
    <w:p w14:paraId="738478FD" w14:textId="77777777" w:rsidR="0062402D" w:rsidRDefault="0062402D">
      <w:r>
        <w:t xml:space="preserve">As long as </w:t>
      </w:r>
      <w:proofErr w:type="spellStart"/>
      <w:r>
        <w:rPr>
          <w:i/>
        </w:rPr>
        <w:t>ss</w:t>
      </w:r>
      <w:proofErr w:type="spellEnd"/>
      <w:r>
        <w:t xml:space="preserve"> is greater than 59,    // more than one minute in seconds</w:t>
      </w:r>
    </w:p>
    <w:p w14:paraId="3C227467" w14:textId="77777777" w:rsidR="0062402D" w:rsidRDefault="0062402D">
      <w:r>
        <w:t xml:space="preserve">Then subtract 60 from </w:t>
      </w:r>
      <w:proofErr w:type="spellStart"/>
      <w:r>
        <w:rPr>
          <w:i/>
        </w:rPr>
        <w:t>ss</w:t>
      </w:r>
      <w:proofErr w:type="spellEnd"/>
      <w:r>
        <w:t xml:space="preserve"> and  /</w:t>
      </w:r>
      <w:proofErr w:type="gramStart"/>
      <w:r>
        <w:t>/  take</w:t>
      </w:r>
      <w:proofErr w:type="gramEnd"/>
      <w:r>
        <w:t xml:space="preserve"> out one minute in seconds</w:t>
      </w:r>
    </w:p>
    <w:p w14:paraId="10D85BE0" w14:textId="77777777" w:rsidR="0062402D" w:rsidRDefault="0062402D">
      <w:r>
        <w:t xml:space="preserve">Add 1 to </w:t>
      </w:r>
      <w:r>
        <w:rPr>
          <w:i/>
        </w:rPr>
        <w:t xml:space="preserve">mm                                  </w:t>
      </w:r>
      <w:r>
        <w:t>/</w:t>
      </w:r>
      <w:proofErr w:type="gramStart"/>
      <w:r>
        <w:t>/  add</w:t>
      </w:r>
      <w:proofErr w:type="gramEnd"/>
      <w:r>
        <w:t xml:space="preserve"> 1 minute to the minute value</w:t>
      </w:r>
    </w:p>
    <w:p w14:paraId="57496CA7" w14:textId="77777777" w:rsidR="000A3D36" w:rsidRPr="0062402D" w:rsidRDefault="000A3D36" w:rsidP="000A3D36">
      <w:r>
        <w:t xml:space="preserve">// </w:t>
      </w:r>
      <w:proofErr w:type="gramStart"/>
      <w:r>
        <w:t>repeat</w:t>
      </w:r>
      <w:proofErr w:type="gramEnd"/>
      <w:r>
        <w:t xml:space="preserve"> until </w:t>
      </w:r>
      <w:proofErr w:type="spellStart"/>
      <w:r>
        <w:rPr>
          <w:i/>
        </w:rPr>
        <w:t>ss</w:t>
      </w:r>
      <w:proofErr w:type="spellEnd"/>
      <w:r>
        <w:t xml:space="preserve"> is less than 60</w:t>
      </w:r>
    </w:p>
    <w:p w14:paraId="36DA1910" w14:textId="77777777" w:rsidR="0062402D" w:rsidRDefault="0062402D"/>
    <w:p w14:paraId="68003ED8" w14:textId="77777777" w:rsidR="0062402D" w:rsidRDefault="0062402D"/>
    <w:p w14:paraId="6C77E1F9" w14:textId="77777777" w:rsidR="000A3D36" w:rsidRDefault="000A3D36">
      <w:r>
        <w:br w:type="page"/>
      </w:r>
    </w:p>
    <w:p w14:paraId="4E24F0D0" w14:textId="77777777" w:rsidR="0062402D" w:rsidRDefault="000A3D36">
      <w:r>
        <w:lastRenderedPageBreak/>
        <w:t>&lt;An alternate algorithm in</w:t>
      </w:r>
      <w:r w:rsidR="0062402D">
        <w:t xml:space="preserve"> </w:t>
      </w:r>
      <w:proofErr w:type="spellStart"/>
      <w:r w:rsidR="0062402D">
        <w:t>pseudocode</w:t>
      </w:r>
      <w:proofErr w:type="spellEnd"/>
      <w:r w:rsidR="0062402D">
        <w:t>&gt;</w:t>
      </w:r>
    </w:p>
    <w:p w14:paraId="7A373001" w14:textId="77777777" w:rsidR="0062402D" w:rsidRDefault="0062402D">
      <w:r>
        <w:t xml:space="preserve">If </w:t>
      </w:r>
      <w:proofErr w:type="spellStart"/>
      <w:r>
        <w:rPr>
          <w:i/>
        </w:rPr>
        <w:t>ss</w:t>
      </w:r>
      <w:proofErr w:type="spellEnd"/>
      <w:r>
        <w:t xml:space="preserve"> has one minute or more in it then </w:t>
      </w:r>
      <w:proofErr w:type="gramStart"/>
      <w:r>
        <w:t>it’s</w:t>
      </w:r>
      <w:proofErr w:type="gramEnd"/>
      <w:r>
        <w:t xml:space="preserve"> value is 60 or higher,</w:t>
      </w:r>
    </w:p>
    <w:p w14:paraId="32398B67" w14:textId="77777777" w:rsidR="0062402D" w:rsidRDefault="0062402D">
      <w:r>
        <w:tab/>
        <w:t>If so, then we want to take out all the minutes and leave just the seconds</w:t>
      </w:r>
    </w:p>
    <w:p w14:paraId="64A5BDC4" w14:textId="77777777" w:rsidR="000A3D36" w:rsidRDefault="000A3D36">
      <w:r>
        <w:tab/>
        <w:t xml:space="preserve">So we can take </w:t>
      </w:r>
      <w:proofErr w:type="spellStart"/>
      <w:r>
        <w:rPr>
          <w:i/>
        </w:rPr>
        <w:t>ss</w:t>
      </w:r>
      <w:proofErr w:type="spellEnd"/>
      <w:r>
        <w:t xml:space="preserve"> and divide by 60 </w:t>
      </w:r>
      <w:r w:rsidR="00BC2BFB">
        <w:t xml:space="preserve">(integer division) </w:t>
      </w:r>
      <w:r>
        <w:t>to get the number of minutes</w:t>
      </w:r>
    </w:p>
    <w:p w14:paraId="456DEFC1" w14:textId="77777777" w:rsidR="000A3D36" w:rsidRDefault="000A3D36">
      <w:r>
        <w:tab/>
      </w:r>
      <w:r>
        <w:tab/>
        <w:t>And we add these to minutes</w:t>
      </w:r>
    </w:p>
    <w:p w14:paraId="25939A01" w14:textId="77777777" w:rsidR="000A3D36" w:rsidRDefault="000A3D36">
      <w:r>
        <w:tab/>
        <w:t xml:space="preserve">Then we take the remainder (%) of </w:t>
      </w:r>
      <w:proofErr w:type="spellStart"/>
      <w:r>
        <w:rPr>
          <w:i/>
        </w:rPr>
        <w:t>ss</w:t>
      </w:r>
      <w:proofErr w:type="spellEnd"/>
      <w:r>
        <w:t xml:space="preserve"> and 60 to get the remaining seconds (</w:t>
      </w:r>
      <w:proofErr w:type="spellStart"/>
      <w:r>
        <w:rPr>
          <w:i/>
        </w:rPr>
        <w:t>rss</w:t>
      </w:r>
      <w:proofErr w:type="spellEnd"/>
      <w:r>
        <w:t>)</w:t>
      </w:r>
    </w:p>
    <w:p w14:paraId="2A87D881" w14:textId="77777777" w:rsidR="000A3D36" w:rsidRDefault="000A3D36">
      <w:r>
        <w:tab/>
      </w:r>
      <w:r>
        <w:tab/>
        <w:t xml:space="preserve">And we replace the value of </w:t>
      </w:r>
      <w:proofErr w:type="spellStart"/>
      <w:r>
        <w:rPr>
          <w:i/>
        </w:rPr>
        <w:t>ss</w:t>
      </w:r>
      <w:proofErr w:type="spellEnd"/>
      <w:r>
        <w:t xml:space="preserve"> with </w:t>
      </w:r>
      <w:proofErr w:type="spellStart"/>
      <w:r>
        <w:rPr>
          <w:i/>
        </w:rPr>
        <w:t>rss</w:t>
      </w:r>
      <w:proofErr w:type="spellEnd"/>
      <w:r>
        <w:t xml:space="preserve"> </w:t>
      </w:r>
    </w:p>
    <w:p w14:paraId="388992EC" w14:textId="77777777" w:rsidR="000A3D36" w:rsidRDefault="000A3D36"/>
    <w:p w14:paraId="10D63B35" w14:textId="77777777" w:rsidR="000A3D36" w:rsidRDefault="000A3D36">
      <w:r>
        <w:t>&lt;Now I’ll continue with this algorithm for the rest of the values&gt;</w:t>
      </w:r>
    </w:p>
    <w:p w14:paraId="05AA2112" w14:textId="77777777" w:rsidR="000A3D36" w:rsidRDefault="000A3D36"/>
    <w:p w14:paraId="6AC36795" w14:textId="77777777" w:rsidR="000A3D36" w:rsidRDefault="000A3D36">
      <w:r>
        <w:t xml:space="preserve">If </w:t>
      </w:r>
      <w:r>
        <w:rPr>
          <w:i/>
        </w:rPr>
        <w:t>mm</w:t>
      </w:r>
      <w:r w:rsidR="00BC2BFB">
        <w:t xml:space="preserve"> is greater than 59  // there is more than an hour represented</w:t>
      </w:r>
    </w:p>
    <w:p w14:paraId="6569BA3C" w14:textId="77777777" w:rsidR="00BC2BFB" w:rsidRDefault="00BC2BFB">
      <w:r>
        <w:tab/>
        <w:t xml:space="preserve">Divide </w:t>
      </w:r>
      <w:r>
        <w:rPr>
          <w:i/>
        </w:rPr>
        <w:t>mm</w:t>
      </w:r>
      <w:r>
        <w:t xml:space="preserve"> by 60   // get the number of whole hours represented</w:t>
      </w:r>
    </w:p>
    <w:p w14:paraId="241A7A59" w14:textId="77777777" w:rsidR="00BC2BFB" w:rsidRDefault="00BC2BFB">
      <w:r>
        <w:tab/>
        <w:t xml:space="preserve">Add the quotient to </w:t>
      </w:r>
      <w:proofErr w:type="spellStart"/>
      <w:r>
        <w:rPr>
          <w:i/>
        </w:rPr>
        <w:t>hh</w:t>
      </w:r>
      <w:proofErr w:type="spellEnd"/>
    </w:p>
    <w:p w14:paraId="26D4670D" w14:textId="77777777" w:rsidR="00BC2BFB" w:rsidRDefault="00BC2BFB">
      <w:r>
        <w:tab/>
        <w:t xml:space="preserve">Take the remainder of </w:t>
      </w:r>
      <w:r>
        <w:rPr>
          <w:i/>
        </w:rPr>
        <w:t>mm</w:t>
      </w:r>
      <w:r>
        <w:t xml:space="preserve"> and 60  // to get remaining minutes</w:t>
      </w:r>
    </w:p>
    <w:p w14:paraId="3D821279" w14:textId="77777777" w:rsidR="00BC2BFB" w:rsidRDefault="00BC2BFB">
      <w:r>
        <w:tab/>
        <w:t xml:space="preserve">Replace the value of </w:t>
      </w:r>
      <w:r>
        <w:rPr>
          <w:i/>
        </w:rPr>
        <w:t>mm</w:t>
      </w:r>
      <w:r>
        <w:t xml:space="preserve"> with this remainder</w:t>
      </w:r>
    </w:p>
    <w:p w14:paraId="420B8100" w14:textId="77777777" w:rsidR="00BC2BFB" w:rsidRDefault="00BC2BFB"/>
    <w:p w14:paraId="4E60BD0F" w14:textId="77777777" w:rsidR="00BC2BFB" w:rsidRDefault="00BC2BFB" w:rsidP="00BC2BFB">
      <w:r>
        <w:t xml:space="preserve">If </w:t>
      </w:r>
      <w:proofErr w:type="spellStart"/>
      <w:r>
        <w:rPr>
          <w:i/>
        </w:rPr>
        <w:t>hh</w:t>
      </w:r>
      <w:proofErr w:type="spellEnd"/>
      <w:r>
        <w:t xml:space="preserve"> is greater than 23  // there is more than a day represented</w:t>
      </w:r>
    </w:p>
    <w:p w14:paraId="7041BD0A" w14:textId="77777777" w:rsidR="00BC2BFB" w:rsidRDefault="00BC2BFB" w:rsidP="00BC2BFB">
      <w:r>
        <w:tab/>
        <w:t xml:space="preserve">Divide </w:t>
      </w:r>
      <w:proofErr w:type="spellStart"/>
      <w:r>
        <w:rPr>
          <w:i/>
        </w:rPr>
        <w:t>hh</w:t>
      </w:r>
      <w:proofErr w:type="spellEnd"/>
      <w:r>
        <w:t xml:space="preserve"> by 24   // get the number of whole days represented</w:t>
      </w:r>
    </w:p>
    <w:p w14:paraId="24FE2B9C" w14:textId="77777777" w:rsidR="00BC2BFB" w:rsidRDefault="00BC2BFB" w:rsidP="00BC2BFB">
      <w:r>
        <w:tab/>
        <w:t xml:space="preserve">Add the quotient to </w:t>
      </w:r>
      <w:proofErr w:type="spellStart"/>
      <w:r>
        <w:rPr>
          <w:i/>
        </w:rPr>
        <w:t>dd</w:t>
      </w:r>
      <w:proofErr w:type="spellEnd"/>
    </w:p>
    <w:p w14:paraId="45DBC6A1" w14:textId="77777777" w:rsidR="00BC2BFB" w:rsidRDefault="00BC2BFB" w:rsidP="00BC2BFB">
      <w:r>
        <w:tab/>
        <w:t xml:space="preserve">Take the remainder of </w:t>
      </w:r>
      <w:proofErr w:type="spellStart"/>
      <w:r>
        <w:rPr>
          <w:i/>
        </w:rPr>
        <w:t>hh</w:t>
      </w:r>
      <w:proofErr w:type="spellEnd"/>
      <w:r>
        <w:t xml:space="preserve"> and 24  // to get remaining hours</w:t>
      </w:r>
    </w:p>
    <w:p w14:paraId="1B5FE8DB" w14:textId="77777777" w:rsidR="00BC2BFB" w:rsidRDefault="00BC2BFB" w:rsidP="00BC2BFB">
      <w:r>
        <w:tab/>
        <w:t xml:space="preserve">Replace the value of </w:t>
      </w:r>
      <w:proofErr w:type="spellStart"/>
      <w:r>
        <w:rPr>
          <w:i/>
        </w:rPr>
        <w:t>hh</w:t>
      </w:r>
      <w:proofErr w:type="spellEnd"/>
      <w:r>
        <w:t xml:space="preserve"> with this remainder</w:t>
      </w:r>
    </w:p>
    <w:p w14:paraId="4974CF48" w14:textId="77777777" w:rsidR="00835325" w:rsidRDefault="00835325" w:rsidP="00BC2BFB"/>
    <w:p w14:paraId="2140E010" w14:textId="77777777" w:rsidR="00835325" w:rsidRDefault="00835325" w:rsidP="00BC2BFB">
      <w:r>
        <w:t xml:space="preserve">// </w:t>
      </w:r>
      <w:proofErr w:type="gramStart"/>
      <w:r>
        <w:t>resolve</w:t>
      </w:r>
      <w:proofErr w:type="gramEnd"/>
      <w:r>
        <w:t xml:space="preserve"> the original month</w:t>
      </w:r>
    </w:p>
    <w:p w14:paraId="50E096A9" w14:textId="77777777" w:rsidR="00835325" w:rsidRPr="00835325" w:rsidRDefault="00835325" w:rsidP="00BC2BFB">
      <w:r>
        <w:t xml:space="preserve">If </w:t>
      </w:r>
      <w:r>
        <w:rPr>
          <w:i/>
        </w:rPr>
        <w:t>MM</w:t>
      </w:r>
      <w:r>
        <w:t xml:space="preserve"> is greater than 11 // there is more than one year represented</w:t>
      </w:r>
    </w:p>
    <w:p w14:paraId="5300AADC" w14:textId="77777777" w:rsidR="00835325" w:rsidRDefault="00835325" w:rsidP="00835325">
      <w:r>
        <w:tab/>
        <w:t xml:space="preserve">Divide </w:t>
      </w:r>
      <w:r>
        <w:rPr>
          <w:i/>
        </w:rPr>
        <w:t>MM</w:t>
      </w:r>
      <w:r>
        <w:t xml:space="preserve"> by 12   // get the number of whole days represented</w:t>
      </w:r>
    </w:p>
    <w:p w14:paraId="5BA78F1D" w14:textId="77777777" w:rsidR="00835325" w:rsidRDefault="00835325" w:rsidP="00835325">
      <w:r>
        <w:tab/>
        <w:t xml:space="preserve">Add the quotient to </w:t>
      </w:r>
      <w:proofErr w:type="spellStart"/>
      <w:r>
        <w:rPr>
          <w:i/>
        </w:rPr>
        <w:t>yyyy</w:t>
      </w:r>
      <w:proofErr w:type="spellEnd"/>
    </w:p>
    <w:p w14:paraId="462A3988" w14:textId="77777777" w:rsidR="00835325" w:rsidRDefault="00835325" w:rsidP="00835325">
      <w:r>
        <w:tab/>
        <w:t xml:space="preserve">Take the remainder of </w:t>
      </w:r>
      <w:r>
        <w:rPr>
          <w:i/>
        </w:rPr>
        <w:t>MM</w:t>
      </w:r>
      <w:r>
        <w:t xml:space="preserve"> and 12  // to get remaining hours</w:t>
      </w:r>
    </w:p>
    <w:p w14:paraId="5CEDE2C2" w14:textId="77777777" w:rsidR="00835325" w:rsidRDefault="00835325" w:rsidP="00835325">
      <w:r>
        <w:tab/>
        <w:t xml:space="preserve">Replace the value of </w:t>
      </w:r>
      <w:r>
        <w:rPr>
          <w:i/>
        </w:rPr>
        <w:t>MM</w:t>
      </w:r>
      <w:r>
        <w:t xml:space="preserve"> with this remainder</w:t>
      </w:r>
    </w:p>
    <w:p w14:paraId="2D2109D7" w14:textId="77777777" w:rsidR="00BC2BFB" w:rsidRDefault="00BC2BFB"/>
    <w:p w14:paraId="67833D04" w14:textId="77777777" w:rsidR="00835325" w:rsidRDefault="00835325">
      <w:r>
        <w:t xml:space="preserve">// </w:t>
      </w:r>
      <w:proofErr w:type="gramStart"/>
      <w:r>
        <w:t>days</w:t>
      </w:r>
      <w:proofErr w:type="gramEnd"/>
      <w:r>
        <w:t xml:space="preserve"> need to be handled month by month </w:t>
      </w:r>
    </w:p>
    <w:p w14:paraId="30C8C055" w14:textId="77777777" w:rsidR="00835325" w:rsidRPr="00835325" w:rsidRDefault="00835325">
      <w:pPr>
        <w:rPr>
          <w:i/>
        </w:rPr>
      </w:pPr>
      <w:r>
        <w:t xml:space="preserve">// </w:t>
      </w:r>
      <w:proofErr w:type="gramStart"/>
      <w:r>
        <w:t>write</w:t>
      </w:r>
      <w:proofErr w:type="gramEnd"/>
      <w:r>
        <w:t xml:space="preserve"> a method </w:t>
      </w:r>
      <w:proofErr w:type="spellStart"/>
      <w:r>
        <w:rPr>
          <w:i/>
        </w:rPr>
        <w:t>daysOfMonth</w:t>
      </w:r>
      <w:proofErr w:type="spellEnd"/>
      <w:r>
        <w:rPr>
          <w:i/>
        </w:rPr>
        <w:t xml:space="preserve"> </w:t>
      </w:r>
      <w:r>
        <w:t xml:space="preserve">that takes in the current month number and returns number of </w:t>
      </w:r>
      <w:proofErr w:type="spellStart"/>
      <w:r>
        <w:rPr>
          <w:i/>
        </w:rPr>
        <w:t>dd</w:t>
      </w:r>
      <w:proofErr w:type="spellEnd"/>
      <w:r>
        <w:t xml:space="preserve"> in </w:t>
      </w:r>
      <w:r>
        <w:rPr>
          <w:i/>
        </w:rPr>
        <w:t>MM</w:t>
      </w:r>
    </w:p>
    <w:p w14:paraId="20875CB7" w14:textId="77777777" w:rsidR="00835325" w:rsidRDefault="00835325">
      <w:proofErr w:type="gramStart"/>
      <w:r>
        <w:t>while</w:t>
      </w:r>
      <w:proofErr w:type="gramEnd"/>
      <w:r>
        <w:t xml:space="preserve"> the day </w:t>
      </w:r>
      <w:proofErr w:type="spellStart"/>
      <w:r>
        <w:rPr>
          <w:i/>
        </w:rPr>
        <w:t>dd</w:t>
      </w:r>
      <w:proofErr w:type="spellEnd"/>
      <w:r>
        <w:t xml:space="preserve"> is greater than the number of days in the current month </w:t>
      </w:r>
      <w:r>
        <w:rPr>
          <w:i/>
        </w:rPr>
        <w:t>MM</w:t>
      </w:r>
      <w:r>
        <w:t xml:space="preserve">  </w:t>
      </w:r>
    </w:p>
    <w:p w14:paraId="03FC982C" w14:textId="77777777" w:rsidR="00835325" w:rsidRDefault="00835325">
      <w:r>
        <w:tab/>
      </w:r>
      <w:proofErr w:type="gramStart"/>
      <w:r>
        <w:t>subtract</w:t>
      </w:r>
      <w:proofErr w:type="gramEnd"/>
      <w:r>
        <w:t xml:space="preserve"> number of days in the current month </w:t>
      </w:r>
      <w:r>
        <w:rPr>
          <w:i/>
        </w:rPr>
        <w:t>MM</w:t>
      </w:r>
      <w:r>
        <w:t xml:space="preserve">  from </w:t>
      </w:r>
      <w:proofErr w:type="spellStart"/>
      <w:r>
        <w:rPr>
          <w:i/>
        </w:rPr>
        <w:t>dd</w:t>
      </w:r>
      <w:proofErr w:type="spellEnd"/>
    </w:p>
    <w:p w14:paraId="0C669299" w14:textId="77777777" w:rsidR="00835325" w:rsidRPr="00835325" w:rsidRDefault="00835325">
      <w:r>
        <w:tab/>
      </w:r>
      <w:proofErr w:type="gramStart"/>
      <w:r>
        <w:t>increment</w:t>
      </w:r>
      <w:proofErr w:type="gramEnd"/>
      <w:r>
        <w:t xml:space="preserve"> MM</w:t>
      </w:r>
    </w:p>
    <w:p w14:paraId="5612BD6A" w14:textId="77777777" w:rsidR="00835325" w:rsidRDefault="00835325"/>
    <w:p w14:paraId="27F97070" w14:textId="77777777" w:rsidR="00835325" w:rsidRDefault="00835325"/>
    <w:p w14:paraId="275B45DE" w14:textId="77777777" w:rsidR="00835325" w:rsidRDefault="00835325" w:rsidP="00835325">
      <w:r>
        <w:t xml:space="preserve">// </w:t>
      </w:r>
      <w:proofErr w:type="gramStart"/>
      <w:r>
        <w:t>resolve</w:t>
      </w:r>
      <w:proofErr w:type="gramEnd"/>
      <w:r>
        <w:t xml:space="preserve"> the new month</w:t>
      </w:r>
    </w:p>
    <w:p w14:paraId="73940C91" w14:textId="77777777" w:rsidR="00835325" w:rsidRPr="00835325" w:rsidRDefault="00835325" w:rsidP="00835325">
      <w:r>
        <w:t xml:space="preserve">If </w:t>
      </w:r>
      <w:r>
        <w:rPr>
          <w:i/>
        </w:rPr>
        <w:t>MM</w:t>
      </w:r>
      <w:r>
        <w:t xml:space="preserve"> is greater than 11 // there is more than one year represented</w:t>
      </w:r>
    </w:p>
    <w:p w14:paraId="11B31C5A" w14:textId="77777777" w:rsidR="00835325" w:rsidRDefault="00835325" w:rsidP="00835325">
      <w:r>
        <w:tab/>
        <w:t xml:space="preserve">Divide </w:t>
      </w:r>
      <w:r>
        <w:rPr>
          <w:i/>
        </w:rPr>
        <w:t>MM</w:t>
      </w:r>
      <w:r>
        <w:t xml:space="preserve"> by 12   // get the number of whole days represented</w:t>
      </w:r>
    </w:p>
    <w:p w14:paraId="1F535DF9" w14:textId="77777777" w:rsidR="00835325" w:rsidRDefault="00835325" w:rsidP="00835325">
      <w:r>
        <w:tab/>
        <w:t xml:space="preserve">Add the quotient to </w:t>
      </w:r>
      <w:proofErr w:type="spellStart"/>
      <w:r>
        <w:rPr>
          <w:i/>
        </w:rPr>
        <w:t>yyyy</w:t>
      </w:r>
      <w:proofErr w:type="spellEnd"/>
    </w:p>
    <w:p w14:paraId="5C48D28D" w14:textId="77777777" w:rsidR="00835325" w:rsidRDefault="00835325" w:rsidP="00835325">
      <w:r>
        <w:tab/>
        <w:t xml:space="preserve">Take the remainder of </w:t>
      </w:r>
      <w:r>
        <w:rPr>
          <w:i/>
        </w:rPr>
        <w:t>MM</w:t>
      </w:r>
      <w:r>
        <w:t xml:space="preserve"> and 12  // to get remaining hours</w:t>
      </w:r>
    </w:p>
    <w:p w14:paraId="70C254CB" w14:textId="77777777" w:rsidR="00835325" w:rsidRDefault="00835325" w:rsidP="00835325">
      <w:r>
        <w:tab/>
        <w:t xml:space="preserve">Replace the value of </w:t>
      </w:r>
      <w:r>
        <w:rPr>
          <w:i/>
        </w:rPr>
        <w:t>MM</w:t>
      </w:r>
      <w:r>
        <w:t xml:space="preserve"> with this remainder</w:t>
      </w:r>
    </w:p>
    <w:p w14:paraId="6A3BED53" w14:textId="77777777" w:rsidR="00835325" w:rsidRPr="00835325" w:rsidRDefault="00835325"/>
    <w:p w14:paraId="180C737A" w14:textId="10744F19" w:rsidR="00835325" w:rsidRPr="00BC2BFB" w:rsidRDefault="000B3141">
      <w:r>
        <w:t>Al</w:t>
      </w:r>
      <w:r w:rsidR="008B0BC4">
        <w:t>l values should now be resolved!</w:t>
      </w:r>
      <w:bookmarkStart w:id="0" w:name="_GoBack"/>
      <w:bookmarkEnd w:id="0"/>
    </w:p>
    <w:sectPr w:rsidR="00835325" w:rsidRPr="00BC2BFB" w:rsidSect="006240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2D"/>
    <w:rsid w:val="000A3D36"/>
    <w:rsid w:val="000B3141"/>
    <w:rsid w:val="0062402D"/>
    <w:rsid w:val="008128C9"/>
    <w:rsid w:val="00835325"/>
    <w:rsid w:val="008B0BC4"/>
    <w:rsid w:val="009945F9"/>
    <w:rsid w:val="00B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A8CC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531</Words>
  <Characters>3031</Characters>
  <Application>Microsoft Macintosh Word</Application>
  <DocSecurity>0</DocSecurity>
  <Lines>25</Lines>
  <Paragraphs>7</Paragraphs>
  <ScaleCrop>false</ScaleCrop>
  <Company>UTA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4</cp:revision>
  <dcterms:created xsi:type="dcterms:W3CDTF">2017-03-28T18:07:00Z</dcterms:created>
  <dcterms:modified xsi:type="dcterms:W3CDTF">2017-03-28T22:00:00Z</dcterms:modified>
</cp:coreProperties>
</file>