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14:paraId="3932EC81" w14:textId="77777777" w:rsidR="00964B9C" w:rsidRPr="001F5181" w:rsidRDefault="00964B9C" w:rsidP="00CC22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7F11BB"/>
          <w:kern w:val="36"/>
          <w:sz w:val="48"/>
          <w:szCs w:val="48"/>
        </w:rPr>
      </w:pPr>
      <w:r w:rsidRPr="001F5181">
        <w:rPr>
          <w:rFonts w:ascii="Times New Roman" w:eastAsia="Times New Roman" w:hAnsi="Times New Roman" w:cs="Times New Roman"/>
          <w:b/>
          <w:bCs/>
          <w:color w:val="7F11BB"/>
          <w:kern w:val="36"/>
          <w:sz w:val="48"/>
          <w:szCs w:val="48"/>
        </w:rPr>
        <w:t>Schedule of Class Topics</w:t>
      </w:r>
    </w:p>
    <w:p w14:paraId="71A7D39F" w14:textId="0357BDA7" w:rsidR="00CC22EF" w:rsidRPr="001F5181" w:rsidRDefault="00C0172E" w:rsidP="00CC22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7F11BB"/>
          <w:kern w:val="36"/>
          <w:sz w:val="48"/>
          <w:szCs w:val="48"/>
        </w:rPr>
      </w:pPr>
      <w:r w:rsidRPr="001F5181">
        <w:rPr>
          <w:rFonts w:ascii="Times New Roman" w:eastAsia="Times New Roman" w:hAnsi="Times New Roman" w:cs="Times New Roman"/>
          <w:b/>
          <w:bCs/>
          <w:color w:val="7F11BB"/>
          <w:kern w:val="36"/>
          <w:sz w:val="48"/>
          <w:szCs w:val="48"/>
        </w:rPr>
        <w:t xml:space="preserve">CSE 1325 - </w:t>
      </w:r>
      <w:proofErr w:type="gramStart"/>
      <w:r w:rsidRPr="001F5181">
        <w:rPr>
          <w:rFonts w:ascii="Times New Roman" w:eastAsia="Times New Roman" w:hAnsi="Times New Roman" w:cs="Times New Roman"/>
          <w:b/>
          <w:bCs/>
          <w:color w:val="7F11BB"/>
          <w:kern w:val="36"/>
          <w:sz w:val="48"/>
          <w:szCs w:val="48"/>
        </w:rPr>
        <w:t>002</w:t>
      </w:r>
      <w:r w:rsidR="00F01075" w:rsidRPr="001F5181">
        <w:rPr>
          <w:rFonts w:ascii="Times New Roman" w:eastAsia="Times New Roman" w:hAnsi="Times New Roman" w:cs="Times New Roman"/>
          <w:b/>
          <w:bCs/>
          <w:color w:val="7F11BB"/>
          <w:kern w:val="36"/>
          <w:sz w:val="48"/>
          <w:szCs w:val="48"/>
        </w:rPr>
        <w:t xml:space="preserve">  </w:t>
      </w:r>
      <w:r w:rsidRPr="001F5181">
        <w:rPr>
          <w:rFonts w:ascii="Times New Roman" w:eastAsia="Times New Roman" w:hAnsi="Times New Roman" w:cs="Times New Roman"/>
          <w:b/>
          <w:bCs/>
          <w:color w:val="7F11BB"/>
          <w:kern w:val="36"/>
          <w:sz w:val="48"/>
          <w:szCs w:val="48"/>
        </w:rPr>
        <w:t>Summer</w:t>
      </w:r>
      <w:proofErr w:type="gramEnd"/>
      <w:r w:rsidR="00D11AEA" w:rsidRPr="001F5181">
        <w:rPr>
          <w:rFonts w:ascii="Times New Roman" w:eastAsia="Times New Roman" w:hAnsi="Times New Roman" w:cs="Times New Roman"/>
          <w:b/>
          <w:bCs/>
          <w:color w:val="7F11BB"/>
          <w:kern w:val="36"/>
          <w:sz w:val="48"/>
          <w:szCs w:val="48"/>
        </w:rPr>
        <w:t xml:space="preserve"> 2018</w:t>
      </w:r>
      <w:bookmarkStart w:id="0" w:name="_GoBack"/>
      <w:bookmarkEnd w:id="0"/>
    </w:p>
    <w:p w14:paraId="4E6E74E5" w14:textId="77777777" w:rsidR="00964B9C" w:rsidRPr="001F5181" w:rsidRDefault="00964B9C" w:rsidP="00CC22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7F11BB"/>
          <w:kern w:val="36"/>
          <w:sz w:val="40"/>
          <w:szCs w:val="48"/>
        </w:rPr>
      </w:pPr>
      <w:r w:rsidRPr="001F5181">
        <w:rPr>
          <w:rFonts w:ascii="Times New Roman" w:eastAsia="Times New Roman" w:hAnsi="Times New Roman" w:cs="Times New Roman"/>
          <w:b/>
          <w:bCs/>
          <w:color w:val="7F11BB"/>
          <w:kern w:val="36"/>
          <w:sz w:val="40"/>
          <w:szCs w:val="48"/>
        </w:rPr>
        <w:t xml:space="preserve">Dr. </w:t>
      </w:r>
      <w:proofErr w:type="spellStart"/>
      <w:r w:rsidRPr="001F5181">
        <w:rPr>
          <w:rFonts w:ascii="Times New Roman" w:eastAsia="Times New Roman" w:hAnsi="Times New Roman" w:cs="Times New Roman"/>
          <w:b/>
          <w:bCs/>
          <w:color w:val="7F11BB"/>
          <w:kern w:val="36"/>
          <w:sz w:val="40"/>
          <w:szCs w:val="48"/>
        </w:rPr>
        <w:t>Tiernan’s</w:t>
      </w:r>
      <w:proofErr w:type="spellEnd"/>
      <w:r w:rsidRPr="001F5181">
        <w:rPr>
          <w:rFonts w:ascii="Times New Roman" w:eastAsia="Times New Roman" w:hAnsi="Times New Roman" w:cs="Times New Roman"/>
          <w:b/>
          <w:bCs/>
          <w:color w:val="7F11BB"/>
          <w:kern w:val="36"/>
          <w:sz w:val="40"/>
          <w:szCs w:val="48"/>
        </w:rPr>
        <w:t xml:space="preserve"> section</w:t>
      </w:r>
    </w:p>
    <w:p w14:paraId="698B9CB7" w14:textId="77777777" w:rsidR="001F4433" w:rsidRDefault="00DC2A80" w:rsidP="00F01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24"/>
        </w:rPr>
      </w:pPr>
      <w:r w:rsidRPr="001F4433">
        <w:rPr>
          <w:rFonts w:ascii="Times New Roman" w:eastAsia="Times New Roman" w:hAnsi="Times New Roman" w:cs="Times New Roman"/>
          <w:sz w:val="40"/>
          <w:szCs w:val="24"/>
        </w:rPr>
        <w:t xml:space="preserve">NOTE: the schedule of future lecture topics is tentative and subject to change. </w:t>
      </w:r>
    </w:p>
    <w:p w14:paraId="7E875206" w14:textId="2C080A26" w:rsidR="00DC2A80" w:rsidRPr="001F4433" w:rsidRDefault="00DC2A80" w:rsidP="00F01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24"/>
        </w:rPr>
      </w:pPr>
      <w:r w:rsidRPr="001F4433">
        <w:rPr>
          <w:rFonts w:ascii="Times New Roman" w:eastAsia="Times New Roman" w:hAnsi="Times New Roman" w:cs="Times New Roman"/>
          <w:sz w:val="40"/>
          <w:szCs w:val="24"/>
        </w:rPr>
        <w:t>As the instructor for this course, I reserve the right to adjust this schedule in any way that serves the educational needs of the students enrolled in this course. – Dr. Tiernan</w:t>
      </w:r>
    </w:p>
    <w:p w14:paraId="48E33D95" w14:textId="610FC789" w:rsidR="00CC22EF" w:rsidRDefault="00635DF9" w:rsidP="003E645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01"/>
        <w:gridCol w:w="4122"/>
        <w:gridCol w:w="1012"/>
        <w:gridCol w:w="1598"/>
        <w:gridCol w:w="863"/>
      </w:tblGrid>
      <w:tr w:rsidR="00204525" w:rsidRPr="00DD7105" w14:paraId="29EC9DE7" w14:textId="4F7A9C90" w:rsidTr="00204525">
        <w:tc>
          <w:tcPr>
            <w:tcW w:w="1340" w:type="dxa"/>
          </w:tcPr>
          <w:p w14:paraId="473ABC4D" w14:textId="77777777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Lecture</w:t>
            </w:r>
          </w:p>
        </w:tc>
        <w:tc>
          <w:tcPr>
            <w:tcW w:w="6570" w:type="dxa"/>
          </w:tcPr>
          <w:p w14:paraId="3356A878" w14:textId="77777777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Topic</w:t>
            </w:r>
          </w:p>
        </w:tc>
        <w:tc>
          <w:tcPr>
            <w:tcW w:w="2340" w:type="dxa"/>
          </w:tcPr>
          <w:p w14:paraId="1E89DCE9" w14:textId="77777777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Book Reading</w:t>
            </w:r>
          </w:p>
        </w:tc>
        <w:tc>
          <w:tcPr>
            <w:tcW w:w="2036" w:type="dxa"/>
          </w:tcPr>
          <w:p w14:paraId="04115A30" w14:textId="4513DD2A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Assignments**</w:t>
            </w:r>
          </w:p>
        </w:tc>
        <w:tc>
          <w:tcPr>
            <w:tcW w:w="2160" w:type="dxa"/>
          </w:tcPr>
          <w:p w14:paraId="4E1C382F" w14:textId="61E53EE3" w:rsidR="00D11AEA" w:rsidRPr="003C46B0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204525" w:rsidRPr="00DD7105" w14:paraId="1744844B" w14:textId="6458F054" w:rsidTr="00204525">
        <w:tc>
          <w:tcPr>
            <w:tcW w:w="1340" w:type="dxa"/>
          </w:tcPr>
          <w:p w14:paraId="757276CA" w14:textId="77777777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6570" w:type="dxa"/>
          </w:tcPr>
          <w:p w14:paraId="43441559" w14:textId="4D1DF193" w:rsidR="00D11AEA" w:rsidRPr="003C075E" w:rsidRDefault="00D11AEA" w:rsidP="0030173F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Introduction</w:t>
            </w:r>
            <w:proofErr w:type="gramStart"/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;  Course</w:t>
            </w:r>
            <w:proofErr w:type="gramEnd"/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syllabus and introduction to the class</w:t>
            </w:r>
            <w:r w:rsidR="0030173F">
              <w:rPr>
                <w:rFonts w:ascii="Times New Roman" w:eastAsia="Times New Roman" w:hAnsi="Times New Roman" w:cs="Times New Roman"/>
                <w:sz w:val="32"/>
                <w:szCs w:val="28"/>
              </w:rPr>
              <w:t>.  Logic</w:t>
            </w:r>
            <w:r w:rsidR="00204525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overview</w:t>
            </w:r>
          </w:p>
        </w:tc>
        <w:tc>
          <w:tcPr>
            <w:tcW w:w="2340" w:type="dxa"/>
          </w:tcPr>
          <w:p w14:paraId="25F3DBD0" w14:textId="74C87834" w:rsidR="00D11AEA" w:rsidRPr="003C075E" w:rsidRDefault="0030173F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Chapters 1</w:t>
            </w:r>
            <w:r w:rsidR="00D11AEA"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1</w:t>
            </w:r>
            <w:r w:rsidR="00D11AEA"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2036" w:type="dxa"/>
          </w:tcPr>
          <w:p w14:paraId="096DC20D" w14:textId="77777777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59794F62" w14:textId="7F572A59" w:rsidR="00D11AEA" w:rsidRPr="003C46B0" w:rsidRDefault="00C0172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June 5</w:t>
            </w:r>
          </w:p>
        </w:tc>
      </w:tr>
      <w:tr w:rsidR="00204525" w:rsidRPr="00DD7105" w14:paraId="0E520775" w14:textId="3F721869" w:rsidTr="00204525">
        <w:tc>
          <w:tcPr>
            <w:tcW w:w="1340" w:type="dxa"/>
          </w:tcPr>
          <w:p w14:paraId="3A9400E5" w14:textId="77777777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6570" w:type="dxa"/>
          </w:tcPr>
          <w:p w14:paraId="5AF32E40" w14:textId="19551B68" w:rsidR="00D11AEA" w:rsidRPr="003C075E" w:rsidRDefault="0030173F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0173F">
              <w:rPr>
                <w:rFonts w:ascii="Times New Roman" w:eastAsia="Times New Roman" w:hAnsi="Times New Roman" w:cs="Times New Roman"/>
                <w:sz w:val="32"/>
                <w:szCs w:val="28"/>
              </w:rPr>
              <w:t>Statements and Symbolic Representation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; </w:t>
            </w:r>
            <w:r w:rsidRPr="0030173F">
              <w:rPr>
                <w:rFonts w:ascii="Times New Roman" w:eastAsia="Times New Roman" w:hAnsi="Times New Roman" w:cs="Times New Roman"/>
                <w:sz w:val="32"/>
                <w:szCs w:val="28"/>
              </w:rPr>
              <w:t>Propositional Logic</w:t>
            </w:r>
          </w:p>
        </w:tc>
        <w:tc>
          <w:tcPr>
            <w:tcW w:w="2340" w:type="dxa"/>
          </w:tcPr>
          <w:p w14:paraId="3E423E04" w14:textId="022A18FD" w:rsidR="00D11AEA" w:rsidRPr="003C075E" w:rsidRDefault="0030173F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1.2</w:t>
            </w:r>
          </w:p>
        </w:tc>
        <w:tc>
          <w:tcPr>
            <w:tcW w:w="2036" w:type="dxa"/>
          </w:tcPr>
          <w:p w14:paraId="47BD29DB" w14:textId="6093219C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4AFB0D3D" w14:textId="52B14058" w:rsidR="00D11AEA" w:rsidRPr="003C46B0" w:rsidRDefault="00C0172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 7</w:t>
            </w:r>
          </w:p>
        </w:tc>
      </w:tr>
      <w:tr w:rsidR="00204525" w:rsidRPr="00DD7105" w14:paraId="0832C27D" w14:textId="23E911C9" w:rsidTr="00204525">
        <w:tc>
          <w:tcPr>
            <w:tcW w:w="1340" w:type="dxa"/>
          </w:tcPr>
          <w:p w14:paraId="7BF4CB79" w14:textId="77777777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6570" w:type="dxa"/>
          </w:tcPr>
          <w:p w14:paraId="792ED518" w14:textId="598F641B" w:rsidR="00D11AEA" w:rsidRPr="003C075E" w:rsidRDefault="0030173F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0173F">
              <w:rPr>
                <w:rFonts w:ascii="Times New Roman" w:eastAsia="Times New Roman" w:hAnsi="Times New Roman" w:cs="Times New Roman"/>
                <w:sz w:val="32"/>
                <w:szCs w:val="28"/>
              </w:rPr>
              <w:t>Quantifiers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,</w:t>
            </w:r>
            <w:r w:rsidRPr="0030173F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Predicates Validity</w:t>
            </w:r>
          </w:p>
        </w:tc>
        <w:tc>
          <w:tcPr>
            <w:tcW w:w="2340" w:type="dxa"/>
          </w:tcPr>
          <w:p w14:paraId="14B1E88A" w14:textId="3FA464F7" w:rsidR="00D11AEA" w:rsidRPr="003C075E" w:rsidRDefault="0030173F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1.3</w:t>
            </w:r>
            <w:r w:rsidR="00D11AEA"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2036" w:type="dxa"/>
          </w:tcPr>
          <w:p w14:paraId="55B115C6" w14:textId="096E92A5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22DB7100" w14:textId="316E0DAF" w:rsidR="00D11AEA" w:rsidRPr="003C46B0" w:rsidRDefault="00C0172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 12</w:t>
            </w:r>
          </w:p>
        </w:tc>
      </w:tr>
      <w:tr w:rsidR="00204525" w:rsidRPr="00DD7105" w14:paraId="6E05D990" w14:textId="4A7079C3" w:rsidTr="00204525">
        <w:tc>
          <w:tcPr>
            <w:tcW w:w="1340" w:type="dxa"/>
          </w:tcPr>
          <w:p w14:paraId="1E5BEC69" w14:textId="77777777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6570" w:type="dxa"/>
          </w:tcPr>
          <w:p w14:paraId="4789380F" w14:textId="5BE22227" w:rsidR="00D11AEA" w:rsidRPr="003C075E" w:rsidRDefault="0030173F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0173F">
              <w:rPr>
                <w:rFonts w:ascii="Times New Roman" w:eastAsia="Times New Roman" w:hAnsi="Times New Roman" w:cs="Times New Roman"/>
                <w:sz w:val="32"/>
                <w:szCs w:val="28"/>
              </w:rPr>
              <w:t>Predicate Logic</w:t>
            </w:r>
          </w:p>
        </w:tc>
        <w:tc>
          <w:tcPr>
            <w:tcW w:w="2340" w:type="dxa"/>
          </w:tcPr>
          <w:p w14:paraId="76386EF6" w14:textId="20C22788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2.</w:t>
            </w:r>
            <w:r w:rsidR="0030173F">
              <w:rPr>
                <w:rFonts w:ascii="Times New Roman" w:eastAsia="Times New Roman" w:hAnsi="Times New Roman" w:cs="Times New Roman"/>
                <w:sz w:val="32"/>
                <w:szCs w:val="28"/>
              </w:rPr>
              <w:t>1</w:t>
            </w: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2036" w:type="dxa"/>
          </w:tcPr>
          <w:p w14:paraId="7C437E70" w14:textId="112C27A0" w:rsidR="00D11AEA" w:rsidRPr="003C075E" w:rsidRDefault="00063976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HW #1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due</w:t>
            </w:r>
            <w:r w:rsidR="00204525">
              <w:rPr>
                <w:rFonts w:ascii="Times New Roman" w:eastAsia="Times New Roman" w:hAnsi="Times New Roman" w:cs="Times New Roman"/>
                <w:sz w:val="32"/>
                <w:szCs w:val="28"/>
              </w:rPr>
              <w:t>**</w:t>
            </w:r>
          </w:p>
        </w:tc>
        <w:tc>
          <w:tcPr>
            <w:tcW w:w="2160" w:type="dxa"/>
          </w:tcPr>
          <w:p w14:paraId="0106D9FF" w14:textId="3B293356" w:rsidR="00D11AEA" w:rsidRPr="003C46B0" w:rsidRDefault="00C0172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 14</w:t>
            </w:r>
          </w:p>
        </w:tc>
      </w:tr>
      <w:tr w:rsidR="00204525" w:rsidRPr="00DD7105" w14:paraId="3A4EAE61" w14:textId="7A0A5807" w:rsidTr="00204525">
        <w:tc>
          <w:tcPr>
            <w:tcW w:w="1340" w:type="dxa"/>
          </w:tcPr>
          <w:p w14:paraId="71784F70" w14:textId="77777777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6570" w:type="dxa"/>
          </w:tcPr>
          <w:p w14:paraId="2F8C6BB5" w14:textId="744FEE7C" w:rsidR="00D11AEA" w:rsidRPr="003C075E" w:rsidRDefault="0030173F" w:rsidP="00C0172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0173F">
              <w:rPr>
                <w:rFonts w:ascii="Times New Roman" w:eastAsia="Times New Roman" w:hAnsi="Times New Roman" w:cs="Times New Roman"/>
                <w:sz w:val="32"/>
                <w:szCs w:val="28"/>
              </w:rPr>
              <w:t>Induction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, </w:t>
            </w:r>
            <w:r w:rsidR="00F87994">
              <w:rPr>
                <w:rFonts w:ascii="Times New Roman" w:eastAsia="Times New Roman" w:hAnsi="Times New Roman" w:cs="Times New Roman"/>
                <w:sz w:val="32"/>
                <w:szCs w:val="28"/>
              </w:rPr>
              <w:t>Recursion</w:t>
            </w:r>
          </w:p>
        </w:tc>
        <w:tc>
          <w:tcPr>
            <w:tcW w:w="2340" w:type="dxa"/>
          </w:tcPr>
          <w:p w14:paraId="390CC783" w14:textId="49F7ABED" w:rsidR="00D11AEA" w:rsidRPr="003C075E" w:rsidRDefault="0030173F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</w:t>
            </w:r>
            <w:r w:rsidR="00F87994">
              <w:rPr>
                <w:rFonts w:ascii="Times New Roman" w:eastAsia="Times New Roman" w:hAnsi="Times New Roman" w:cs="Times New Roman"/>
                <w:sz w:val="32"/>
                <w:szCs w:val="28"/>
              </w:rPr>
              <w:t>2.2</w:t>
            </w:r>
          </w:p>
        </w:tc>
        <w:tc>
          <w:tcPr>
            <w:tcW w:w="2036" w:type="dxa"/>
          </w:tcPr>
          <w:p w14:paraId="4655E25A" w14:textId="70D50684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4ED04DFC" w14:textId="48F1DF7B" w:rsidR="00D11AEA" w:rsidRPr="003C46B0" w:rsidRDefault="00C0172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 19</w:t>
            </w:r>
          </w:p>
        </w:tc>
      </w:tr>
      <w:tr w:rsidR="00204525" w:rsidRPr="00DD7105" w14:paraId="410AA464" w14:textId="58FC15A3" w:rsidTr="00204525">
        <w:tc>
          <w:tcPr>
            <w:tcW w:w="1340" w:type="dxa"/>
          </w:tcPr>
          <w:p w14:paraId="368C8BE0" w14:textId="77777777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lastRenderedPageBreak/>
              <w:t>6</w:t>
            </w:r>
          </w:p>
        </w:tc>
        <w:tc>
          <w:tcPr>
            <w:tcW w:w="6570" w:type="dxa"/>
          </w:tcPr>
          <w:p w14:paraId="48DED77B" w14:textId="0B4DFD36" w:rsidR="00D11AEA" w:rsidRPr="003C075E" w:rsidRDefault="00F8799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Recursion, </w:t>
            </w:r>
            <w:r w:rsidR="0030173F" w:rsidRPr="0030173F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Recurrence </w:t>
            </w:r>
            <w:proofErr w:type="gramStart"/>
            <w:r w:rsidR="0030173F" w:rsidRPr="0030173F">
              <w:rPr>
                <w:rFonts w:ascii="Times New Roman" w:eastAsia="Times New Roman" w:hAnsi="Times New Roman" w:cs="Times New Roman"/>
                <w:sz w:val="32"/>
                <w:szCs w:val="28"/>
              </w:rPr>
              <w:t>Relations</w:t>
            </w:r>
            <w:r w:rsidR="0030173F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 </w:t>
            </w:r>
            <w:r w:rsidR="00C0172E">
              <w:rPr>
                <w:rFonts w:ascii="Times New Roman" w:eastAsia="Times New Roman" w:hAnsi="Times New Roman" w:cs="Times New Roman"/>
                <w:sz w:val="32"/>
                <w:szCs w:val="28"/>
              </w:rPr>
              <w:t>;</w:t>
            </w:r>
            <w:proofErr w:type="gramEnd"/>
            <w:r w:rsidR="00C0172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 w:rsidR="00C0172E" w:rsidRPr="003C075E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CENSUS DATE</w:t>
            </w:r>
          </w:p>
        </w:tc>
        <w:tc>
          <w:tcPr>
            <w:tcW w:w="2340" w:type="dxa"/>
          </w:tcPr>
          <w:p w14:paraId="27FD71FC" w14:textId="746481BF" w:rsidR="00D11AEA" w:rsidRPr="003C075E" w:rsidRDefault="00204525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Ch.</w:t>
            </w:r>
            <w:r w:rsidR="0030173F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 w:rsidR="00D11AEA"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 w:rsidR="00F87994">
              <w:rPr>
                <w:rFonts w:ascii="Times New Roman" w:eastAsia="Times New Roman" w:hAnsi="Times New Roman" w:cs="Times New Roman"/>
                <w:sz w:val="32"/>
                <w:szCs w:val="28"/>
              </w:rPr>
              <w:t>3.1, 3.2</w:t>
            </w:r>
          </w:p>
        </w:tc>
        <w:tc>
          <w:tcPr>
            <w:tcW w:w="2036" w:type="dxa"/>
          </w:tcPr>
          <w:p w14:paraId="3B4AA2DE" w14:textId="304E012B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1C9FDCA4" w14:textId="03D80BAE" w:rsidR="00D11AEA" w:rsidRPr="003C46B0" w:rsidRDefault="00C0172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 21</w:t>
            </w:r>
          </w:p>
        </w:tc>
      </w:tr>
      <w:tr w:rsidR="00204525" w:rsidRPr="00DD7105" w14:paraId="3833F101" w14:textId="24ADF177" w:rsidTr="00204525">
        <w:tc>
          <w:tcPr>
            <w:tcW w:w="1340" w:type="dxa"/>
          </w:tcPr>
          <w:p w14:paraId="505173FB" w14:textId="77777777" w:rsidR="00D11AEA" w:rsidRPr="003C46B0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6570" w:type="dxa"/>
          </w:tcPr>
          <w:p w14:paraId="5FDB545A" w14:textId="45FD76BC" w:rsidR="00D11AEA" w:rsidRPr="003C075E" w:rsidRDefault="00F8799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87994">
              <w:rPr>
                <w:rFonts w:ascii="Times New Roman" w:eastAsia="Times New Roman" w:hAnsi="Times New Roman" w:cs="Times New Roman"/>
                <w:sz w:val="32"/>
                <w:szCs w:val="28"/>
              </w:rPr>
              <w:t>Counting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, </w:t>
            </w:r>
            <w:r w:rsidRPr="00F87994">
              <w:rPr>
                <w:rFonts w:ascii="Times New Roman" w:eastAsia="Times New Roman" w:hAnsi="Times New Roman" w:cs="Times New Roman"/>
                <w:sz w:val="32"/>
                <w:szCs w:val="28"/>
              </w:rPr>
              <w:t>Permutations and Combinations</w:t>
            </w:r>
          </w:p>
        </w:tc>
        <w:tc>
          <w:tcPr>
            <w:tcW w:w="2340" w:type="dxa"/>
          </w:tcPr>
          <w:p w14:paraId="7C3FD74F" w14:textId="7A75D072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 w:rsidR="00204525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Ch. </w:t>
            </w:r>
            <w:r w:rsidR="00F87994">
              <w:rPr>
                <w:rFonts w:ascii="Times New Roman" w:eastAsia="Times New Roman" w:hAnsi="Times New Roman" w:cs="Times New Roman"/>
                <w:sz w:val="32"/>
                <w:szCs w:val="28"/>
              </w:rPr>
              <w:t>4.2, 4.3</w:t>
            </w:r>
          </w:p>
        </w:tc>
        <w:tc>
          <w:tcPr>
            <w:tcW w:w="2036" w:type="dxa"/>
          </w:tcPr>
          <w:p w14:paraId="56BE99A5" w14:textId="254A9A8F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276916D8" w14:textId="1B666048" w:rsidR="00D11AEA" w:rsidRPr="003C46B0" w:rsidRDefault="00C0172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 26</w:t>
            </w:r>
          </w:p>
        </w:tc>
      </w:tr>
      <w:tr w:rsidR="00204525" w:rsidRPr="00DD7105" w14:paraId="7532F50F" w14:textId="092FD5E8" w:rsidTr="00204525">
        <w:tc>
          <w:tcPr>
            <w:tcW w:w="1340" w:type="dxa"/>
          </w:tcPr>
          <w:p w14:paraId="3BB17E38" w14:textId="77777777" w:rsidR="00D11AEA" w:rsidRPr="003C46B0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6570" w:type="dxa"/>
          </w:tcPr>
          <w:p w14:paraId="2343EF6E" w14:textId="300F99AF" w:rsidR="00D11AEA" w:rsidRPr="003C075E" w:rsidRDefault="00F8799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87994">
              <w:rPr>
                <w:rFonts w:ascii="Times New Roman" w:eastAsia="Times New Roman" w:hAnsi="Times New Roman" w:cs="Times New Roman"/>
                <w:sz w:val="32"/>
                <w:szCs w:val="28"/>
              </w:rPr>
              <w:t>Permutations and Combinations</w:t>
            </w:r>
          </w:p>
        </w:tc>
        <w:tc>
          <w:tcPr>
            <w:tcW w:w="2340" w:type="dxa"/>
          </w:tcPr>
          <w:p w14:paraId="00451493" w14:textId="750059F7" w:rsidR="00D11AEA" w:rsidRPr="003C075E" w:rsidRDefault="0030173F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</w:t>
            </w:r>
            <w:r w:rsidR="00F87994">
              <w:rPr>
                <w:rFonts w:ascii="Times New Roman" w:eastAsia="Times New Roman" w:hAnsi="Times New Roman" w:cs="Times New Roman"/>
                <w:sz w:val="32"/>
                <w:szCs w:val="28"/>
              </w:rPr>
              <w:t>4.4</w:t>
            </w:r>
          </w:p>
        </w:tc>
        <w:tc>
          <w:tcPr>
            <w:tcW w:w="2036" w:type="dxa"/>
          </w:tcPr>
          <w:p w14:paraId="05A2EDCE" w14:textId="5C162384" w:rsidR="00D11AEA" w:rsidRPr="003C075E" w:rsidRDefault="00063976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HW #2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due</w:t>
            </w:r>
            <w:r w:rsidR="00204525">
              <w:rPr>
                <w:rFonts w:ascii="Times New Roman" w:eastAsia="Times New Roman" w:hAnsi="Times New Roman" w:cs="Times New Roman"/>
                <w:sz w:val="32"/>
                <w:szCs w:val="28"/>
              </w:rPr>
              <w:t>**</w:t>
            </w:r>
          </w:p>
        </w:tc>
        <w:tc>
          <w:tcPr>
            <w:tcW w:w="2160" w:type="dxa"/>
          </w:tcPr>
          <w:p w14:paraId="1D7D1594" w14:textId="1008B0D1" w:rsidR="00D11AEA" w:rsidRPr="003C46B0" w:rsidRDefault="00C0172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 28</w:t>
            </w:r>
          </w:p>
        </w:tc>
      </w:tr>
      <w:tr w:rsidR="00204525" w:rsidRPr="00DD7105" w14:paraId="76EA8AF2" w14:textId="773DAF07" w:rsidTr="00204525">
        <w:tc>
          <w:tcPr>
            <w:tcW w:w="1340" w:type="dxa"/>
          </w:tcPr>
          <w:p w14:paraId="3EF0405B" w14:textId="77777777" w:rsidR="00D11AEA" w:rsidRPr="003C46B0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6570" w:type="dxa"/>
          </w:tcPr>
          <w:p w14:paraId="21E1A752" w14:textId="50B0F667" w:rsidR="00D11AEA" w:rsidRPr="003C075E" w:rsidRDefault="00F8799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M</w:t>
            </w:r>
            <w:r w:rsidRPr="003C075E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idterm.</w:t>
            </w: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**</w:t>
            </w:r>
          </w:p>
        </w:tc>
        <w:tc>
          <w:tcPr>
            <w:tcW w:w="2340" w:type="dxa"/>
          </w:tcPr>
          <w:p w14:paraId="68DCBA78" w14:textId="55A25AF7" w:rsidR="00D11AEA" w:rsidRPr="003C075E" w:rsidRDefault="00F8799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 w:rsidR="0030173F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2036" w:type="dxa"/>
          </w:tcPr>
          <w:p w14:paraId="7BCE3E9A" w14:textId="17CC0672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5000A922" w14:textId="20E83CBE" w:rsidR="00D11AEA" w:rsidRPr="003C46B0" w:rsidRDefault="00C0172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July 3</w:t>
            </w:r>
            <w:r w:rsidR="00D11AEA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</w:p>
        </w:tc>
      </w:tr>
      <w:tr w:rsidR="00204525" w:rsidRPr="00DD7105" w14:paraId="587F2E39" w14:textId="3DCA49DC" w:rsidTr="00204525">
        <w:tc>
          <w:tcPr>
            <w:tcW w:w="1340" w:type="dxa"/>
          </w:tcPr>
          <w:p w14:paraId="1EE161B3" w14:textId="77777777" w:rsidR="00D11AEA" w:rsidRPr="003C46B0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6570" w:type="dxa"/>
          </w:tcPr>
          <w:p w14:paraId="476DC633" w14:textId="1B189203" w:rsidR="00D11AEA" w:rsidRPr="003C075E" w:rsidRDefault="00F8799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87994">
              <w:rPr>
                <w:rFonts w:ascii="Times New Roman" w:eastAsia="Times New Roman" w:hAnsi="Times New Roman" w:cs="Times New Roman"/>
                <w:sz w:val="32"/>
                <w:szCs w:val="28"/>
              </w:rPr>
              <w:t>Relations &amp; Topological Sorting</w:t>
            </w:r>
          </w:p>
        </w:tc>
        <w:tc>
          <w:tcPr>
            <w:tcW w:w="2340" w:type="dxa"/>
          </w:tcPr>
          <w:p w14:paraId="595978E1" w14:textId="6EDAF713" w:rsidR="00D11AEA" w:rsidRPr="003C075E" w:rsidRDefault="00204525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Ch.</w:t>
            </w:r>
            <w:r w:rsidR="00F87994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5.1, 5.2</w:t>
            </w:r>
          </w:p>
        </w:tc>
        <w:tc>
          <w:tcPr>
            <w:tcW w:w="2036" w:type="dxa"/>
          </w:tcPr>
          <w:p w14:paraId="0984BC0A" w14:textId="77777777" w:rsidR="00D11AEA" w:rsidRPr="003C075E" w:rsidRDefault="00D11AEA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7F9ADB49" w14:textId="704B3AA1" w:rsidR="00D11AEA" w:rsidRPr="003C46B0" w:rsidRDefault="00C0172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Jl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 w:rsidR="00D11AEA">
              <w:rPr>
                <w:rFonts w:ascii="Times New Roman" w:eastAsia="Times New Roman" w:hAnsi="Times New Roman" w:cs="Times New Roman"/>
                <w:sz w:val="32"/>
                <w:szCs w:val="28"/>
              </w:rPr>
              <w:t>5</w:t>
            </w:r>
          </w:p>
        </w:tc>
      </w:tr>
      <w:tr w:rsidR="00204525" w:rsidRPr="00DD7105" w14:paraId="0153F568" w14:textId="1BCC5A29" w:rsidTr="00204525">
        <w:tc>
          <w:tcPr>
            <w:tcW w:w="1340" w:type="dxa"/>
          </w:tcPr>
          <w:p w14:paraId="221D1C6C" w14:textId="77777777" w:rsidR="00D11AEA" w:rsidRPr="003C46B0" w:rsidRDefault="00D11AEA" w:rsidP="003C075E">
            <w:pPr>
              <w:outlineLvl w:val="0"/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  <w:t>11</w:t>
            </w:r>
          </w:p>
        </w:tc>
        <w:tc>
          <w:tcPr>
            <w:tcW w:w="6570" w:type="dxa"/>
          </w:tcPr>
          <w:p w14:paraId="51D81B4C" w14:textId="4312944D" w:rsidR="00D11AEA" w:rsidRPr="003C075E" w:rsidRDefault="00F87994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87994">
              <w:rPr>
                <w:rFonts w:ascii="Times New Roman" w:eastAsia="Times New Roman" w:hAnsi="Times New Roman" w:cs="Times New Roman"/>
                <w:sz w:val="32"/>
                <w:szCs w:val="28"/>
              </w:rPr>
              <w:t>Relations and Functions</w:t>
            </w:r>
          </w:p>
        </w:tc>
        <w:tc>
          <w:tcPr>
            <w:tcW w:w="2340" w:type="dxa"/>
          </w:tcPr>
          <w:p w14:paraId="6A9C180F" w14:textId="537C7E99" w:rsidR="00D11AEA" w:rsidRPr="003C075E" w:rsidRDefault="00204525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Ch.</w:t>
            </w:r>
            <w:r w:rsidR="00F87994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5.4, 5.5</w:t>
            </w:r>
          </w:p>
        </w:tc>
        <w:tc>
          <w:tcPr>
            <w:tcW w:w="2036" w:type="dxa"/>
          </w:tcPr>
          <w:p w14:paraId="4847B5E7" w14:textId="77777777" w:rsidR="00D11AEA" w:rsidRPr="003C075E" w:rsidRDefault="00D11AEA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6BD375F4" w14:textId="490DBCE5" w:rsidR="00D11AEA" w:rsidRPr="003C46B0" w:rsidRDefault="00C0172E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Jl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10</w:t>
            </w:r>
          </w:p>
        </w:tc>
      </w:tr>
      <w:tr w:rsidR="00204525" w:rsidRPr="00DD7105" w14:paraId="29C5AE28" w14:textId="15470BEB" w:rsidTr="00204525">
        <w:tc>
          <w:tcPr>
            <w:tcW w:w="1340" w:type="dxa"/>
          </w:tcPr>
          <w:p w14:paraId="0CFA5739" w14:textId="77777777" w:rsidR="00D11AEA" w:rsidRPr="003C46B0" w:rsidRDefault="00D11AEA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12</w:t>
            </w:r>
          </w:p>
        </w:tc>
        <w:tc>
          <w:tcPr>
            <w:tcW w:w="6570" w:type="dxa"/>
          </w:tcPr>
          <w:p w14:paraId="7AF0E146" w14:textId="393A1F52" w:rsidR="00D11AEA" w:rsidRPr="003C075E" w:rsidRDefault="00F87994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87994">
              <w:rPr>
                <w:rFonts w:ascii="Times New Roman" w:eastAsia="Times New Roman" w:hAnsi="Times New Roman" w:cs="Times New Roman"/>
                <w:sz w:val="32"/>
                <w:szCs w:val="28"/>
              </w:rPr>
              <w:t>Orders of Magnitude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, Matrices</w:t>
            </w:r>
          </w:p>
        </w:tc>
        <w:tc>
          <w:tcPr>
            <w:tcW w:w="2340" w:type="dxa"/>
          </w:tcPr>
          <w:p w14:paraId="05FF2F49" w14:textId="38519CEC" w:rsidR="00D11AEA" w:rsidRPr="003C075E" w:rsidRDefault="00F87994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Chapter  5.5</w:t>
            </w:r>
            <w:proofErr w:type="gramEnd"/>
          </w:p>
        </w:tc>
        <w:tc>
          <w:tcPr>
            <w:tcW w:w="2036" w:type="dxa"/>
          </w:tcPr>
          <w:p w14:paraId="4284A1B6" w14:textId="585D539F" w:rsidR="00D11AEA" w:rsidRPr="003C075E" w:rsidRDefault="00063976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HW #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due</w:t>
            </w:r>
            <w:r w:rsidR="00204525">
              <w:rPr>
                <w:rFonts w:ascii="Times New Roman" w:eastAsia="Times New Roman" w:hAnsi="Times New Roman" w:cs="Times New Roman"/>
                <w:sz w:val="32"/>
                <w:szCs w:val="28"/>
              </w:rPr>
              <w:t>**</w:t>
            </w:r>
          </w:p>
        </w:tc>
        <w:tc>
          <w:tcPr>
            <w:tcW w:w="2160" w:type="dxa"/>
          </w:tcPr>
          <w:p w14:paraId="63E317AB" w14:textId="3E91C64E" w:rsidR="00D11AEA" w:rsidRPr="003C46B0" w:rsidRDefault="00C0172E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Jl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1</w:t>
            </w:r>
            <w:r w:rsidR="00D11AEA">
              <w:rPr>
                <w:rFonts w:ascii="Times New Roman" w:eastAsia="Times New Roman" w:hAnsi="Times New Roman" w:cs="Times New Roman"/>
                <w:sz w:val="32"/>
                <w:szCs w:val="28"/>
              </w:rPr>
              <w:t>2</w:t>
            </w:r>
          </w:p>
        </w:tc>
      </w:tr>
      <w:tr w:rsidR="00204525" w:rsidRPr="00DD7105" w14:paraId="009C0858" w14:textId="77C47E25" w:rsidTr="00204525">
        <w:tc>
          <w:tcPr>
            <w:tcW w:w="1340" w:type="dxa"/>
          </w:tcPr>
          <w:p w14:paraId="1FB6F592" w14:textId="77777777" w:rsidR="00D11AEA" w:rsidRPr="003C46B0" w:rsidRDefault="00D11AEA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6570" w:type="dxa"/>
          </w:tcPr>
          <w:p w14:paraId="48F7AEFD" w14:textId="1E5B413F" w:rsidR="00D11AEA" w:rsidRPr="003C075E" w:rsidRDefault="003A1DE4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Matrices, Graphs</w:t>
            </w:r>
          </w:p>
        </w:tc>
        <w:tc>
          <w:tcPr>
            <w:tcW w:w="2340" w:type="dxa"/>
          </w:tcPr>
          <w:p w14:paraId="61010EA7" w14:textId="5955C0C4" w:rsidR="00D11AEA" w:rsidRPr="003C075E" w:rsidRDefault="0030173F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Chapter </w:t>
            </w:r>
            <w:r w:rsidR="003A1DE4">
              <w:rPr>
                <w:rFonts w:ascii="Times New Roman" w:eastAsia="Times New Roman" w:hAnsi="Times New Roman" w:cs="Times New Roman"/>
                <w:sz w:val="32"/>
                <w:szCs w:val="28"/>
              </w:rPr>
              <w:t>6.1</w:t>
            </w:r>
          </w:p>
        </w:tc>
        <w:tc>
          <w:tcPr>
            <w:tcW w:w="2036" w:type="dxa"/>
          </w:tcPr>
          <w:p w14:paraId="2F1C85AD" w14:textId="5CF6125E" w:rsidR="00D11AEA" w:rsidRPr="003C075E" w:rsidRDefault="00D11AEA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7094230E" w14:textId="0EA98437" w:rsidR="00D11AEA" w:rsidRPr="003C46B0" w:rsidRDefault="00C0172E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Jl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1</w:t>
            </w:r>
            <w:r w:rsidR="00D11AEA">
              <w:rPr>
                <w:rFonts w:ascii="Times New Roman" w:eastAsia="Times New Roman" w:hAnsi="Times New Roman" w:cs="Times New Roman"/>
                <w:sz w:val="32"/>
                <w:szCs w:val="28"/>
              </w:rPr>
              <w:t>7</w:t>
            </w:r>
          </w:p>
        </w:tc>
      </w:tr>
      <w:tr w:rsidR="00204525" w:rsidRPr="00DD7105" w14:paraId="4C5CA2AE" w14:textId="4B8972DE" w:rsidTr="00204525">
        <w:tc>
          <w:tcPr>
            <w:tcW w:w="1340" w:type="dxa"/>
          </w:tcPr>
          <w:p w14:paraId="7CF8CC1E" w14:textId="77777777" w:rsidR="00D11AEA" w:rsidRPr="003C46B0" w:rsidRDefault="00D11AEA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14</w:t>
            </w:r>
          </w:p>
        </w:tc>
        <w:tc>
          <w:tcPr>
            <w:tcW w:w="6570" w:type="dxa"/>
          </w:tcPr>
          <w:p w14:paraId="6FBB84EC" w14:textId="2E22F81D" w:rsidR="00D11AEA" w:rsidRPr="003C075E" w:rsidRDefault="003A1DE4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Trees</w:t>
            </w:r>
          </w:p>
        </w:tc>
        <w:tc>
          <w:tcPr>
            <w:tcW w:w="2340" w:type="dxa"/>
          </w:tcPr>
          <w:p w14:paraId="07E73804" w14:textId="22F91E42" w:rsidR="00D11AEA" w:rsidRPr="003C075E" w:rsidRDefault="0030173F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Chapter </w:t>
            </w:r>
            <w:r w:rsidR="003A1DE4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6.2</w:t>
            </w:r>
            <w:proofErr w:type="gramEnd"/>
          </w:p>
        </w:tc>
        <w:tc>
          <w:tcPr>
            <w:tcW w:w="2036" w:type="dxa"/>
          </w:tcPr>
          <w:p w14:paraId="7C70B80F" w14:textId="77777777" w:rsidR="00D11AEA" w:rsidRPr="003C075E" w:rsidRDefault="00D11AEA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0D36CFA2" w14:textId="1C7A1FFF" w:rsidR="00D11AEA" w:rsidRPr="003C46B0" w:rsidRDefault="00C0172E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Jl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19</w:t>
            </w:r>
          </w:p>
        </w:tc>
      </w:tr>
      <w:tr w:rsidR="00204525" w:rsidRPr="00DD7105" w14:paraId="5C397A15" w14:textId="283B22AA" w:rsidTr="00204525">
        <w:tc>
          <w:tcPr>
            <w:tcW w:w="1340" w:type="dxa"/>
          </w:tcPr>
          <w:p w14:paraId="18D9D404" w14:textId="77777777" w:rsidR="003A1DE4" w:rsidRPr="003C46B0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6570" w:type="dxa"/>
          </w:tcPr>
          <w:p w14:paraId="77A75905" w14:textId="62BB951D" w:rsidR="003A1DE4" w:rsidRPr="003C075E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CD33D5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Directed </w:t>
            </w:r>
            <w:proofErr w:type="gramStart"/>
            <w:r w:rsidRPr="00CD33D5">
              <w:rPr>
                <w:rFonts w:ascii="Times New Roman" w:eastAsia="Times New Roman" w:hAnsi="Times New Roman" w:cs="Times New Roman"/>
                <w:sz w:val="32"/>
                <w:szCs w:val="28"/>
              </w:rPr>
              <w:t>Graphs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 ;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 w:rsidRPr="003C075E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LAST DAY TO DROP</w:t>
            </w:r>
          </w:p>
        </w:tc>
        <w:tc>
          <w:tcPr>
            <w:tcW w:w="2340" w:type="dxa"/>
          </w:tcPr>
          <w:p w14:paraId="6A0EFE2A" w14:textId="09821991" w:rsidR="003A1DE4" w:rsidRPr="003C075E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Chapter 7.1</w:t>
            </w:r>
          </w:p>
        </w:tc>
        <w:tc>
          <w:tcPr>
            <w:tcW w:w="2036" w:type="dxa"/>
          </w:tcPr>
          <w:p w14:paraId="67E0ADB9" w14:textId="6461F08F" w:rsidR="003A1DE4" w:rsidRPr="003C075E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3FD29AE8" w14:textId="0756A0CD" w:rsidR="003A1DE4" w:rsidRPr="003C46B0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Jl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24</w:t>
            </w:r>
          </w:p>
        </w:tc>
      </w:tr>
      <w:tr w:rsidR="00204525" w:rsidRPr="00DD7105" w14:paraId="7A940EE7" w14:textId="40B6889F" w:rsidTr="00204525">
        <w:tc>
          <w:tcPr>
            <w:tcW w:w="1340" w:type="dxa"/>
          </w:tcPr>
          <w:p w14:paraId="240D55E4" w14:textId="77777777" w:rsidR="003A1DE4" w:rsidRPr="003C46B0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16</w:t>
            </w:r>
          </w:p>
        </w:tc>
        <w:tc>
          <w:tcPr>
            <w:tcW w:w="6570" w:type="dxa"/>
          </w:tcPr>
          <w:p w14:paraId="2EA4D2A3" w14:textId="515467E7" w:rsidR="003A1DE4" w:rsidRPr="003C075E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CD33D5">
              <w:rPr>
                <w:rFonts w:ascii="Times New Roman" w:eastAsia="Times New Roman" w:hAnsi="Times New Roman" w:cs="Times New Roman"/>
                <w:sz w:val="32"/>
                <w:szCs w:val="28"/>
              </w:rPr>
              <w:t>Path Problems</w:t>
            </w:r>
          </w:p>
        </w:tc>
        <w:tc>
          <w:tcPr>
            <w:tcW w:w="2340" w:type="dxa"/>
          </w:tcPr>
          <w:p w14:paraId="043183A5" w14:textId="3E1D9D66" w:rsidR="003A1DE4" w:rsidRPr="003C075E" w:rsidRDefault="00204525" w:rsidP="0030173F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Ch. </w:t>
            </w:r>
            <w:r w:rsidR="003A1DE4">
              <w:rPr>
                <w:rFonts w:ascii="Times New Roman" w:eastAsia="Times New Roman" w:hAnsi="Times New Roman" w:cs="Times New Roman"/>
                <w:sz w:val="32"/>
                <w:szCs w:val="28"/>
              </w:rPr>
              <w:t>7.2, 7.3</w:t>
            </w:r>
          </w:p>
        </w:tc>
        <w:tc>
          <w:tcPr>
            <w:tcW w:w="2036" w:type="dxa"/>
          </w:tcPr>
          <w:p w14:paraId="034B5CAE" w14:textId="0F5DDE58" w:rsidR="003A1DE4" w:rsidRPr="003C075E" w:rsidRDefault="00063976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HW #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due</w:t>
            </w:r>
            <w:r w:rsidR="00204525">
              <w:rPr>
                <w:rFonts w:ascii="Times New Roman" w:eastAsia="Times New Roman" w:hAnsi="Times New Roman" w:cs="Times New Roman"/>
                <w:sz w:val="32"/>
                <w:szCs w:val="28"/>
              </w:rPr>
              <w:t>**</w:t>
            </w:r>
          </w:p>
        </w:tc>
        <w:tc>
          <w:tcPr>
            <w:tcW w:w="2160" w:type="dxa"/>
          </w:tcPr>
          <w:p w14:paraId="0BF87A43" w14:textId="49E5F9B1" w:rsidR="003A1DE4" w:rsidRPr="003C46B0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Jl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26</w:t>
            </w:r>
          </w:p>
        </w:tc>
      </w:tr>
      <w:tr w:rsidR="00204525" w:rsidRPr="00DD7105" w14:paraId="0855927F" w14:textId="73CEFBC0" w:rsidTr="00204525">
        <w:tc>
          <w:tcPr>
            <w:tcW w:w="1340" w:type="dxa"/>
          </w:tcPr>
          <w:p w14:paraId="1D0CBC71" w14:textId="77777777" w:rsidR="003A1DE4" w:rsidRPr="003C46B0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17</w:t>
            </w:r>
          </w:p>
        </w:tc>
        <w:tc>
          <w:tcPr>
            <w:tcW w:w="6570" w:type="dxa"/>
          </w:tcPr>
          <w:p w14:paraId="0CA5ECBB" w14:textId="2DE2D6F1" w:rsidR="003A1DE4" w:rsidRPr="003C075E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Graph Traversal</w:t>
            </w:r>
          </w:p>
        </w:tc>
        <w:tc>
          <w:tcPr>
            <w:tcW w:w="2340" w:type="dxa"/>
          </w:tcPr>
          <w:p w14:paraId="547785D1" w14:textId="31F07D05" w:rsidR="003A1DE4" w:rsidRPr="003C075E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Chapter 7.4</w:t>
            </w:r>
          </w:p>
        </w:tc>
        <w:tc>
          <w:tcPr>
            <w:tcW w:w="2036" w:type="dxa"/>
          </w:tcPr>
          <w:p w14:paraId="1470D5DE" w14:textId="77777777" w:rsidR="003A1DE4" w:rsidRPr="003C075E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334CF814" w14:textId="0BBF812B" w:rsidR="003A1DE4" w:rsidRPr="003C46B0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Jl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31</w:t>
            </w:r>
          </w:p>
        </w:tc>
      </w:tr>
      <w:tr w:rsidR="00204525" w:rsidRPr="00DD7105" w14:paraId="3005FFB9" w14:textId="2E3A48B7" w:rsidTr="00204525">
        <w:tc>
          <w:tcPr>
            <w:tcW w:w="1340" w:type="dxa"/>
          </w:tcPr>
          <w:p w14:paraId="55E1D75F" w14:textId="77777777" w:rsidR="003A1DE4" w:rsidRPr="003C46B0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18</w:t>
            </w:r>
          </w:p>
        </w:tc>
        <w:tc>
          <w:tcPr>
            <w:tcW w:w="6570" w:type="dxa"/>
          </w:tcPr>
          <w:p w14:paraId="54102B0E" w14:textId="725CB935" w:rsidR="003A1DE4" w:rsidRPr="003C075E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Boolean Algebra</w:t>
            </w:r>
          </w:p>
        </w:tc>
        <w:tc>
          <w:tcPr>
            <w:tcW w:w="2340" w:type="dxa"/>
          </w:tcPr>
          <w:p w14:paraId="0B50A63C" w14:textId="2FF10F25" w:rsidR="003A1DE4" w:rsidRPr="003C075E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Chapter 8.1</w:t>
            </w:r>
          </w:p>
        </w:tc>
        <w:tc>
          <w:tcPr>
            <w:tcW w:w="2036" w:type="dxa"/>
          </w:tcPr>
          <w:p w14:paraId="14B1982D" w14:textId="2F685E5F" w:rsidR="003A1DE4" w:rsidRPr="003C075E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6A78C288" w14:textId="085CDAA7" w:rsidR="003A1DE4" w:rsidRPr="003C46B0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August 2</w:t>
            </w:r>
          </w:p>
        </w:tc>
      </w:tr>
      <w:tr w:rsidR="00204525" w:rsidRPr="00DD7105" w14:paraId="0276CCEF" w14:textId="7EA16A9A" w:rsidTr="00204525">
        <w:tc>
          <w:tcPr>
            <w:tcW w:w="1340" w:type="dxa"/>
          </w:tcPr>
          <w:p w14:paraId="71303153" w14:textId="77777777" w:rsidR="003A1DE4" w:rsidRPr="003C46B0" w:rsidRDefault="003A1DE4" w:rsidP="003C075E">
            <w:pPr>
              <w:outlineLvl w:val="0"/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  <w:lastRenderedPageBreak/>
              <w:t>19</w:t>
            </w:r>
          </w:p>
        </w:tc>
        <w:tc>
          <w:tcPr>
            <w:tcW w:w="6570" w:type="dxa"/>
          </w:tcPr>
          <w:p w14:paraId="60E1242D" w14:textId="68190C9A" w:rsidR="003A1DE4" w:rsidRPr="003C075E" w:rsidRDefault="003A1DE4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Boolean Algebra</w:t>
            </w:r>
          </w:p>
        </w:tc>
        <w:tc>
          <w:tcPr>
            <w:tcW w:w="2340" w:type="dxa"/>
          </w:tcPr>
          <w:p w14:paraId="3835C942" w14:textId="75B7FAE2" w:rsidR="003A1DE4" w:rsidRPr="003C075E" w:rsidRDefault="003A1DE4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Chapter</w:t>
            </w: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8.1</w:t>
            </w:r>
          </w:p>
        </w:tc>
        <w:tc>
          <w:tcPr>
            <w:tcW w:w="2036" w:type="dxa"/>
          </w:tcPr>
          <w:p w14:paraId="1A544230" w14:textId="77777777" w:rsidR="003A1DE4" w:rsidRPr="003C075E" w:rsidRDefault="003A1DE4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6886C369" w14:textId="2CD0485A" w:rsidR="003A1DE4" w:rsidRPr="003C46B0" w:rsidRDefault="003A1DE4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A 7</w:t>
            </w:r>
          </w:p>
        </w:tc>
      </w:tr>
      <w:tr w:rsidR="00204525" w:rsidRPr="00DD7105" w14:paraId="488F7D70" w14:textId="01D60E1A" w:rsidTr="00204525">
        <w:tc>
          <w:tcPr>
            <w:tcW w:w="1340" w:type="dxa"/>
          </w:tcPr>
          <w:p w14:paraId="22A0AC24" w14:textId="77777777" w:rsidR="003A1DE4" w:rsidRPr="003C46B0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20</w:t>
            </w:r>
          </w:p>
        </w:tc>
        <w:tc>
          <w:tcPr>
            <w:tcW w:w="6570" w:type="dxa"/>
          </w:tcPr>
          <w:p w14:paraId="08F8A738" w14:textId="32261AFF" w:rsidR="003A1DE4" w:rsidRPr="003C075E" w:rsidRDefault="00F41545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Additional Topics;</w:t>
            </w:r>
            <w:r w:rsidR="003A1DE4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Last class day</w:t>
            </w:r>
          </w:p>
        </w:tc>
        <w:tc>
          <w:tcPr>
            <w:tcW w:w="2340" w:type="dxa"/>
          </w:tcPr>
          <w:p w14:paraId="4633B40F" w14:textId="6A128BCE" w:rsidR="003A1DE4" w:rsidRPr="003C075E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various</w:t>
            </w:r>
            <w:proofErr w:type="gramEnd"/>
          </w:p>
        </w:tc>
        <w:tc>
          <w:tcPr>
            <w:tcW w:w="2036" w:type="dxa"/>
          </w:tcPr>
          <w:p w14:paraId="04AD827A" w14:textId="1F2798CF" w:rsidR="003A1DE4" w:rsidRPr="003C075E" w:rsidRDefault="00063976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HW #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due</w:t>
            </w:r>
            <w:r w:rsidR="00204525">
              <w:rPr>
                <w:rFonts w:ascii="Times New Roman" w:eastAsia="Times New Roman" w:hAnsi="Times New Roman" w:cs="Times New Roman"/>
                <w:sz w:val="32"/>
                <w:szCs w:val="28"/>
              </w:rPr>
              <w:t>**</w:t>
            </w:r>
          </w:p>
        </w:tc>
        <w:tc>
          <w:tcPr>
            <w:tcW w:w="2160" w:type="dxa"/>
          </w:tcPr>
          <w:p w14:paraId="43896267" w14:textId="05898917" w:rsidR="003A1DE4" w:rsidRPr="003C46B0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A 9</w:t>
            </w:r>
          </w:p>
        </w:tc>
      </w:tr>
      <w:tr w:rsidR="00204525" w:rsidRPr="00DD7105" w14:paraId="6433661E" w14:textId="77777777" w:rsidTr="00204525">
        <w:tc>
          <w:tcPr>
            <w:tcW w:w="1340" w:type="dxa"/>
          </w:tcPr>
          <w:p w14:paraId="317AF8B2" w14:textId="77777777" w:rsidR="003A1DE4" w:rsidRPr="003C46B0" w:rsidRDefault="003A1DE4" w:rsidP="003C075E">
            <w:pPr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</w:pPr>
          </w:p>
        </w:tc>
        <w:tc>
          <w:tcPr>
            <w:tcW w:w="6570" w:type="dxa"/>
          </w:tcPr>
          <w:p w14:paraId="516B80D7" w14:textId="77777777" w:rsidR="003A1DE4" w:rsidRDefault="003A1DE4" w:rsidP="003C075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Final Exam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 </w:t>
            </w:r>
          </w:p>
          <w:p w14:paraId="55A392BD" w14:textId="4AA25A35" w:rsidR="003A1DE4" w:rsidRPr="003C075E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765719"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  <w:t xml:space="preserve">Dates for ALL final exams are given online at </w:t>
            </w:r>
            <w:hyperlink r:id="rId6" w:history="1">
              <w:r w:rsidRPr="00216C8C">
                <w:rPr>
                  <w:rStyle w:val="Hyperlink"/>
                  <w:rFonts w:ascii="Times New Roman" w:eastAsia="Times New Roman" w:hAnsi="Times New Roman" w:cs="Times New Roman"/>
                  <w:bCs/>
                  <w:sz w:val="32"/>
                  <w:szCs w:val="28"/>
                </w:rPr>
                <w:t>http://www.uta.edu/records/calendars/final-exams.php</w:t>
              </w:r>
            </w:hyperlink>
          </w:p>
        </w:tc>
        <w:tc>
          <w:tcPr>
            <w:tcW w:w="2340" w:type="dxa"/>
          </w:tcPr>
          <w:p w14:paraId="7F4140D6" w14:textId="77777777" w:rsidR="003A1DE4" w:rsidRPr="003C075E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036" w:type="dxa"/>
          </w:tcPr>
          <w:p w14:paraId="05614C54" w14:textId="77777777" w:rsidR="003A1DE4" w:rsidRPr="003C075E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00B9EC4A" w14:textId="1A0253EC" w:rsidR="003A1DE4" w:rsidRPr="003C46B0" w:rsidRDefault="003A1DE4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A 14</w:t>
            </w:r>
          </w:p>
        </w:tc>
      </w:tr>
    </w:tbl>
    <w:p w14:paraId="38CE1E53" w14:textId="77777777" w:rsidR="003E6456" w:rsidRDefault="003E6456" w:rsidP="003E645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566E1850" w14:textId="77777777" w:rsidR="003E6456" w:rsidRPr="00C91083" w:rsidRDefault="003E6456" w:rsidP="003E6456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24"/>
        </w:rPr>
      </w:pPr>
    </w:p>
    <w:p w14:paraId="50BE69C6" w14:textId="2CDD3196" w:rsidR="00D82DB7" w:rsidRPr="00C91083" w:rsidRDefault="003C5B2F" w:rsidP="00D82DB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**</w:t>
      </w:r>
      <w:r w:rsidR="00D82DB7" w:rsidRPr="00C91083">
        <w:rPr>
          <w:rFonts w:ascii="Times New Roman" w:eastAsia="Times New Roman" w:hAnsi="Times New Roman" w:cs="Times New Roman"/>
          <w:sz w:val="32"/>
          <w:szCs w:val="24"/>
        </w:rPr>
        <w:t>Planned Assignments</w:t>
      </w:r>
      <w:r w:rsidR="000630AA">
        <w:rPr>
          <w:rFonts w:ascii="Times New Roman" w:eastAsia="Times New Roman" w:hAnsi="Times New Roman" w:cs="Times New Roman"/>
          <w:sz w:val="32"/>
          <w:szCs w:val="24"/>
        </w:rPr>
        <w:t xml:space="preserve"> and Tests</w:t>
      </w:r>
      <w:r w:rsidR="00D82DB7" w:rsidRPr="00C91083">
        <w:rPr>
          <w:rFonts w:ascii="Times New Roman" w:eastAsia="Times New Roman" w:hAnsi="Times New Roman" w:cs="Times New Roman"/>
          <w:sz w:val="32"/>
          <w:szCs w:val="24"/>
        </w:rPr>
        <w:t xml:space="preserve"> Schedule</w:t>
      </w:r>
      <w:r w:rsidR="00765719">
        <w:rPr>
          <w:rFonts w:ascii="Times New Roman" w:eastAsia="Times New Roman" w:hAnsi="Times New Roman" w:cs="Times New Roman"/>
          <w:sz w:val="32"/>
          <w:szCs w:val="24"/>
        </w:rPr>
        <w:t xml:space="preserve"> – All dates are tentative on the schedule</w:t>
      </w:r>
    </w:p>
    <w:p w14:paraId="33ECB94E" w14:textId="77777777" w:rsidR="00D82DB7" w:rsidRPr="00C91083" w:rsidRDefault="00D82DB7" w:rsidP="00D82DB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14:paraId="7BBA12E2" w14:textId="798D35B9" w:rsidR="00BD72D5" w:rsidRPr="00C91083" w:rsidRDefault="003E6456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ab/>
        <w:t xml:space="preserve">Assignments will be due approximately </w:t>
      </w:r>
      <w:r w:rsidR="00143C0A">
        <w:rPr>
          <w:rFonts w:ascii="Times New Roman" w:eastAsia="Times New Roman" w:hAnsi="Times New Roman" w:cs="Times New Roman"/>
          <w:sz w:val="32"/>
          <w:szCs w:val="24"/>
        </w:rPr>
        <w:t>bi-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weekly. Each assignment will have the </w:t>
      </w:r>
      <w:r w:rsidR="00765719">
        <w:rPr>
          <w:rFonts w:ascii="Times New Roman" w:eastAsia="Times New Roman" w:hAnsi="Times New Roman" w:cs="Times New Roman"/>
          <w:sz w:val="32"/>
          <w:szCs w:val="24"/>
        </w:rPr>
        <w:t xml:space="preserve">ACTUAL </w:t>
      </w:r>
      <w:r>
        <w:rPr>
          <w:rFonts w:ascii="Times New Roman" w:eastAsia="Times New Roman" w:hAnsi="Times New Roman" w:cs="Times New Roman"/>
          <w:sz w:val="32"/>
          <w:szCs w:val="24"/>
        </w:rPr>
        <w:t>due date on the assignment.</w:t>
      </w:r>
    </w:p>
    <w:p w14:paraId="4140957F" w14:textId="77777777" w:rsidR="00D82DB7" w:rsidRPr="00C91083" w:rsidRDefault="00D82DB7" w:rsidP="00D82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14:paraId="65B40F90" w14:textId="77777777" w:rsidR="00C91083" w:rsidRPr="00C91083" w:rsidRDefault="00C91083">
      <w:pPr>
        <w:rPr>
          <w:sz w:val="28"/>
        </w:rPr>
      </w:pPr>
    </w:p>
    <w:sectPr w:rsidR="00C91083" w:rsidRPr="00C91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51439"/>
    <w:multiLevelType w:val="multilevel"/>
    <w:tmpl w:val="E6A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EF"/>
    <w:rsid w:val="0002584F"/>
    <w:rsid w:val="0003035A"/>
    <w:rsid w:val="000347A1"/>
    <w:rsid w:val="000630AA"/>
    <w:rsid w:val="00063976"/>
    <w:rsid w:val="000F5898"/>
    <w:rsid w:val="0010722A"/>
    <w:rsid w:val="00143C0A"/>
    <w:rsid w:val="001D2D44"/>
    <w:rsid w:val="001E5917"/>
    <w:rsid w:val="001F4433"/>
    <w:rsid w:val="001F5181"/>
    <w:rsid w:val="00204525"/>
    <w:rsid w:val="00226BBE"/>
    <w:rsid w:val="002413CA"/>
    <w:rsid w:val="00284966"/>
    <w:rsid w:val="002864AE"/>
    <w:rsid w:val="0030173F"/>
    <w:rsid w:val="003A1DE4"/>
    <w:rsid w:val="003A6885"/>
    <w:rsid w:val="003B3D0F"/>
    <w:rsid w:val="003C075E"/>
    <w:rsid w:val="003C46B0"/>
    <w:rsid w:val="003C5B2F"/>
    <w:rsid w:val="003E6456"/>
    <w:rsid w:val="00567F87"/>
    <w:rsid w:val="00635DF9"/>
    <w:rsid w:val="006661D9"/>
    <w:rsid w:val="00700537"/>
    <w:rsid w:val="00712218"/>
    <w:rsid w:val="00765719"/>
    <w:rsid w:val="00843104"/>
    <w:rsid w:val="00913C26"/>
    <w:rsid w:val="009378D0"/>
    <w:rsid w:val="009433C1"/>
    <w:rsid w:val="00964B9C"/>
    <w:rsid w:val="00A445C3"/>
    <w:rsid w:val="00AE74D1"/>
    <w:rsid w:val="00B9624A"/>
    <w:rsid w:val="00BD604E"/>
    <w:rsid w:val="00BD72D5"/>
    <w:rsid w:val="00C0172E"/>
    <w:rsid w:val="00C81056"/>
    <w:rsid w:val="00C91083"/>
    <w:rsid w:val="00CA3E86"/>
    <w:rsid w:val="00CB63DB"/>
    <w:rsid w:val="00CC22EF"/>
    <w:rsid w:val="00CD33D5"/>
    <w:rsid w:val="00D11AEA"/>
    <w:rsid w:val="00D82DB7"/>
    <w:rsid w:val="00DC2A80"/>
    <w:rsid w:val="00E21498"/>
    <w:rsid w:val="00E55159"/>
    <w:rsid w:val="00E8475F"/>
    <w:rsid w:val="00EA5A84"/>
    <w:rsid w:val="00EF65B5"/>
    <w:rsid w:val="00F01075"/>
    <w:rsid w:val="00F25ED3"/>
    <w:rsid w:val="00F27946"/>
    <w:rsid w:val="00F41545"/>
    <w:rsid w:val="00F8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e7eff9,#a3f90d,#6fc"/>
      <o:colormenu v:ext="edit" fillcolor="none [1304]"/>
    </o:shapedefaults>
    <o:shapelayout v:ext="edit">
      <o:idmap v:ext="edit" data="1"/>
    </o:shapelayout>
  </w:shapeDefaults>
  <w:decimalSymbol w:val="."/>
  <w:listSeparator w:val=","/>
  <w14:docId w14:val="0F18F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2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C22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2EF"/>
    <w:rPr>
      <w:b/>
      <w:bCs/>
    </w:rPr>
  </w:style>
  <w:style w:type="table" w:styleId="TableGrid">
    <w:name w:val="Table Grid"/>
    <w:basedOn w:val="TableNormal"/>
    <w:uiPriority w:val="59"/>
    <w:rsid w:val="00284966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F58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2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C22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2EF"/>
    <w:rPr>
      <w:b/>
      <w:bCs/>
    </w:rPr>
  </w:style>
  <w:style w:type="table" w:styleId="TableGrid">
    <w:name w:val="Table Grid"/>
    <w:basedOn w:val="TableNormal"/>
    <w:uiPriority w:val="59"/>
    <w:rsid w:val="00284966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F58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ta.edu/records/calendars/final-exams.ph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277</Words>
  <Characters>1581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 Tiernan</dc:creator>
  <cp:lastModifiedBy>Carter Tiernan</cp:lastModifiedBy>
  <cp:revision>9</cp:revision>
  <dcterms:created xsi:type="dcterms:W3CDTF">2018-06-04T03:25:00Z</dcterms:created>
  <dcterms:modified xsi:type="dcterms:W3CDTF">2018-06-04T04:20:00Z</dcterms:modified>
</cp:coreProperties>
</file>