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0320" w14:textId="32660FA5" w:rsidR="00501AD5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bookmarkStart w:id="0" w:name="_GoBack"/>
      <w:bookmarkEnd w:id="0"/>
      <w:r w:rsidRPr="009563D1">
        <w:rPr>
          <w:rFonts w:ascii="Courier" w:hAnsi="Courier"/>
          <w:sz w:val="28"/>
          <w:szCs w:val="28"/>
        </w:rPr>
        <w:tab/>
        <w:t>i</w:t>
      </w:r>
      <w:r w:rsidRPr="009563D1">
        <w:rPr>
          <w:rFonts w:ascii="Courier" w:hAnsi="Courier"/>
          <w:sz w:val="28"/>
          <w:szCs w:val="28"/>
        </w:rPr>
        <w:tab/>
        <w:t>map[i]</w:t>
      </w:r>
      <w:r w:rsidRPr="009563D1">
        <w:rPr>
          <w:rFonts w:ascii="Courier" w:hAnsi="Courier"/>
          <w:sz w:val="28"/>
          <w:szCs w:val="28"/>
        </w:rPr>
        <w:tab/>
        <w:t>index[i], count[i]</w:t>
      </w:r>
    </w:p>
    <w:p w14:paraId="10730AC1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2870517A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77F2741B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12C7C44F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2DA7D79F" w14:textId="77777777" w:rsidR="002B0B67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16532F92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B5D3841" w14:textId="07884B9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0</w:t>
      </w:r>
    </w:p>
    <w:p w14:paraId="3243E69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C0B63DB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C02910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4C2BAE2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B07C3BC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054B049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798212BA" w14:textId="660368A0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1</w:t>
      </w:r>
    </w:p>
    <w:p w14:paraId="0E15665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BD1A03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3FCFD08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D881BB7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3ECB607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BFB957F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B83F093" w14:textId="5864F86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2</w:t>
      </w:r>
    </w:p>
    <w:p w14:paraId="4FB11AFB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499A257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4F5BC2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99BE40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7B0FDCE4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DA2ECB9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6240B248" w14:textId="2FDFAB6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3</w:t>
      </w:r>
    </w:p>
    <w:p w14:paraId="67046D3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2BE897F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52AD9E22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C87518F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A9A196E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E6048E8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699865C0" w14:textId="16846A11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4</w:t>
      </w:r>
    </w:p>
    <w:sectPr w:rsidR="00652049" w:rsidRPr="009563D1" w:rsidSect="0050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5"/>
    <w:rsid w:val="00175CA7"/>
    <w:rsid w:val="002B0B67"/>
    <w:rsid w:val="0044587A"/>
    <w:rsid w:val="00501AD5"/>
    <w:rsid w:val="00652049"/>
    <w:rsid w:val="009563D1"/>
    <w:rsid w:val="009E631E"/>
    <w:rsid w:val="00AE4234"/>
    <w:rsid w:val="00E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8D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Macintosh Word</Application>
  <DocSecurity>0</DocSecurity>
  <Lines>1</Lines>
  <Paragraphs>1</Paragraphs>
  <ScaleCrop>false</ScaleCrop>
  <Company>UTA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Weems</dc:creator>
  <cp:keywords/>
  <dc:description/>
  <cp:lastModifiedBy>Dr. Weems</cp:lastModifiedBy>
  <cp:revision>2</cp:revision>
  <cp:lastPrinted>2014-09-09T15:23:00Z</cp:lastPrinted>
  <dcterms:created xsi:type="dcterms:W3CDTF">2018-05-21T18:58:00Z</dcterms:created>
  <dcterms:modified xsi:type="dcterms:W3CDTF">2018-05-21T18:58:00Z</dcterms:modified>
</cp:coreProperties>
</file>