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7EA9E" w14:textId="6FC70539" w:rsidR="00EE100B" w:rsidRDefault="00042967">
      <w:r w:rsidRPr="00042967">
        <w:t>\textrm{Suppose }\sum_{k=1}^{i}w_{k}&gt;W\textrm{ and }\sum_{k=1}^{i-1}w_{k}\leq W</w:t>
      </w:r>
    </w:p>
    <w:p w14:paraId="41204D13" w14:textId="0F39A500" w:rsidR="00042967" w:rsidRDefault="00042967"/>
    <w:p w14:paraId="317BB556" w14:textId="297A90C5" w:rsidR="00042967" w:rsidRDefault="00042967">
      <w:r>
        <w:rPr>
          <w:noProof/>
        </w:rPr>
        <w:drawing>
          <wp:inline distT="0" distB="0" distL="0" distR="0" wp14:anchorId="7D3FD40F" wp14:editId="44072535">
            <wp:extent cx="5252085" cy="90678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0A9DC" w14:textId="40514406" w:rsidR="00823D23" w:rsidRDefault="00823D23"/>
    <w:p w14:paraId="08AB71A0" w14:textId="66BF6135" w:rsidR="00823D23" w:rsidRDefault="00823D23">
      <w:r w:rsidRPr="00823D23">
        <w:t>\mathrm{OPT}\leq \sum_{k=1}^{i-1}v_{k}+\frac{W-\sum_{k=1}^{i-1}w_{k}}{w_{i}}v_{i}</w:t>
      </w:r>
    </w:p>
    <w:p w14:paraId="57011DF9" w14:textId="60E7ACA0" w:rsidR="00823D23" w:rsidRDefault="00823D23"/>
    <w:p w14:paraId="32D667CB" w14:textId="6857629C" w:rsidR="00823D23" w:rsidRDefault="000F017C">
      <w:r>
        <w:rPr>
          <w:noProof/>
        </w:rPr>
        <w:drawing>
          <wp:inline distT="0" distB="0" distL="0" distR="0" wp14:anchorId="304C777A" wp14:editId="2ED97B2E">
            <wp:extent cx="4431030" cy="90678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0B"/>
    <w:rsid w:val="00042967"/>
    <w:rsid w:val="000F017C"/>
    <w:rsid w:val="00823D23"/>
    <w:rsid w:val="00E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4BBB3"/>
  <w15:chartTrackingRefBased/>
  <w15:docId w15:val="{06FA9212-43A1-854B-8516-5E54917B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Weems, Bob P</dc:creator>
  <cp:keywords/>
  <dc:description/>
  <cp:lastModifiedBy>Weems, Bob P</cp:lastModifiedBy>
  <cp:revision>2</cp:revision>
  <dcterms:created xsi:type="dcterms:W3CDTF">2020-12-22T19:35:00Z</dcterms:created>
  <dcterms:modified xsi:type="dcterms:W3CDTF">2020-12-22T20:09:00Z</dcterms:modified>
</cp:coreProperties>
</file>